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0AFE054B"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9A7272" w:rsidRPr="009A7272">
        <w:rPr>
          <w:rFonts w:ascii="Nirmala UI" w:hAnsi="Nirmala UI" w:cs="Nirmala UI"/>
          <w:b/>
          <w:color w:val="ED7D31" w:themeColor="accent2"/>
          <w:sz w:val="60"/>
          <w:szCs w:val="60"/>
        </w:rPr>
        <w:t>संधि</w:t>
      </w:r>
    </w:p>
    <w:p w14:paraId="358A4D93" w14:textId="7CB8962F" w:rsidR="008E392B" w:rsidRDefault="004054F9" w:rsidP="003059A1">
      <w:pPr>
        <w:tabs>
          <w:tab w:val="center" w:pos="5233"/>
          <w:tab w:val="left" w:pos="7675"/>
          <w:tab w:val="left" w:pos="9639"/>
        </w:tabs>
        <w:spacing w:after="0"/>
        <w:jc w:val="center"/>
      </w:pPr>
      <w:r>
        <w:drawing>
          <wp:inline distT="0" distB="0" distL="0" distR="0" wp14:anchorId="50668574" wp14:editId="081AA110">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42FB1EE" w14:textId="50EA444D" w:rsidR="00FA2A1E" w:rsidRPr="00357B67" w:rsidRDefault="00066610" w:rsidP="003059A1">
      <w:pPr>
        <w:spacing w:after="0"/>
        <w:jc w:val="both"/>
        <w:rPr>
          <w:rFonts w:ascii="Mangal Pro" w:hAnsi="Mangal Pro" w:cs="Mangal"/>
          <w:sz w:val="28"/>
          <w:szCs w:val="28"/>
        </w:rPr>
      </w:pPr>
      <w:r>
        <w:br w:type="page"/>
      </w:r>
    </w:p>
    <w:p w14:paraId="2D7C9AB7" w14:textId="293066F2" w:rsidR="00CE4B55" w:rsidRPr="00C760FC" w:rsidRDefault="00E22CD8" w:rsidP="003059A1">
      <w:pPr>
        <w:spacing w:after="0"/>
        <w:jc w:val="both"/>
        <w:rPr>
          <w:rFonts w:ascii="Mangal Pro" w:hAnsi="Mangal Pro" w:cs="Nirmala Text"/>
          <w:b/>
          <w:bCs/>
          <w:color w:val="000000" w:themeColor="text1"/>
          <w:sz w:val="36"/>
          <w:szCs w:val="36"/>
        </w:rPr>
      </w:pPr>
      <w:r w:rsidRPr="00C760FC">
        <w:rPr>
          <w:rFonts w:ascii="Mangal Pro" w:hAnsi="Mangal Pro" w:cs="Nirmala Text"/>
          <w:b/>
          <w:bCs/>
          <w:color w:val="000000" w:themeColor="text1"/>
          <w:sz w:val="36"/>
          <w:szCs w:val="36"/>
        </w:rPr>
        <w:lastRenderedPageBreak/>
        <w:t>संधि</w:t>
      </w:r>
    </w:p>
    <w:p w14:paraId="5004D69F" w14:textId="0BD29633" w:rsidR="00EE5FB4" w:rsidRPr="00C760FC" w:rsidRDefault="00EE5FB4" w:rsidP="003059A1">
      <w:p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हिंदी भाषा में संधि का इस्तेमाल करके पूरे शब्दों को लिखा नहीं जाता है। लेकिन संस्कृत भाषा की बात करें तो इसमें बिना संधि के इस्तेमाल के कोई भी शब्द नहीं लिखा जाता। संस्कृत की व्याकरण की परंपरा बहुत प्राचीन है। संस्कृत भाषा को अच्छी तरीका से पढ़ने के लिए व्याकरण को पढ़ना बहुत जरूरी होता है। शब्द रचना जैसे कार्य में भी संध्या का उपयोग किया जाता है।</w:t>
      </w:r>
    </w:p>
    <w:p w14:paraId="72EAF94A" w14:textId="64AA5F50" w:rsidR="00E22CD8" w:rsidRPr="00C760FC" w:rsidRDefault="00EE5FB4" w:rsidP="003059A1">
      <w:p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निकटवर्ती स्थित शब्दों के पदों के समीप विद्यमान वर्णों के परस्पर में से जो भी परिवर्तन होता है, वह संधि कहलाता है।</w:t>
      </w:r>
    </w:p>
    <w:p w14:paraId="001B092F" w14:textId="4BDC57B6" w:rsidR="00E133EE" w:rsidRPr="00C760FC" w:rsidRDefault="00207806" w:rsidP="003059A1">
      <w:pPr>
        <w:spacing w:after="0"/>
        <w:jc w:val="both"/>
        <w:rPr>
          <w:rFonts w:ascii="Mangal Pro" w:hAnsi="Mangal Pro" w:cs="Nirmala Text"/>
          <w:b/>
          <w:bCs/>
          <w:color w:val="000000" w:themeColor="text1"/>
          <w:sz w:val="28"/>
          <w:szCs w:val="28"/>
        </w:rPr>
      </w:pPr>
      <w:r w:rsidRPr="00C760FC">
        <w:rPr>
          <w:rFonts w:ascii="Mangal Pro" w:hAnsi="Mangal Pro" w:cs="Nirmala Text"/>
          <w:b/>
          <w:bCs/>
          <w:color w:val="000000" w:themeColor="text1"/>
          <w:sz w:val="28"/>
          <w:szCs w:val="28"/>
        </w:rPr>
        <w:t>संधि की परिभाषा</w:t>
      </w:r>
    </w:p>
    <w:p w14:paraId="142C8893" w14:textId="69ACB412" w:rsidR="00207806" w:rsidRPr="00C760FC" w:rsidRDefault="006C7B99" w:rsidP="00C760FC">
      <w:pPr>
        <w:pStyle w:val="ListParagraph"/>
        <w:numPr>
          <w:ilvl w:val="0"/>
          <w:numId w:val="3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दो वर्णों (स्वर या व्यंजन) के मेल से होने वाले विकार को संधि कहते हैं।</w:t>
      </w:r>
    </w:p>
    <w:p w14:paraId="20BC70B6" w14:textId="1D8584B3" w:rsidR="007A0BA7" w:rsidRPr="00C760FC" w:rsidRDefault="007A0BA7" w:rsidP="00C760FC">
      <w:pPr>
        <w:pStyle w:val="ListParagraph"/>
        <w:numPr>
          <w:ilvl w:val="0"/>
          <w:numId w:val="31"/>
        </w:numPr>
        <w:tabs>
          <w:tab w:val="left" w:pos="1310"/>
        </w:tabs>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संधि (सम् + धि) शब्द का अर्थ है ‘मेल’। दो निकटवर्ती वर्णों के परस्पर मेल से जो विकार (परिवर्तन) होता है वह संधि कहलाता है।</w:t>
      </w:r>
    </w:p>
    <w:p w14:paraId="1748C341" w14:textId="3D7C11AE" w:rsidR="007A0BA7" w:rsidRPr="00C760FC" w:rsidRDefault="00DA1DB2" w:rsidP="00C760FC">
      <w:pPr>
        <w:pStyle w:val="ListParagraph"/>
        <w:numPr>
          <w:ilvl w:val="0"/>
          <w:numId w:val="31"/>
        </w:numPr>
        <w:tabs>
          <w:tab w:val="left" w:pos="1310"/>
        </w:tabs>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संधि का सामान्य अर्थ है मेल। इसमें दो अक्षर मिलने से तीसरे शब्द की रचना होती है, इसी को संधि कहते है।</w:t>
      </w:r>
    </w:p>
    <w:p w14:paraId="42E26011" w14:textId="2184B7C8" w:rsidR="009E2CD9" w:rsidRPr="00C760FC" w:rsidRDefault="009E2CD9" w:rsidP="00C760FC">
      <w:pPr>
        <w:pStyle w:val="ListParagraph"/>
        <w:numPr>
          <w:ilvl w:val="0"/>
          <w:numId w:val="31"/>
        </w:numPr>
        <w:tabs>
          <w:tab w:val="left" w:pos="1310"/>
        </w:tabs>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दो शब्दों या शब्दांशों के मिलने से नया शब्द बनने पर उनके निकटवर्ती वर्णों में होने वाले परिवर्तन या विकार को संधि कहते हैं।</w:t>
      </w:r>
    </w:p>
    <w:p w14:paraId="24AA529A" w14:textId="12F921AD" w:rsidR="00E133EE" w:rsidRPr="00C760FC" w:rsidRDefault="008272DF" w:rsidP="003059A1">
      <w:pPr>
        <w:spacing w:after="0"/>
        <w:jc w:val="both"/>
        <w:rPr>
          <w:rFonts w:ascii="Mangal Pro" w:hAnsi="Mangal Pro" w:cs="Nirmala Text"/>
          <w:b/>
          <w:bCs/>
          <w:color w:val="000000" w:themeColor="text1"/>
          <w:sz w:val="36"/>
          <w:szCs w:val="36"/>
        </w:rPr>
      </w:pPr>
      <w:r w:rsidRPr="00C760FC">
        <w:rPr>
          <w:rFonts w:ascii="Mangal Pro" w:hAnsi="Mangal Pro" w:cs="Nirmala Text"/>
          <w:b/>
          <w:bCs/>
          <w:color w:val="000000" w:themeColor="text1"/>
          <w:sz w:val="28"/>
          <w:szCs w:val="28"/>
        </w:rPr>
        <w:t>संधि के उदाहरण</w:t>
      </w:r>
    </w:p>
    <w:p w14:paraId="2BDB7298"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पुस्तक + आलय = पुस्तकालय</w:t>
      </w:r>
    </w:p>
    <w:p w14:paraId="1CC7FD59"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विद्या + अर्थी = विद्यार्थी</w:t>
      </w:r>
    </w:p>
    <w:p w14:paraId="3F4F07CA"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रवि + इंद्र = रविन्द्र</w:t>
      </w:r>
    </w:p>
    <w:p w14:paraId="55EA9CA9"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ज्ञान + उपदेश = ज्ञानोपदेश</w:t>
      </w:r>
    </w:p>
    <w:p w14:paraId="2488D5CA"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भारत + इंदु = भारतेन्दु</w:t>
      </w:r>
    </w:p>
    <w:p w14:paraId="307E6A6B"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देव + ऋषि = देवर्षि</w:t>
      </w:r>
    </w:p>
    <w:p w14:paraId="7CC56202"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धन + एषणा = धनैषणा</w:t>
      </w:r>
    </w:p>
    <w:p w14:paraId="3B4DF072"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सदा + एव = सदैव</w:t>
      </w:r>
    </w:p>
    <w:p w14:paraId="380E19DC"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अनु + अय = अन्वय</w:t>
      </w:r>
    </w:p>
    <w:p w14:paraId="1002DB9A"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 + आगत = स्वागत</w:t>
      </w:r>
    </w:p>
    <w:p w14:paraId="58AF4BC8" w14:textId="10891E11"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lastRenderedPageBreak/>
        <w:t>उत्</w:t>
      </w:r>
      <w:r w:rsidR="00E376D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w:t>
      </w:r>
      <w:r w:rsidR="00E376D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हार = उद्धार त्</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ह =</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द्ध</w:t>
      </w:r>
    </w:p>
    <w:p w14:paraId="57FB1145" w14:textId="4CF4DC89"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सत्</w:t>
      </w:r>
      <w:r w:rsidR="00E376D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w:t>
      </w:r>
      <w:r w:rsidR="00E376D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धर्म = सद्धर्म त्</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ध =</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द्ध</w:t>
      </w:r>
    </w:p>
    <w:p w14:paraId="55D26732"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षट् + यन्त्र = षड्यन्त्र</w:t>
      </w:r>
    </w:p>
    <w:p w14:paraId="03CDCEEC"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षड्दर्शन = षट् + दर्शन</w:t>
      </w:r>
    </w:p>
    <w:p w14:paraId="0987DA7A"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षड्विकार = षट् + विकार</w:t>
      </w:r>
    </w:p>
    <w:p w14:paraId="3BD52A46"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किम् + चित् = किंचित</w:t>
      </w:r>
    </w:p>
    <w:p w14:paraId="7BC3A2DB"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सम् + जीवन = संजीवन</w:t>
      </w:r>
    </w:p>
    <w:p w14:paraId="1B4BAD30" w14:textId="7777777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उत् + झटिका = उज्झटिका</w:t>
      </w:r>
    </w:p>
    <w:p w14:paraId="413FC734" w14:textId="2E767117" w:rsidR="00B327D8"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तत् + टीका =</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तट्टीका</w:t>
      </w:r>
    </w:p>
    <w:p w14:paraId="27D33411" w14:textId="46C9FBA5" w:rsidR="008272DF" w:rsidRPr="00C760FC" w:rsidRDefault="00B327D8" w:rsidP="00C760FC">
      <w:pPr>
        <w:pStyle w:val="ListParagraph"/>
        <w:numPr>
          <w:ilvl w:val="0"/>
          <w:numId w:val="1"/>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उत् + डयन = उड्डयन</w:t>
      </w:r>
    </w:p>
    <w:p w14:paraId="3CBBBF77" w14:textId="21C5FD0A" w:rsidR="00B327D8" w:rsidRPr="00C760FC" w:rsidRDefault="00B327D8" w:rsidP="003059A1">
      <w:pPr>
        <w:pStyle w:val="ListParagraph"/>
        <w:spacing w:after="0"/>
        <w:ind w:left="0"/>
        <w:jc w:val="both"/>
        <w:rPr>
          <w:rFonts w:ascii="Mangal Pro" w:hAnsi="Mangal Pro" w:cs="Nirmala Text"/>
          <w:b/>
          <w:bCs/>
          <w:color w:val="000000" w:themeColor="text1"/>
          <w:sz w:val="36"/>
          <w:szCs w:val="36"/>
        </w:rPr>
      </w:pPr>
      <w:r w:rsidRPr="00C760FC">
        <w:rPr>
          <w:rFonts w:ascii="Mangal Pro" w:hAnsi="Mangal Pro" w:cs="Nirmala Text"/>
          <w:b/>
          <w:bCs/>
          <w:color w:val="000000" w:themeColor="text1"/>
          <w:sz w:val="36"/>
          <w:szCs w:val="36"/>
        </w:rPr>
        <w:t>संधि विच्छेद</w:t>
      </w:r>
    </w:p>
    <w:p w14:paraId="643EAC1D" w14:textId="23B567BA" w:rsidR="007B3682" w:rsidRPr="00C760FC" w:rsidRDefault="007B3682" w:rsidP="003059A1">
      <w:pPr>
        <w:pStyle w:val="ListParagraph"/>
        <w:spacing w:after="0"/>
        <w:ind w:left="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उन पदों को मूल रूप में पृथक कर देना संधि विच्छेद है।</w:t>
      </w:r>
    </w:p>
    <w:p w14:paraId="03F9D375" w14:textId="6A4387D0" w:rsidR="008B10C3" w:rsidRPr="00C760FC" w:rsidRDefault="007B3682" w:rsidP="003059A1">
      <w:pPr>
        <w:pStyle w:val="ListParagraph"/>
        <w:spacing w:after="0"/>
        <w:ind w:left="0"/>
        <w:jc w:val="both"/>
        <w:rPr>
          <w:rFonts w:ascii="Mangal Pro" w:hAnsi="Mangal Pro" w:cs="Nirmala Text"/>
          <w:color w:val="000000" w:themeColor="text1"/>
          <w:sz w:val="28"/>
          <w:szCs w:val="28"/>
        </w:rPr>
      </w:pPr>
      <w:r w:rsidRPr="00C760FC">
        <w:rPr>
          <w:rFonts w:ascii="Mangal Pro" w:hAnsi="Mangal Pro" w:cs="Nirmala Text"/>
          <w:b/>
          <w:bCs/>
          <w:color w:val="000000" w:themeColor="text1"/>
          <w:sz w:val="28"/>
          <w:szCs w:val="28"/>
        </w:rPr>
        <w:t>जैसे -</w:t>
      </w:r>
      <w:r w:rsidRPr="00C760FC">
        <w:rPr>
          <w:rFonts w:ascii="Mangal Pro" w:hAnsi="Mangal Pro" w:cs="Nirmala Text"/>
          <w:color w:val="000000" w:themeColor="text1"/>
          <w:sz w:val="28"/>
          <w:szCs w:val="28"/>
        </w:rPr>
        <w:t xml:space="preserve"> हिम + आलय</w:t>
      </w:r>
      <w:r w:rsidR="005C3CB7"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 हिमालय (यह संधि है), अत्यधिक</w:t>
      </w:r>
      <w:r w:rsidR="005C3CB7"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 अति + अधिक (यह संधि विच्छेद है)</w:t>
      </w:r>
    </w:p>
    <w:p w14:paraId="7B278FE3" w14:textId="36C59C0D" w:rsidR="005C3CB7" w:rsidRPr="00C760FC" w:rsidRDefault="005C3CB7" w:rsidP="00C760FC">
      <w:pPr>
        <w:pStyle w:val="ListParagraph"/>
        <w:numPr>
          <w:ilvl w:val="0"/>
          <w:numId w:val="2"/>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यथा + उचित = यथोचित</w:t>
      </w:r>
    </w:p>
    <w:p w14:paraId="37C7FF50" w14:textId="560072DE" w:rsidR="005C3CB7" w:rsidRPr="00C760FC" w:rsidRDefault="005C3CB7" w:rsidP="00C760FC">
      <w:pPr>
        <w:pStyle w:val="ListParagraph"/>
        <w:numPr>
          <w:ilvl w:val="0"/>
          <w:numId w:val="2"/>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यशः + इच्छा = यशइच्छ</w:t>
      </w:r>
    </w:p>
    <w:p w14:paraId="0E9A5FAE" w14:textId="01591F52" w:rsidR="005C3CB7" w:rsidRPr="00C760FC" w:rsidRDefault="005C3CB7" w:rsidP="00C760FC">
      <w:pPr>
        <w:pStyle w:val="ListParagraph"/>
        <w:numPr>
          <w:ilvl w:val="0"/>
          <w:numId w:val="2"/>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अखि + ईश्वर</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 अखिलेश्वर</w:t>
      </w:r>
    </w:p>
    <w:p w14:paraId="535551DA" w14:textId="53132A9C" w:rsidR="005C3CB7" w:rsidRPr="00C760FC" w:rsidRDefault="005C3CB7" w:rsidP="00C760FC">
      <w:pPr>
        <w:pStyle w:val="ListParagraph"/>
        <w:numPr>
          <w:ilvl w:val="0"/>
          <w:numId w:val="2"/>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आत्मा + उत्सर्ग</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 आत्मोत्सर्ग</w:t>
      </w:r>
    </w:p>
    <w:p w14:paraId="0B320884" w14:textId="215687C1" w:rsidR="005C3CB7" w:rsidRPr="00C760FC" w:rsidRDefault="005C3CB7" w:rsidP="00C760FC">
      <w:pPr>
        <w:pStyle w:val="ListParagraph"/>
        <w:numPr>
          <w:ilvl w:val="0"/>
          <w:numId w:val="2"/>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महा + ऋषि</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 महर्षि</w:t>
      </w:r>
    </w:p>
    <w:p w14:paraId="169954BA" w14:textId="0FA2B755" w:rsidR="009420E3" w:rsidRPr="00C760FC" w:rsidRDefault="005C3CB7" w:rsidP="00C760FC">
      <w:pPr>
        <w:pStyle w:val="ListParagraph"/>
        <w:numPr>
          <w:ilvl w:val="0"/>
          <w:numId w:val="2"/>
        </w:numPr>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लोक + उक्ति</w:t>
      </w:r>
      <w:r w:rsidR="00013B06" w:rsidRPr="00C760FC">
        <w:rPr>
          <w:rFonts w:ascii="Mangal Pro" w:hAnsi="Mangal Pro" w:cs="Nirmala Text"/>
          <w:color w:val="000000" w:themeColor="text1"/>
          <w:sz w:val="28"/>
          <w:szCs w:val="28"/>
        </w:rPr>
        <w:t xml:space="preserve"> </w:t>
      </w:r>
      <w:r w:rsidRPr="00C760FC">
        <w:rPr>
          <w:rFonts w:ascii="Mangal Pro" w:hAnsi="Mangal Pro" w:cs="Nirmala Text"/>
          <w:color w:val="000000" w:themeColor="text1"/>
          <w:sz w:val="28"/>
          <w:szCs w:val="28"/>
        </w:rPr>
        <w:t>= लोकोक्ति</w:t>
      </w:r>
    </w:p>
    <w:p w14:paraId="34AE66F8" w14:textId="1E25918E" w:rsidR="00013B06" w:rsidRPr="00C760FC" w:rsidRDefault="00E3103D" w:rsidP="003059A1">
      <w:pPr>
        <w:pStyle w:val="ListParagraph"/>
        <w:spacing w:after="0"/>
        <w:ind w:left="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संधि निरथर्क अक्षरों मिलकर सार्थक शब्द बनती है। संधि में प्रायः शब्द का रूप छोटा हो जाता है। संधि संस्कृत का शब्द है।</w:t>
      </w:r>
    </w:p>
    <w:p w14:paraId="1CCFCA77" w14:textId="23E3963E" w:rsidR="00E3103D" w:rsidRPr="00C760FC" w:rsidRDefault="00E3103D" w:rsidP="003059A1">
      <w:pPr>
        <w:pStyle w:val="ListParagraph"/>
        <w:tabs>
          <w:tab w:val="left" w:pos="2275"/>
        </w:tabs>
        <w:spacing w:after="0"/>
        <w:ind w:left="0"/>
        <w:jc w:val="both"/>
        <w:rPr>
          <w:rFonts w:ascii="Mangal Pro" w:hAnsi="Mangal Pro" w:cs="Nirmala Text"/>
          <w:b/>
          <w:bCs/>
          <w:color w:val="000000" w:themeColor="text1"/>
          <w:sz w:val="36"/>
          <w:szCs w:val="36"/>
        </w:rPr>
      </w:pPr>
      <w:r w:rsidRPr="00C760FC">
        <w:rPr>
          <w:rFonts w:ascii="Mangal Pro" w:hAnsi="Mangal Pro" w:cs="Nirmala Text"/>
          <w:b/>
          <w:bCs/>
          <w:color w:val="000000" w:themeColor="text1"/>
          <w:sz w:val="36"/>
          <w:szCs w:val="36"/>
        </w:rPr>
        <w:t>संधि के भेद</w:t>
      </w:r>
      <w:r w:rsidRPr="00C760FC">
        <w:rPr>
          <w:rFonts w:ascii="Mangal Pro" w:hAnsi="Mangal Pro" w:cs="Nirmala Text"/>
          <w:b/>
          <w:bCs/>
          <w:color w:val="000000" w:themeColor="text1"/>
          <w:sz w:val="36"/>
          <w:szCs w:val="36"/>
        </w:rPr>
        <w:tab/>
      </w:r>
    </w:p>
    <w:p w14:paraId="5831C3DD" w14:textId="5EB19F2A" w:rsidR="00E3103D" w:rsidRPr="00C760FC" w:rsidRDefault="00782D02" w:rsidP="003059A1">
      <w:pPr>
        <w:pStyle w:val="ListParagraph"/>
        <w:tabs>
          <w:tab w:val="left" w:pos="2275"/>
        </w:tabs>
        <w:spacing w:after="0"/>
        <w:ind w:left="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वर्णों के आधार पर संधि के तीन भेद है</w:t>
      </w:r>
    </w:p>
    <w:p w14:paraId="4DFF8296" w14:textId="77777777" w:rsidR="00933B3A" w:rsidRPr="00C760FC" w:rsidRDefault="00933B3A" w:rsidP="00C760FC">
      <w:pPr>
        <w:pStyle w:val="ListParagraph"/>
        <w:numPr>
          <w:ilvl w:val="0"/>
          <w:numId w:val="3"/>
        </w:numPr>
        <w:tabs>
          <w:tab w:val="left" w:pos="2275"/>
        </w:tabs>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स्वर संधि</w:t>
      </w:r>
    </w:p>
    <w:p w14:paraId="5E41991F" w14:textId="77777777" w:rsidR="00933B3A" w:rsidRPr="00C760FC" w:rsidRDefault="00933B3A" w:rsidP="00C760FC">
      <w:pPr>
        <w:pStyle w:val="ListParagraph"/>
        <w:numPr>
          <w:ilvl w:val="0"/>
          <w:numId w:val="3"/>
        </w:numPr>
        <w:tabs>
          <w:tab w:val="left" w:pos="2275"/>
        </w:tabs>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व्यंजन संधि</w:t>
      </w:r>
    </w:p>
    <w:p w14:paraId="68A8F2BB" w14:textId="159C11EE" w:rsidR="00782D02" w:rsidRPr="00C760FC" w:rsidRDefault="00933B3A" w:rsidP="00C760FC">
      <w:pPr>
        <w:pStyle w:val="ListParagraph"/>
        <w:numPr>
          <w:ilvl w:val="0"/>
          <w:numId w:val="3"/>
        </w:numPr>
        <w:tabs>
          <w:tab w:val="left" w:pos="2275"/>
        </w:tabs>
        <w:spacing w:after="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lastRenderedPageBreak/>
        <w:t>विसर्ग संधि</w:t>
      </w:r>
    </w:p>
    <w:p w14:paraId="4B59E279" w14:textId="31D5A2B6" w:rsidR="00933B3A" w:rsidRPr="00C760FC" w:rsidRDefault="00933B3A" w:rsidP="003059A1">
      <w:pPr>
        <w:pStyle w:val="ListParagraph"/>
        <w:tabs>
          <w:tab w:val="left" w:pos="2275"/>
        </w:tabs>
        <w:spacing w:after="0"/>
        <w:ind w:left="0"/>
        <w:jc w:val="both"/>
        <w:rPr>
          <w:rFonts w:ascii="Mangal Pro" w:hAnsi="Mangal Pro" w:cs="Nirmala Text"/>
          <w:b/>
          <w:bCs/>
          <w:color w:val="000000" w:themeColor="text1"/>
          <w:sz w:val="36"/>
          <w:szCs w:val="36"/>
        </w:rPr>
      </w:pPr>
      <w:r w:rsidRPr="00C760FC">
        <w:rPr>
          <w:rFonts w:ascii="Mangal Pro" w:hAnsi="Mangal Pro" w:cs="Nirmala Text"/>
          <w:b/>
          <w:bCs/>
          <w:color w:val="000000" w:themeColor="text1"/>
          <w:sz w:val="36"/>
          <w:szCs w:val="36"/>
        </w:rPr>
        <w:t>स्वर संधि</w:t>
      </w:r>
    </w:p>
    <w:p w14:paraId="31578D94" w14:textId="7C969D25" w:rsidR="00933B3A" w:rsidRPr="00C760FC" w:rsidRDefault="00933B3A" w:rsidP="003059A1">
      <w:pPr>
        <w:pStyle w:val="ListParagraph"/>
        <w:tabs>
          <w:tab w:val="left" w:pos="2275"/>
        </w:tabs>
        <w:spacing w:after="0"/>
        <w:ind w:left="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जब स्वर के साथ स्वर का मेल होता है तब जो परिवर्तन होता है उसे स्वर संधि कहते हैं। हिंदी में स्वरों की संख्या ग्यारह होती है। बाकी के अक्षर व्यंजन होते हैं। जब दो स्वर मिलते हैं जब उससे जो तीसरा स्वर बनता है उसे स्वर संधि कहते हैं।</w:t>
      </w:r>
    </w:p>
    <w:p w14:paraId="508E5A4E" w14:textId="56802DC9" w:rsidR="00933B3A" w:rsidRPr="00C760FC" w:rsidRDefault="00933B3A" w:rsidP="003059A1">
      <w:pPr>
        <w:pStyle w:val="ListParagraph"/>
        <w:tabs>
          <w:tab w:val="left" w:pos="2275"/>
          <w:tab w:val="left" w:pos="3211"/>
        </w:tabs>
        <w:spacing w:after="0"/>
        <w:ind w:left="0"/>
        <w:jc w:val="both"/>
        <w:rPr>
          <w:rFonts w:ascii="Mangal Pro" w:hAnsi="Mangal Pro" w:cs="Nirmala Text"/>
          <w:b/>
          <w:bCs/>
          <w:color w:val="000000" w:themeColor="text1"/>
          <w:sz w:val="28"/>
          <w:szCs w:val="28"/>
        </w:rPr>
      </w:pPr>
      <w:r w:rsidRPr="00C760FC">
        <w:rPr>
          <w:rFonts w:ascii="Mangal Pro" w:hAnsi="Mangal Pro" w:cs="Nirmala Text"/>
          <w:b/>
          <w:bCs/>
          <w:color w:val="000000" w:themeColor="text1"/>
          <w:sz w:val="28"/>
          <w:szCs w:val="28"/>
        </w:rPr>
        <w:t>स्वर संधि के उदहारण</w:t>
      </w:r>
    </w:p>
    <w:p w14:paraId="30B22933" w14:textId="77777777" w:rsidR="00865F02" w:rsidRPr="00C760FC" w:rsidRDefault="00865F02" w:rsidP="00C760FC">
      <w:pPr>
        <w:pStyle w:val="ListParagraph"/>
        <w:numPr>
          <w:ilvl w:val="0"/>
          <w:numId w:val="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सुर + ईश = सुरेश</w:t>
      </w:r>
    </w:p>
    <w:p w14:paraId="3DE36098" w14:textId="77777777" w:rsidR="00865F02" w:rsidRPr="00865F02" w:rsidRDefault="00865F02" w:rsidP="00C760FC">
      <w:pPr>
        <w:numPr>
          <w:ilvl w:val="0"/>
          <w:numId w:val="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राज + ऋषि = राजर्षि</w:t>
      </w:r>
    </w:p>
    <w:p w14:paraId="56FD839B" w14:textId="77777777" w:rsidR="00865F02" w:rsidRPr="00865F02" w:rsidRDefault="00865F02" w:rsidP="00C760FC">
      <w:pPr>
        <w:numPr>
          <w:ilvl w:val="0"/>
          <w:numId w:val="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वन + औषधि = वनौषधि</w:t>
      </w:r>
    </w:p>
    <w:p w14:paraId="56AEA9B9" w14:textId="77777777" w:rsidR="00865F02" w:rsidRPr="00865F02" w:rsidRDefault="00865F02" w:rsidP="00C760FC">
      <w:pPr>
        <w:numPr>
          <w:ilvl w:val="0"/>
          <w:numId w:val="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शिव + आलय = शिवालय</w:t>
      </w:r>
    </w:p>
    <w:p w14:paraId="05B204F0" w14:textId="77777777" w:rsidR="00865F02" w:rsidRPr="00865F02" w:rsidRDefault="00865F02" w:rsidP="00C760FC">
      <w:pPr>
        <w:numPr>
          <w:ilvl w:val="0"/>
          <w:numId w:val="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विद्या + अर्थी = विद्यार्थी</w:t>
      </w:r>
    </w:p>
    <w:p w14:paraId="19741FCA" w14:textId="6F603FE8" w:rsidR="00865F02" w:rsidRPr="00865F02" w:rsidRDefault="00865F02" w:rsidP="00C760FC">
      <w:pPr>
        <w:numPr>
          <w:ilvl w:val="0"/>
          <w:numId w:val="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मुनि</w:t>
      </w:r>
      <w:r w:rsidR="008815C5" w:rsidRPr="00C760FC">
        <w:rPr>
          <w:rFonts w:ascii="Mangal Pro" w:eastAsia="Times New Roman" w:hAnsi="Mangal Pro" w:cs="Nirmala Text"/>
          <w:color w:val="000000" w:themeColor="text1"/>
          <w:sz w:val="28"/>
          <w:szCs w:val="28"/>
          <w:lang w:eastAsia="en-IN"/>
        </w:rPr>
        <w:t xml:space="preserve"> </w:t>
      </w:r>
      <w:r w:rsidRPr="00865F02">
        <w:rPr>
          <w:rFonts w:ascii="Mangal Pro" w:eastAsia="Times New Roman" w:hAnsi="Mangal Pro" w:cs="Nirmala Text"/>
          <w:color w:val="000000" w:themeColor="text1"/>
          <w:sz w:val="28"/>
          <w:szCs w:val="28"/>
          <w:lang w:eastAsia="en-IN"/>
        </w:rPr>
        <w:t>+</w:t>
      </w:r>
      <w:r w:rsidR="008815C5" w:rsidRPr="00C760FC">
        <w:rPr>
          <w:rFonts w:ascii="Mangal Pro" w:eastAsia="Times New Roman" w:hAnsi="Mangal Pro" w:cs="Nirmala Text"/>
          <w:color w:val="000000" w:themeColor="text1"/>
          <w:sz w:val="28"/>
          <w:szCs w:val="28"/>
          <w:lang w:eastAsia="en-IN"/>
        </w:rPr>
        <w:t xml:space="preserve"> </w:t>
      </w:r>
      <w:r w:rsidRPr="00865F02">
        <w:rPr>
          <w:rFonts w:ascii="Mangal Pro" w:eastAsia="Times New Roman" w:hAnsi="Mangal Pro" w:cs="Nirmala Text"/>
          <w:color w:val="000000" w:themeColor="text1"/>
          <w:sz w:val="28"/>
          <w:szCs w:val="28"/>
          <w:lang w:eastAsia="en-IN"/>
        </w:rPr>
        <w:t>इन्द्र = मुनीन्द्र</w:t>
      </w:r>
    </w:p>
    <w:p w14:paraId="16F44F7E" w14:textId="12530C7E" w:rsidR="00865F02" w:rsidRPr="00865F02" w:rsidRDefault="00865F02" w:rsidP="00C760FC">
      <w:pPr>
        <w:numPr>
          <w:ilvl w:val="0"/>
          <w:numId w:val="4"/>
        </w:numPr>
        <w:shd w:val="clear" w:color="auto" w:fill="FFFFFF"/>
        <w:spacing w:after="0" w:line="240" w:lineRule="auto"/>
        <w:ind w:left="714" w:hanging="357"/>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श्री</w:t>
      </w:r>
      <w:r w:rsidR="008815C5" w:rsidRPr="00C760FC">
        <w:rPr>
          <w:rFonts w:ascii="Mangal Pro" w:eastAsia="Times New Roman" w:hAnsi="Mangal Pro" w:cs="Nirmala Text"/>
          <w:color w:val="000000" w:themeColor="text1"/>
          <w:sz w:val="28"/>
          <w:szCs w:val="28"/>
          <w:lang w:eastAsia="en-IN"/>
        </w:rPr>
        <w:t xml:space="preserve"> </w:t>
      </w:r>
      <w:r w:rsidRPr="00865F02">
        <w:rPr>
          <w:rFonts w:ascii="Mangal Pro" w:eastAsia="Times New Roman" w:hAnsi="Mangal Pro" w:cs="Nirmala Text"/>
          <w:color w:val="000000" w:themeColor="text1"/>
          <w:sz w:val="28"/>
          <w:szCs w:val="28"/>
          <w:lang w:eastAsia="en-IN"/>
        </w:rPr>
        <w:t>+</w:t>
      </w:r>
      <w:r w:rsidR="008815C5" w:rsidRPr="00C760FC">
        <w:rPr>
          <w:rFonts w:ascii="Mangal Pro" w:eastAsia="Times New Roman" w:hAnsi="Mangal Pro" w:cs="Nirmala Text"/>
          <w:color w:val="000000" w:themeColor="text1"/>
          <w:sz w:val="28"/>
          <w:szCs w:val="28"/>
          <w:lang w:eastAsia="en-IN"/>
        </w:rPr>
        <w:t xml:space="preserve"> </w:t>
      </w:r>
      <w:r w:rsidRPr="00865F02">
        <w:rPr>
          <w:rFonts w:ascii="Mangal Pro" w:eastAsia="Times New Roman" w:hAnsi="Mangal Pro" w:cs="Nirmala Text"/>
          <w:color w:val="000000" w:themeColor="text1"/>
          <w:sz w:val="28"/>
          <w:szCs w:val="28"/>
          <w:lang w:eastAsia="en-IN"/>
        </w:rPr>
        <w:t>ईश = श्रीश</w:t>
      </w:r>
    </w:p>
    <w:p w14:paraId="0C7CF09F" w14:textId="4E08870D" w:rsidR="004B2048" w:rsidRPr="00C760FC" w:rsidRDefault="00865F02" w:rsidP="00C760FC">
      <w:pPr>
        <w:numPr>
          <w:ilvl w:val="0"/>
          <w:numId w:val="4"/>
        </w:numPr>
        <w:shd w:val="clear" w:color="auto" w:fill="FFFFFF"/>
        <w:spacing w:after="0" w:line="240" w:lineRule="auto"/>
        <w:ind w:left="714" w:hanging="357"/>
        <w:textAlignment w:val="baseline"/>
        <w:rPr>
          <w:rFonts w:ascii="Mangal Pro" w:eastAsia="Times New Roman" w:hAnsi="Mangal Pro" w:cs="Nirmala Text"/>
          <w:color w:val="000000" w:themeColor="text1"/>
          <w:sz w:val="28"/>
          <w:szCs w:val="28"/>
          <w:lang w:eastAsia="en-IN"/>
        </w:rPr>
      </w:pPr>
      <w:r w:rsidRPr="00865F02">
        <w:rPr>
          <w:rFonts w:ascii="Mangal Pro" w:eastAsia="Times New Roman" w:hAnsi="Mangal Pro" w:cs="Nirmala Text"/>
          <w:color w:val="000000" w:themeColor="text1"/>
          <w:sz w:val="28"/>
          <w:szCs w:val="28"/>
          <w:lang w:eastAsia="en-IN"/>
        </w:rPr>
        <w:t>गुरु</w:t>
      </w:r>
      <w:r w:rsidR="008815C5" w:rsidRPr="00C760FC">
        <w:rPr>
          <w:rFonts w:ascii="Mangal Pro" w:eastAsia="Times New Roman" w:hAnsi="Mangal Pro" w:cs="Nirmala Text"/>
          <w:color w:val="000000" w:themeColor="text1"/>
          <w:sz w:val="28"/>
          <w:szCs w:val="28"/>
          <w:lang w:eastAsia="en-IN"/>
        </w:rPr>
        <w:t xml:space="preserve"> </w:t>
      </w:r>
      <w:r w:rsidRPr="00865F02">
        <w:rPr>
          <w:rFonts w:ascii="Mangal Pro" w:eastAsia="Times New Roman" w:hAnsi="Mangal Pro" w:cs="Nirmala Text"/>
          <w:color w:val="000000" w:themeColor="text1"/>
          <w:sz w:val="28"/>
          <w:szCs w:val="28"/>
          <w:lang w:eastAsia="en-IN"/>
        </w:rPr>
        <w:t>+</w:t>
      </w:r>
      <w:r w:rsidR="008815C5" w:rsidRPr="00C760FC">
        <w:rPr>
          <w:rFonts w:ascii="Mangal Pro" w:eastAsia="Times New Roman" w:hAnsi="Mangal Pro" w:cs="Nirmala Text"/>
          <w:color w:val="000000" w:themeColor="text1"/>
          <w:sz w:val="28"/>
          <w:szCs w:val="28"/>
          <w:lang w:eastAsia="en-IN"/>
        </w:rPr>
        <w:t xml:space="preserve"> </w:t>
      </w:r>
      <w:r w:rsidRPr="00865F02">
        <w:rPr>
          <w:rFonts w:ascii="Mangal Pro" w:eastAsia="Times New Roman" w:hAnsi="Mangal Pro" w:cs="Nirmala Text"/>
          <w:color w:val="000000" w:themeColor="text1"/>
          <w:sz w:val="28"/>
          <w:szCs w:val="28"/>
          <w:lang w:eastAsia="en-IN"/>
        </w:rPr>
        <w:t>उपदेश = गुरुपदेश</w:t>
      </w:r>
    </w:p>
    <w:p w14:paraId="13CE96F2" w14:textId="565324E0" w:rsidR="00865F02" w:rsidRPr="00C760FC" w:rsidRDefault="00D648F5" w:rsidP="003059A1">
      <w:pPr>
        <w:shd w:val="clear" w:color="auto" w:fill="FFFFFF"/>
        <w:tabs>
          <w:tab w:val="center" w:pos="5233"/>
        </w:tabs>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स्वर संधि के प्रकार</w:t>
      </w:r>
      <w:r w:rsidRPr="00C760FC">
        <w:rPr>
          <w:rFonts w:ascii="Mangal Pro" w:eastAsia="Times New Roman" w:hAnsi="Mangal Pro" w:cs="Nirmala Text"/>
          <w:b/>
          <w:bCs/>
          <w:color w:val="000000" w:themeColor="text1"/>
          <w:sz w:val="28"/>
          <w:szCs w:val="28"/>
          <w:lang w:eastAsia="en-IN"/>
        </w:rPr>
        <w:tab/>
      </w:r>
    </w:p>
    <w:p w14:paraId="13B90F9D" w14:textId="0460DB82" w:rsidR="004B2048" w:rsidRPr="00C760FC" w:rsidRDefault="008B4CAB" w:rsidP="003059A1">
      <w:pPr>
        <w:pStyle w:val="ListParagraph"/>
        <w:tabs>
          <w:tab w:val="left" w:pos="2275"/>
          <w:tab w:val="left" w:pos="3211"/>
        </w:tabs>
        <w:spacing w:after="0"/>
        <w:ind w:left="0"/>
        <w:jc w:val="both"/>
        <w:rPr>
          <w:rFonts w:ascii="Mangal Pro" w:hAnsi="Mangal Pro" w:cs="Nirmala Text"/>
          <w:color w:val="000000" w:themeColor="text1"/>
          <w:sz w:val="28"/>
          <w:szCs w:val="28"/>
        </w:rPr>
      </w:pPr>
      <w:r w:rsidRPr="00C760FC">
        <w:rPr>
          <w:rFonts w:ascii="Mangal Pro" w:hAnsi="Mangal Pro" w:cs="Nirmala Text"/>
          <w:color w:val="000000" w:themeColor="text1"/>
          <w:sz w:val="28"/>
          <w:szCs w:val="28"/>
        </w:rPr>
        <w:t>स्वर संधि के मुख्यतः पांच भेद होते हैं |</w:t>
      </w:r>
    </w:p>
    <w:p w14:paraId="7FEB9564" w14:textId="77777777" w:rsidR="008B4CAB" w:rsidRPr="008B4CAB" w:rsidRDefault="004054F9" w:rsidP="00C760FC">
      <w:pPr>
        <w:numPr>
          <w:ilvl w:val="0"/>
          <w:numId w:val="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hyperlink r:id="rId11" w:tgtFrame="_blank" w:history="1">
        <w:r w:rsidR="008B4CAB" w:rsidRPr="008B4CAB">
          <w:rPr>
            <w:rFonts w:ascii="Mangal Pro" w:eastAsia="Times New Roman" w:hAnsi="Mangal Pro" w:cs="Nirmala Text"/>
            <w:color w:val="000000" w:themeColor="text1"/>
            <w:sz w:val="28"/>
            <w:szCs w:val="28"/>
            <w:bdr w:val="none" w:sz="0" w:space="0" w:color="auto" w:frame="1"/>
            <w:lang w:eastAsia="en-IN"/>
          </w:rPr>
          <w:t>दीर्घ संधि</w:t>
        </w:r>
      </w:hyperlink>
    </w:p>
    <w:p w14:paraId="0BCF24BA" w14:textId="77777777" w:rsidR="008B4CAB" w:rsidRPr="008B4CAB" w:rsidRDefault="004054F9" w:rsidP="00C760FC">
      <w:pPr>
        <w:numPr>
          <w:ilvl w:val="0"/>
          <w:numId w:val="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hyperlink r:id="rId12" w:tgtFrame="_blank" w:history="1">
        <w:r w:rsidR="008B4CAB" w:rsidRPr="008B4CAB">
          <w:rPr>
            <w:rFonts w:ascii="Mangal Pro" w:eastAsia="Times New Roman" w:hAnsi="Mangal Pro" w:cs="Nirmala Text"/>
            <w:color w:val="000000" w:themeColor="text1"/>
            <w:sz w:val="28"/>
            <w:szCs w:val="28"/>
            <w:bdr w:val="none" w:sz="0" w:space="0" w:color="auto" w:frame="1"/>
            <w:lang w:eastAsia="en-IN"/>
          </w:rPr>
          <w:t>गुण संधि</w:t>
        </w:r>
      </w:hyperlink>
    </w:p>
    <w:p w14:paraId="24C0AFBD" w14:textId="77777777" w:rsidR="008B4CAB" w:rsidRPr="008B4CAB" w:rsidRDefault="004054F9" w:rsidP="00C760FC">
      <w:pPr>
        <w:numPr>
          <w:ilvl w:val="0"/>
          <w:numId w:val="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hyperlink r:id="rId13" w:tgtFrame="_blank" w:history="1">
        <w:r w:rsidR="008B4CAB" w:rsidRPr="008B4CAB">
          <w:rPr>
            <w:rFonts w:ascii="Mangal Pro" w:eastAsia="Times New Roman" w:hAnsi="Mangal Pro" w:cs="Nirmala Text"/>
            <w:color w:val="000000" w:themeColor="text1"/>
            <w:sz w:val="28"/>
            <w:szCs w:val="28"/>
            <w:bdr w:val="none" w:sz="0" w:space="0" w:color="auto" w:frame="1"/>
            <w:lang w:eastAsia="en-IN"/>
          </w:rPr>
          <w:t>वृद्धि संधि</w:t>
        </w:r>
      </w:hyperlink>
    </w:p>
    <w:p w14:paraId="0F22BA08" w14:textId="77777777" w:rsidR="008B4CAB" w:rsidRPr="008B4CAB" w:rsidRDefault="004054F9" w:rsidP="00C760FC">
      <w:pPr>
        <w:numPr>
          <w:ilvl w:val="0"/>
          <w:numId w:val="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hyperlink r:id="rId14" w:tgtFrame="_blank" w:history="1">
        <w:r w:rsidR="008B4CAB" w:rsidRPr="008B4CAB">
          <w:rPr>
            <w:rFonts w:ascii="Mangal Pro" w:eastAsia="Times New Roman" w:hAnsi="Mangal Pro" w:cs="Nirmala Text"/>
            <w:color w:val="000000" w:themeColor="text1"/>
            <w:sz w:val="28"/>
            <w:szCs w:val="28"/>
            <w:bdr w:val="none" w:sz="0" w:space="0" w:color="auto" w:frame="1"/>
            <w:lang w:eastAsia="en-IN"/>
          </w:rPr>
          <w:t>यण संधि</w:t>
        </w:r>
      </w:hyperlink>
    </w:p>
    <w:p w14:paraId="3047226A" w14:textId="54C58D14" w:rsidR="008B4CAB" w:rsidRPr="00C760FC" w:rsidRDefault="004054F9" w:rsidP="00C760FC">
      <w:pPr>
        <w:numPr>
          <w:ilvl w:val="0"/>
          <w:numId w:val="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hyperlink r:id="rId15" w:tgtFrame="_blank" w:history="1">
        <w:r w:rsidR="008B4CAB" w:rsidRPr="008B4CAB">
          <w:rPr>
            <w:rFonts w:ascii="Mangal Pro" w:eastAsia="Times New Roman" w:hAnsi="Mangal Pro" w:cs="Nirmala Text"/>
            <w:color w:val="000000" w:themeColor="text1"/>
            <w:sz w:val="28"/>
            <w:szCs w:val="28"/>
            <w:bdr w:val="none" w:sz="0" w:space="0" w:color="auto" w:frame="1"/>
            <w:lang w:eastAsia="en-IN"/>
          </w:rPr>
          <w:t>अयादि संधि</w:t>
        </w:r>
      </w:hyperlink>
    </w:p>
    <w:p w14:paraId="691D1ADC" w14:textId="3334C0B0" w:rsidR="004339BF" w:rsidRPr="00C760FC" w:rsidRDefault="004339BF" w:rsidP="00C760FC">
      <w:pPr>
        <w:pStyle w:val="ListParagraph"/>
        <w:numPr>
          <w:ilvl w:val="0"/>
          <w:numId w:val="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दीर्घ संधि</w:t>
      </w:r>
      <w:r w:rsidR="001244AB" w:rsidRPr="00C760FC">
        <w:rPr>
          <w:rFonts w:ascii="Mangal Pro" w:eastAsia="Times New Roman" w:hAnsi="Mangal Pro" w:cs="Nirmala Text"/>
          <w:b/>
          <w:bCs/>
          <w:color w:val="000000" w:themeColor="text1"/>
          <w:sz w:val="28"/>
          <w:szCs w:val="28"/>
          <w:lang w:eastAsia="en-IN"/>
        </w:rPr>
        <w:t xml:space="preserve"> :- </w:t>
      </w:r>
      <w:r w:rsidR="00A34155" w:rsidRPr="00C760FC">
        <w:rPr>
          <w:rFonts w:ascii="Mangal Pro" w:eastAsia="Times New Roman" w:hAnsi="Mangal Pro" w:cs="Nirmala Text"/>
          <w:color w:val="000000" w:themeColor="text1"/>
          <w:sz w:val="28"/>
          <w:szCs w:val="28"/>
          <w:lang w:eastAsia="en-IN"/>
        </w:rPr>
        <w:t>जब ( अ , आ ) के साथ ( अ, आ ) हो तो ‘ आ ‘ बनता है , जब ( इ, ई ) के साथ ( इ, ई ) हो तो ‘ ई ‘ बनता है, जब ( उ, ऊ ) के साथ ( उ, ऊ ) हो तो ‘ ऊ ‘ बनता है।</w:t>
      </w:r>
      <w:r w:rsidR="000F7CC7" w:rsidRPr="00C760FC">
        <w:rPr>
          <w:rFonts w:ascii="Mangal Pro" w:eastAsia="Times New Roman" w:hAnsi="Mangal Pro" w:cs="Nirmala Text"/>
          <w:color w:val="000000" w:themeColor="text1"/>
          <w:sz w:val="28"/>
          <w:szCs w:val="28"/>
          <w:lang w:eastAsia="en-IN"/>
        </w:rPr>
        <w:t xml:space="preserve"> </w:t>
      </w:r>
      <w:r w:rsidR="00A34155" w:rsidRPr="00C760FC">
        <w:rPr>
          <w:rFonts w:ascii="Mangal Pro" w:eastAsia="Times New Roman" w:hAnsi="Mangal Pro" w:cs="Nirmala Text"/>
          <w:color w:val="000000" w:themeColor="text1"/>
          <w:sz w:val="28"/>
          <w:szCs w:val="28"/>
          <w:lang w:eastAsia="en-IN"/>
        </w:rPr>
        <w:t>अथार्त सूत्र –</w:t>
      </w:r>
    </w:p>
    <w:p w14:paraId="0E05C9F0" w14:textId="77884872" w:rsidR="00A34155" w:rsidRPr="00C760FC" w:rsidRDefault="00A92F13"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w:t>
      </w:r>
      <w:r w:rsidR="00A34155" w:rsidRPr="00C760FC">
        <w:rPr>
          <w:rFonts w:ascii="Mangal Pro" w:eastAsia="Times New Roman" w:hAnsi="Mangal Pro" w:cs="Nirmala Text"/>
          <w:b/>
          <w:bCs/>
          <w:color w:val="000000" w:themeColor="text1"/>
          <w:sz w:val="28"/>
          <w:szCs w:val="28"/>
          <w:lang w:eastAsia="en-IN"/>
        </w:rPr>
        <w:t>अक: सवर्ण दीर्घ :</w:t>
      </w:r>
    </w:p>
    <w:p w14:paraId="7FD8398C" w14:textId="3BCC4F89" w:rsidR="008A3E53" w:rsidRPr="00C760FC" w:rsidRDefault="008A3E53"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 + आ = आ</w:t>
      </w:r>
    </w:p>
    <w:p w14:paraId="0B77A815" w14:textId="27C8785D" w:rsidR="008A3E53" w:rsidRPr="00C760FC" w:rsidRDefault="008A3E53"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 + ई = ई</w:t>
      </w:r>
    </w:p>
    <w:p w14:paraId="77B654FD" w14:textId="1503C369" w:rsidR="008A3E53" w:rsidRPr="00C760FC" w:rsidRDefault="008A3E53"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ई + इ = ई</w:t>
      </w:r>
    </w:p>
    <w:p w14:paraId="51867F8F" w14:textId="62AFAA4F" w:rsidR="008A3E53" w:rsidRPr="00C760FC" w:rsidRDefault="008A3E53"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ई + ई = ई</w:t>
      </w:r>
    </w:p>
    <w:p w14:paraId="1F1D9B2F" w14:textId="5F682BC3" w:rsidR="008A3E53" w:rsidRPr="00C760FC" w:rsidRDefault="008A3E53"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ऊ = ऊ</w:t>
      </w:r>
    </w:p>
    <w:p w14:paraId="693640EB" w14:textId="4DD71438" w:rsidR="008A3E53" w:rsidRPr="00C760FC" w:rsidRDefault="008A3E53"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ऊ + उ = ऊ</w:t>
      </w:r>
    </w:p>
    <w:p w14:paraId="1EA1BB7A" w14:textId="77777777" w:rsidR="00F3694B" w:rsidRPr="00C760FC" w:rsidRDefault="00F3694B" w:rsidP="003059A1">
      <w:pPr>
        <w:pStyle w:val="ListParagraph"/>
        <w:shd w:val="clear" w:color="auto" w:fill="FFFFFF"/>
        <w:spacing w:after="0" w:line="240" w:lineRule="auto"/>
        <w:ind w:left="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ऊ + ऊ = ऊ मतलब अक प्रत्याहार के बाद अगर सवर्ण हो तो दो मिलकर दीर्घ बनते हैं। दूसरे शब्दों में हम कहें तो जब दो सुजातीय स्वर आस - पास आते हैं तब जो स्वर बनता है उसे सुजातीय दीर्घ स्वर कहते हैं , इसी को स्वर संधि की दीर्घ संधि कहते हैं। इसे ह्रस्व संधि भी कहते हैं।   </w:t>
      </w:r>
    </w:p>
    <w:p w14:paraId="1CC94DC4" w14:textId="05A0827C" w:rsidR="00F3694B" w:rsidRPr="00C760FC" w:rsidRDefault="00A62BA3" w:rsidP="003059A1">
      <w:pPr>
        <w:pStyle w:val="ListParagraph"/>
        <w:shd w:val="clear" w:color="auto" w:fill="FFFFFF"/>
        <w:spacing w:after="0" w:line="240" w:lineRule="auto"/>
        <w:ind w:left="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दीर्घ संधि के उदहारण </w:t>
      </w:r>
      <w:r w:rsidR="007752A4" w:rsidRPr="00C760FC">
        <w:rPr>
          <w:rFonts w:ascii="Mangal Pro" w:eastAsia="Times New Roman" w:hAnsi="Mangal Pro" w:cs="Nirmala Text"/>
          <w:b/>
          <w:bCs/>
          <w:color w:val="000000" w:themeColor="text1"/>
          <w:sz w:val="28"/>
          <w:szCs w:val="28"/>
          <w:lang w:eastAsia="en-IN"/>
        </w:rPr>
        <w:t>–</w:t>
      </w:r>
      <w:r w:rsidR="00F3694B" w:rsidRPr="00C760FC">
        <w:rPr>
          <w:rFonts w:ascii="Mangal Pro" w:eastAsia="Times New Roman" w:hAnsi="Mangal Pro" w:cs="Nirmala Text"/>
          <w:b/>
          <w:bCs/>
          <w:color w:val="000000" w:themeColor="text1"/>
          <w:sz w:val="28"/>
          <w:szCs w:val="28"/>
          <w:lang w:eastAsia="en-IN"/>
        </w:rPr>
        <w:t xml:space="preserve"> </w:t>
      </w:r>
    </w:p>
    <w:p w14:paraId="3F9243F3"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धर्म + अर्थ = धर्मार्थ</w:t>
      </w:r>
    </w:p>
    <w:p w14:paraId="6945A1DC"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पुस्तक + आलय = पुस्तकालय</w:t>
      </w:r>
    </w:p>
    <w:p w14:paraId="2F5F53EF"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विद्या + अर्थी = विद्यार्थी</w:t>
      </w:r>
    </w:p>
    <w:p w14:paraId="7723B796"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रवि + इंद्र = रविन्द्र</w:t>
      </w:r>
    </w:p>
    <w:p w14:paraId="3046E570" w14:textId="3831C98D"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गिरी +</w:t>
      </w:r>
      <w:r w:rsidR="008815C5"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ईश = गिरीश</w:t>
      </w:r>
    </w:p>
    <w:p w14:paraId="2ADCBB8D" w14:textId="5B1BDB78"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w:t>
      </w:r>
      <w:r w:rsidR="008815C5"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ईश = मुनीश</w:t>
      </w:r>
    </w:p>
    <w:p w14:paraId="7113DD19" w14:textId="7142E941"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w:t>
      </w:r>
      <w:r w:rsidR="008815C5"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इंद्र = मुनींद्र</w:t>
      </w:r>
    </w:p>
    <w:p w14:paraId="2215EFDC"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भानु + उदय = भानूदय</w:t>
      </w:r>
    </w:p>
    <w:p w14:paraId="3E9F946D"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वधू + ऊर्जा = वधूर्जा</w:t>
      </w:r>
    </w:p>
    <w:p w14:paraId="0B0DFAB5"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विधु + उदय = विधूदय</w:t>
      </w:r>
    </w:p>
    <w:p w14:paraId="3257B4D1" w14:textId="77777777"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 + उर्जित = भुर्जित</w:t>
      </w:r>
    </w:p>
    <w:p w14:paraId="69C07F34" w14:textId="032093F5"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अत्र + अभाव = अत्राभाव</w:t>
      </w:r>
    </w:p>
    <w:p w14:paraId="18DCE075" w14:textId="4584B38A"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कोण + अर्क = कोणार्क</w:t>
      </w:r>
    </w:p>
    <w:p w14:paraId="6C9BB7ED" w14:textId="0EE882E9"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विद्या + अर्थी = विद्यार्थी</w:t>
      </w:r>
    </w:p>
    <w:p w14:paraId="2CEBED9E" w14:textId="08F2ECF4"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लज्जा + अभाव = लज्जाभाव</w:t>
      </w:r>
    </w:p>
    <w:p w14:paraId="72079D3D" w14:textId="6A790AFB"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गिरि + इन्द्र = गिरीन्द्र</w:t>
      </w:r>
    </w:p>
    <w:p w14:paraId="29281B02" w14:textId="40A71DD1" w:rsidR="00A54C7E"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पृथ्वी + ईश = पृथ्वीश</w:t>
      </w:r>
    </w:p>
    <w:p w14:paraId="4C9D09D9" w14:textId="662FC493" w:rsidR="007752A4" w:rsidRPr="00C760FC" w:rsidRDefault="00A54C7E" w:rsidP="00C760FC">
      <w:pPr>
        <w:pStyle w:val="ListParagraph"/>
        <w:numPr>
          <w:ilvl w:val="0"/>
          <w:numId w:val="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भानु + उदय = भानूदय</w:t>
      </w:r>
    </w:p>
    <w:p w14:paraId="3C7DA0ED" w14:textId="77777777" w:rsidR="006A6365" w:rsidRPr="00C760FC" w:rsidRDefault="00F074A9" w:rsidP="00C760FC">
      <w:pPr>
        <w:pStyle w:val="ListParagraph"/>
        <w:numPr>
          <w:ilvl w:val="0"/>
          <w:numId w:val="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lastRenderedPageBreak/>
        <w:t xml:space="preserve">गुण संधि :- </w:t>
      </w:r>
      <w:r w:rsidRPr="00C760FC">
        <w:rPr>
          <w:rFonts w:ascii="Mangal Pro" w:eastAsia="Times New Roman" w:hAnsi="Mangal Pro" w:cs="Nirmala Text"/>
          <w:color w:val="000000" w:themeColor="text1"/>
          <w:sz w:val="28"/>
          <w:szCs w:val="28"/>
          <w:lang w:eastAsia="en-IN"/>
        </w:rPr>
        <w:t>अ, आ के साथ इ, ई का मेल होने पर ‘ए’; उ, ऊ का मेल होने पर ‘ओ’; तथा ऋ का मेल होने पर ‘अर्’ हो जाने का नाम गुण संधि है। अ + इ = ए अ + ई = ए आ + इ = ए आ + ई = ए अ + उ = ओ आ + उ = ओ अ + ऊ = ओ आ + ऊ = ओ अ + ऋ = अर् आ + ऋ = अर्</w:t>
      </w:r>
    </w:p>
    <w:p w14:paraId="5CE3A2A6" w14:textId="14454E43" w:rsidR="00E3103D" w:rsidRPr="00C760FC" w:rsidRDefault="006A6365"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गुण संधि के उदहारण</w:t>
      </w:r>
      <w:r w:rsidR="00F074A9" w:rsidRPr="00C760FC">
        <w:rPr>
          <w:rFonts w:ascii="Mangal Pro" w:eastAsia="Times New Roman" w:hAnsi="Mangal Pro" w:cs="Nirmala Text"/>
          <w:b/>
          <w:bCs/>
          <w:color w:val="000000" w:themeColor="text1"/>
          <w:sz w:val="28"/>
          <w:szCs w:val="28"/>
          <w:lang w:eastAsia="en-IN"/>
        </w:rPr>
        <w:t xml:space="preserve"> </w:t>
      </w:r>
    </w:p>
    <w:p w14:paraId="60ECE035" w14:textId="7777777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नर + इंद्र + नरेंद्र</w:t>
      </w:r>
    </w:p>
    <w:p w14:paraId="7A624DDB" w14:textId="7777777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सुर + इन्द्र = सुरेन्द्र</w:t>
      </w:r>
    </w:p>
    <w:p w14:paraId="2851CD63" w14:textId="7777777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ज्ञान + उपदेश = ज्ञानोपदेश</w:t>
      </w:r>
    </w:p>
    <w:p w14:paraId="65410822" w14:textId="7777777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भारत + इंदु = भारतेन्दु</w:t>
      </w:r>
    </w:p>
    <w:p w14:paraId="0AE1F0E6" w14:textId="7777777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देव + ऋषि = देवर्षि</w:t>
      </w:r>
    </w:p>
    <w:p w14:paraId="18E3544A" w14:textId="7777777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सर्व + ईक्षण = सर्वेक्षण</w:t>
      </w:r>
    </w:p>
    <w:p w14:paraId="64255F37" w14:textId="11AD4927"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देव + इन्द्र = देवन्द्र</w:t>
      </w:r>
    </w:p>
    <w:p w14:paraId="08C2B400" w14:textId="3FDC0E8C"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महा + इन्द्र = महेन्द्र</w:t>
      </w:r>
    </w:p>
    <w:p w14:paraId="30801082" w14:textId="7826DF3B" w:rsidR="00AA0C63"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महा + उत्स्व = महोत्स्व</w:t>
      </w:r>
    </w:p>
    <w:p w14:paraId="1A602062" w14:textId="064EDA7D" w:rsidR="006A6365" w:rsidRPr="00C760FC" w:rsidRDefault="00AA0C63" w:rsidP="00C760FC">
      <w:pPr>
        <w:pStyle w:val="ListParagraph"/>
        <w:numPr>
          <w:ilvl w:val="0"/>
          <w:numId w:val="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गंगा + ऊर्मि = गंगोर्मि</w:t>
      </w:r>
    </w:p>
    <w:p w14:paraId="733B99F1" w14:textId="6441F2BF" w:rsidR="00AA0C63" w:rsidRPr="00C760FC" w:rsidRDefault="001D2A55" w:rsidP="00C760FC">
      <w:pPr>
        <w:pStyle w:val="ListParagraph"/>
        <w:numPr>
          <w:ilvl w:val="0"/>
          <w:numId w:val="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वृद्धि संधि :- </w:t>
      </w:r>
      <w:r w:rsidRPr="00C760FC">
        <w:rPr>
          <w:rFonts w:ascii="Mangal Pro" w:eastAsia="Times New Roman" w:hAnsi="Mangal Pro" w:cs="Nirmala Text"/>
          <w:color w:val="000000" w:themeColor="text1"/>
          <w:sz w:val="28"/>
          <w:szCs w:val="28"/>
          <w:lang w:eastAsia="en-IN"/>
        </w:rPr>
        <w:t>जब ( अ, आ ) के साथ ( ए, ऐ ) हो तो ‘ ऐ ‘ बनता है और जब ( अ, आ ) के साथ (ओ, औ )हो तो ‘ औ ‘ बनता है। उसे वृधि संधि कहते हैं।</w:t>
      </w:r>
    </w:p>
    <w:p w14:paraId="235A2DEE" w14:textId="5F388F6F" w:rsidR="00C365FF"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 + ए = ऐ</w:t>
      </w:r>
    </w:p>
    <w:p w14:paraId="13A20F53" w14:textId="17E3833F" w:rsidR="00C365FF"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 + ऐ = ऐ</w:t>
      </w:r>
    </w:p>
    <w:p w14:paraId="4B32A769" w14:textId="3485B18D" w:rsidR="00C365FF"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आ + ए = ऐ</w:t>
      </w:r>
    </w:p>
    <w:p w14:paraId="3E7D55CB" w14:textId="07F92DC4" w:rsidR="00C365FF"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 + ओ = औ</w:t>
      </w:r>
    </w:p>
    <w:p w14:paraId="689B61AA" w14:textId="7D5D6CE0" w:rsidR="00C365FF"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 + औ = औ</w:t>
      </w:r>
    </w:p>
    <w:p w14:paraId="614000C5" w14:textId="0426C1D1" w:rsidR="00C365FF"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आ + ओ = औ</w:t>
      </w:r>
    </w:p>
    <w:p w14:paraId="17C9AB85" w14:textId="5DE62CE4" w:rsidR="001D2A55" w:rsidRPr="00C760FC" w:rsidRDefault="00C365FF"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आ + औ = औ</w:t>
      </w:r>
    </w:p>
    <w:p w14:paraId="33EA787D" w14:textId="217D1AD6" w:rsidR="001D2A55" w:rsidRPr="00C760FC" w:rsidRDefault="00F76B50"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वृधि संधि के उदहारण</w:t>
      </w:r>
    </w:p>
    <w:p w14:paraId="50691A68" w14:textId="2853B5D2"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लोक</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ऐषणा</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लोकैषणा</w:t>
      </w:r>
    </w:p>
    <w:p w14:paraId="6B26D541" w14:textId="2E72EFFD"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एक</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एक</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एकैक</w:t>
      </w:r>
    </w:p>
    <w:p w14:paraId="4BD017C6" w14:textId="0A6D8751"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सद</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ऐव</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सदैव</w:t>
      </w:r>
    </w:p>
    <w:p w14:paraId="092CD5D5" w14:textId="26ECF011"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महा</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औषध</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महौषध</w:t>
      </w:r>
    </w:p>
    <w:p w14:paraId="18140A1F" w14:textId="6AC27425"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परम</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औषध</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परमौषध</w:t>
      </w:r>
    </w:p>
    <w:p w14:paraId="53D51483" w14:textId="26586627"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वन + औषधि</w:t>
      </w:r>
      <w:r w:rsidR="004E3F3F"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वनौषधि</w:t>
      </w:r>
    </w:p>
    <w:p w14:paraId="3080C9D8" w14:textId="10C3195D"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महा</w:t>
      </w:r>
      <w:r w:rsidR="00E1274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ओजस्वी</w:t>
      </w:r>
      <w:r w:rsidR="00E1274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महौजस्वी</w:t>
      </w:r>
    </w:p>
    <w:p w14:paraId="57CC3EA8" w14:textId="1D6D9A3F"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नव</w:t>
      </w:r>
      <w:r w:rsidR="00E1274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ऐश्वर्य</w:t>
      </w:r>
      <w:r w:rsidR="00E1274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नवैश्वर्य</w:t>
      </w:r>
    </w:p>
    <w:p w14:paraId="518C8F0B" w14:textId="77777777"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मत + एकता = मतैकता</w:t>
      </w:r>
    </w:p>
    <w:p w14:paraId="185874F0" w14:textId="27B0BA49"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एक + एक =</w:t>
      </w:r>
      <w:r w:rsidR="00E1274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एकैक</w:t>
      </w:r>
    </w:p>
    <w:p w14:paraId="148AC9CC" w14:textId="77777777"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धन + एषणा = धनैषणा</w:t>
      </w:r>
    </w:p>
    <w:p w14:paraId="2B6C49D6" w14:textId="77777777"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सदा + एव = सदैव</w:t>
      </w:r>
    </w:p>
    <w:p w14:paraId="3196FC40" w14:textId="74596F74" w:rsidR="00F76B50" w:rsidRPr="00C760FC" w:rsidRDefault="00F76B50" w:rsidP="00C760FC">
      <w:pPr>
        <w:pStyle w:val="ListParagraph"/>
        <w:numPr>
          <w:ilvl w:val="0"/>
          <w:numId w:val="1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महा + ओज = महौज</w:t>
      </w:r>
    </w:p>
    <w:p w14:paraId="54FABB02" w14:textId="0C887B15" w:rsidR="00D221DB" w:rsidRPr="00C760FC" w:rsidRDefault="00DE1234" w:rsidP="00C760FC">
      <w:pPr>
        <w:pStyle w:val="ListParagraph"/>
        <w:numPr>
          <w:ilvl w:val="0"/>
          <w:numId w:val="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यण संधि :-</w:t>
      </w:r>
      <w:r w:rsidRPr="00C760FC">
        <w:rPr>
          <w:rFonts w:ascii="Mangal Pro" w:eastAsia="Times New Roman" w:hAnsi="Mangal Pro" w:cs="Nirmala Text"/>
          <w:color w:val="000000" w:themeColor="text1"/>
          <w:sz w:val="28"/>
          <w:szCs w:val="28"/>
          <w:lang w:eastAsia="en-IN"/>
        </w:rPr>
        <w:t xml:space="preserve"> जब ( इ , ई ) के साथ कोई अन्य स्वर हो तो ‘ य ‘ बन जाता है , जब ( उ, ऊ ) के साथ कोई अन्य स्वर हो तो ‘ व् ‘ बन जाता है, जब ( ऋ ) के साथ कोई अन्य स्वर हो तो ‘ र ‘ बन जाता है।</w:t>
      </w:r>
    </w:p>
    <w:p w14:paraId="34A45308" w14:textId="3175093E"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 + अ</w:t>
      </w:r>
      <w:r w:rsidR="0061484B"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य</w:t>
      </w:r>
    </w:p>
    <w:p w14:paraId="16A30BB8" w14:textId="71F0664A"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 + आ</w:t>
      </w:r>
      <w:r w:rsidR="0061484B"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या</w:t>
      </w:r>
    </w:p>
    <w:p w14:paraId="4F12D782" w14:textId="2E910BC3"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 + उ</w:t>
      </w:r>
      <w:r w:rsidR="0061484B"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यु</w:t>
      </w:r>
    </w:p>
    <w:p w14:paraId="2D50670D" w14:textId="77777777"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 + ऊ = यू</w:t>
      </w:r>
    </w:p>
    <w:p w14:paraId="6997B0C3" w14:textId="0C0CC213"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अ</w:t>
      </w:r>
      <w:r w:rsidR="00757B86"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6DAEA423" w14:textId="607E0879"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आ</w:t>
      </w:r>
      <w:r w:rsidR="00757B86"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0D0F6BF4" w14:textId="5A8FC0F9"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ओ = वो</w:t>
      </w:r>
    </w:p>
    <w:p w14:paraId="42FB3526" w14:textId="57EAE92C"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औ</w:t>
      </w:r>
      <w:r w:rsidR="00757B86"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4B6B75E5" w14:textId="6A001938"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इ</w:t>
      </w:r>
      <w:r w:rsidR="00757B86"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54E20E9A" w14:textId="20D46A30" w:rsidR="00547A46"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 + ए</w:t>
      </w:r>
      <w:r w:rsidR="00757B86"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28D8074B" w14:textId="0FFA7C0C" w:rsidR="00DE1234" w:rsidRPr="00C760FC" w:rsidRDefault="00547A4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ऋ + आ</w:t>
      </w:r>
      <w:r w:rsidR="00757B86"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रा</w:t>
      </w:r>
    </w:p>
    <w:p w14:paraId="1390C1C5" w14:textId="770028A4" w:rsidR="00757B86" w:rsidRPr="00C760FC" w:rsidRDefault="008C1962" w:rsidP="009F3375">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यण संधि के उदहारण</w:t>
      </w:r>
    </w:p>
    <w:p w14:paraId="3A8FDC84" w14:textId="4D5FABD1"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 + आवश्यक = अत्यावश्यक</w:t>
      </w:r>
    </w:p>
    <w:p w14:paraId="3C0B8F5E" w14:textId="782A3E12"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गुरु + ओदन = गुवौंदन</w:t>
      </w:r>
    </w:p>
    <w:p w14:paraId="2287D3B4" w14:textId="299299FD"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इति + आदि = इत्यादि</w:t>
      </w:r>
    </w:p>
    <w:p w14:paraId="4FD16FF7" w14:textId="0FEEBAB3"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देवी + आगमन = देव्यागमन</w:t>
      </w:r>
    </w:p>
    <w:p w14:paraId="30C12CD3" w14:textId="617D57DD"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 + आगत = स्वागत</w:t>
      </w:r>
    </w:p>
    <w:p w14:paraId="7DE1692C" w14:textId="50382ABF"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यदि + अपि = यद्यपि</w:t>
      </w:r>
    </w:p>
    <w:p w14:paraId="4B8CCAF9" w14:textId="002A6CBF"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गुरु</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औदार्य</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गुवौंदार्य</w:t>
      </w:r>
    </w:p>
    <w:p w14:paraId="73539463" w14:textId="09D0DBA9"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w:t>
      </w:r>
      <w:r w:rsidR="000F7CC7"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उष्म</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अत्यूष्म</w:t>
      </w:r>
    </w:p>
    <w:p w14:paraId="68708350" w14:textId="2A282445"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ऐषण</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अन्वेषा</w:t>
      </w:r>
    </w:p>
    <w:p w14:paraId="3F6A7CE3" w14:textId="7A673A60"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अय</w:t>
      </w:r>
      <w:r w:rsidR="00EB71BD"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अन्वय</w:t>
      </w:r>
    </w:p>
    <w:p w14:paraId="7345EEB9" w14:textId="19740A88"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इति + आदि = इत्यादि</w:t>
      </w:r>
    </w:p>
    <w:p w14:paraId="5CE41C60" w14:textId="77777777"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 + आवरण = पर्यावरण</w:t>
      </w:r>
    </w:p>
    <w:p w14:paraId="362181BE" w14:textId="77777777"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 + अय = अन्वय</w:t>
      </w:r>
    </w:p>
    <w:p w14:paraId="3E7B1AF5" w14:textId="77777777"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 + आगत = स्वागत</w:t>
      </w:r>
    </w:p>
    <w:p w14:paraId="6E9E4CBF" w14:textId="13C6070B" w:rsidR="008C1962" w:rsidRPr="00C760FC" w:rsidRDefault="008C1962" w:rsidP="00C760FC">
      <w:pPr>
        <w:pStyle w:val="ListParagraph"/>
        <w:numPr>
          <w:ilvl w:val="0"/>
          <w:numId w:val="1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अभी + आगत = अभ्यागत</w:t>
      </w:r>
    </w:p>
    <w:p w14:paraId="006BC274" w14:textId="461F2C46" w:rsidR="00EB71BD" w:rsidRPr="00C760FC" w:rsidRDefault="00B237C6" w:rsidP="00C760FC">
      <w:pPr>
        <w:pStyle w:val="ListParagraph"/>
        <w:numPr>
          <w:ilvl w:val="0"/>
          <w:numId w:val="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अयादि संधि :- </w:t>
      </w:r>
      <w:r w:rsidR="00C80F9E" w:rsidRPr="00C760FC">
        <w:rPr>
          <w:rFonts w:ascii="Mangal Pro" w:eastAsia="Times New Roman" w:hAnsi="Mangal Pro" w:cs="Nirmala Text"/>
          <w:color w:val="000000" w:themeColor="text1"/>
          <w:sz w:val="28"/>
          <w:szCs w:val="28"/>
          <w:lang w:eastAsia="en-IN"/>
        </w:rPr>
        <w:t>जब ( ए, ऐ, ओ, औ ) के साथ कोई अन्य स्वर हो तो ‘ ए - अय ‘ में , ‘ ऐ - आय ‘ में , ‘ ओ - अव ‘ में, ‘ औ - आव ‘ ण जाता है। य, व् से पहले व्यंजन पर अ, आ की मात्रा हो तो अयादि संधि हो सकती है लेकिन अगर और कोई विच्छेद न निकलता हो तो + के बाद वाले भाग को वैसा का वैसा लिखना होगा। उसे अयादि संधि कहते हैं।</w:t>
      </w:r>
    </w:p>
    <w:p w14:paraId="097755DE" w14:textId="0DA1C1AD" w:rsidR="00C20436" w:rsidRPr="00C760FC" w:rsidRDefault="00C2043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ए + अ</w:t>
      </w:r>
      <w:r w:rsidR="009C37E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य</w:t>
      </w:r>
    </w:p>
    <w:p w14:paraId="3EBD0CAE" w14:textId="389029D6" w:rsidR="00C20436" w:rsidRPr="00C760FC" w:rsidRDefault="00C2043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ऐ + अ</w:t>
      </w:r>
      <w:r w:rsidR="009C37E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य</w:t>
      </w:r>
    </w:p>
    <w:p w14:paraId="071B8FDD" w14:textId="3A1AFE07" w:rsidR="00C20436" w:rsidRPr="00C760FC" w:rsidRDefault="00C2043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ओ + अ</w:t>
      </w:r>
      <w:r w:rsidR="009C37E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681C26B7" w14:textId="7615B704" w:rsidR="00C20436" w:rsidRPr="00C760FC" w:rsidRDefault="00C20436"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औ + उ</w:t>
      </w:r>
      <w:r w:rsidR="009C37E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w:t>
      </w:r>
    </w:p>
    <w:p w14:paraId="0F6FCAC2" w14:textId="504E029F" w:rsidR="00C20436" w:rsidRPr="00C760FC" w:rsidRDefault="00C20436" w:rsidP="003059A1">
      <w:pPr>
        <w:pStyle w:val="ListParagraph"/>
        <w:shd w:val="clear" w:color="auto" w:fill="FFFFFF"/>
        <w:tabs>
          <w:tab w:val="left" w:pos="3874"/>
        </w:tabs>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अयादि संधि के उदहारण</w:t>
      </w:r>
    </w:p>
    <w:p w14:paraId="04714B13" w14:textId="4F0F635D"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अन = नयन</w:t>
      </w:r>
    </w:p>
    <w:p w14:paraId="0959CCCE" w14:textId="63772DBC"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 + अन = पवन</w:t>
      </w:r>
    </w:p>
    <w:p w14:paraId="5512B774" w14:textId="1C63D60E"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 + इक = पावक</w:t>
      </w:r>
    </w:p>
    <w:p w14:paraId="4A14B4F5" w14:textId="3D17A6CF"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गै + अक = गायक</w:t>
      </w:r>
    </w:p>
    <w:p w14:paraId="176EF05A" w14:textId="4F67373A"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इक = नाविक</w:t>
      </w:r>
    </w:p>
    <w:p w14:paraId="16075BE7" w14:textId="45BE98B7"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 + अन = भवन</w:t>
      </w:r>
    </w:p>
    <w:p w14:paraId="335D7107" w14:textId="09A30BFB" w:rsidR="00294DB3"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 + उक = भावुक</w:t>
      </w:r>
    </w:p>
    <w:p w14:paraId="0A7420EA" w14:textId="22C5F7A8" w:rsidR="009C37E2" w:rsidRPr="00C760FC" w:rsidRDefault="00294DB3" w:rsidP="00C760FC">
      <w:pPr>
        <w:pStyle w:val="ListParagraph"/>
        <w:numPr>
          <w:ilvl w:val="0"/>
          <w:numId w:val="12"/>
        </w:num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पो + इत्र = पवित्र</w:t>
      </w:r>
    </w:p>
    <w:p w14:paraId="48E09FD6" w14:textId="55CB5A66" w:rsidR="00395042" w:rsidRPr="00C760FC" w:rsidRDefault="00395042" w:rsidP="003059A1">
      <w:pPr>
        <w:shd w:val="clear" w:color="auto" w:fill="FFFFFF"/>
        <w:tabs>
          <w:tab w:val="left" w:pos="3874"/>
        </w:tabs>
        <w:spacing w:after="0" w:line="240" w:lineRule="auto"/>
        <w:textAlignment w:val="baseline"/>
        <w:rPr>
          <w:rFonts w:ascii="Mangal Pro" w:eastAsia="Times New Roman" w:hAnsi="Mangal Pro" w:cs="Nirmala Text"/>
          <w:b/>
          <w:bCs/>
          <w:color w:val="000000" w:themeColor="text1"/>
          <w:sz w:val="36"/>
          <w:szCs w:val="36"/>
          <w:lang w:eastAsia="en-IN"/>
        </w:rPr>
      </w:pPr>
      <w:r w:rsidRPr="00C760FC">
        <w:rPr>
          <w:rFonts w:ascii="Mangal Pro" w:eastAsia="Times New Roman" w:hAnsi="Mangal Pro" w:cs="Nirmala Text"/>
          <w:b/>
          <w:bCs/>
          <w:color w:val="000000" w:themeColor="text1"/>
          <w:sz w:val="36"/>
          <w:szCs w:val="36"/>
          <w:lang w:eastAsia="en-IN"/>
        </w:rPr>
        <w:t xml:space="preserve">व्यजन संधि </w:t>
      </w:r>
    </w:p>
    <w:p w14:paraId="77337879" w14:textId="2AC9532E" w:rsidR="00952288" w:rsidRPr="00C760FC" w:rsidRDefault="00395042" w:rsidP="003059A1">
      <w:pPr>
        <w:shd w:val="clear" w:color="auto" w:fill="FFFFFF"/>
        <w:tabs>
          <w:tab w:val="left" w:pos="3874"/>
        </w:tabs>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जब किसी व्यंजन का व्यंजन से अथवा स्वर से मेल होने पर जो विकार उत्पन्न हो, वहां पर व्यंजन संधि प्रयुक्त होती है।</w:t>
      </w:r>
    </w:p>
    <w:p w14:paraId="5629885F" w14:textId="47C56D63" w:rsidR="00294DB3" w:rsidRPr="00C760FC" w:rsidRDefault="00395042" w:rsidP="003059A1">
      <w:pPr>
        <w:shd w:val="clear" w:color="auto" w:fill="FFFFFF"/>
        <w:tabs>
          <w:tab w:val="left" w:pos="3874"/>
        </w:tabs>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व्यंजन संधि के उदाहरण </w:t>
      </w:r>
    </w:p>
    <w:p w14:paraId="36A1F675" w14:textId="77B172F5"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अच्</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अंता</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अजंता</w:t>
      </w:r>
    </w:p>
    <w:p w14:paraId="6AA6C288" w14:textId="6D942553"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षट</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मास</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षन्मास</w:t>
      </w:r>
    </w:p>
    <w:p w14:paraId="3EC3A373" w14:textId="198FB1E2"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अच्</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नाश = अन्नाश</w:t>
      </w:r>
    </w:p>
    <w:p w14:paraId="6BBC5810" w14:textId="6768D8F6"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वाक्</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माय</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वाङ्मय</w:t>
      </w:r>
    </w:p>
    <w:p w14:paraId="6B4C2F62" w14:textId="3C58404A"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गम</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संगम</w:t>
      </w:r>
    </w:p>
    <w:p w14:paraId="110507C3" w14:textId="20A73871"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जगत</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नाथ</w:t>
      </w:r>
      <w:r w:rsidR="008E0D82"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जगन्नाथ</w:t>
      </w:r>
    </w:p>
    <w:p w14:paraId="4198B34B" w14:textId="77777777"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वाक् + दान = वाग्दान</w:t>
      </w:r>
    </w:p>
    <w:p w14:paraId="6B22945F" w14:textId="0F5919A2"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नति</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उन्नति</w:t>
      </w:r>
    </w:p>
    <w:p w14:paraId="7A9C15B2" w14:textId="6FBA7EEF"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वाक्</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ईश</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वागीश</w:t>
      </w:r>
    </w:p>
    <w:p w14:paraId="258CD2DB" w14:textId="60A49AFF"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अप्</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ज = अब्ज</w:t>
      </w:r>
    </w:p>
    <w:p w14:paraId="0796520F" w14:textId="605C3893"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षट</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आनन</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षडानन</w:t>
      </w:r>
    </w:p>
    <w:p w14:paraId="2F701581" w14:textId="2B2402F9"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शरत</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चंद्र</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शरच्चन्द्र</w:t>
      </w:r>
    </w:p>
    <w:p w14:paraId="2E3BDCF4" w14:textId="485A61A3"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चारण</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उच्चारण</w:t>
      </w:r>
    </w:p>
    <w:p w14:paraId="0956EA49" w14:textId="4E60857A" w:rsidR="00981552"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w:t>
      </w:r>
      <w:r w:rsidR="004A49DC"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टीका</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तट्टिका</w:t>
      </w:r>
    </w:p>
    <w:p w14:paraId="43294D01" w14:textId="67ED7C4C" w:rsidR="00A669E4"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डयन</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उड्डयन</w:t>
      </w:r>
    </w:p>
    <w:p w14:paraId="33697B26" w14:textId="1CC66DCB" w:rsidR="002A36E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हार</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उद्धार</w:t>
      </w:r>
    </w:p>
    <w:p w14:paraId="48F9BDF1" w14:textId="036EB3BB" w:rsidR="002A36E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सम्मति</w:t>
      </w:r>
    </w:p>
    <w:p w14:paraId="2644E61F" w14:textId="48F1BC23" w:rsidR="002A36E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मान</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सम्मान</w:t>
      </w:r>
    </w:p>
    <w:p w14:paraId="770A63FE" w14:textId="72B259B1" w:rsidR="002A36E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छेद</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अनुच्छेद</w:t>
      </w:r>
    </w:p>
    <w:p w14:paraId="793C152A" w14:textId="40114C8B" w:rsidR="002A36E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संधि</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छेद</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सन्धिच्छेद</w:t>
      </w:r>
    </w:p>
    <w:p w14:paraId="222956A6" w14:textId="11ECAF64"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हित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तद्धित</w:t>
      </w:r>
    </w:p>
    <w:p w14:paraId="50079ADB" w14:textId="4EBCF8B8"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जन</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सज्जन</w:t>
      </w:r>
    </w:p>
    <w:p w14:paraId="66E6EDB9" w14:textId="429E7998"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शिष्ट</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उच्छिष्ट</w:t>
      </w:r>
    </w:p>
    <w:p w14:paraId="2BB47CA6" w14:textId="551BB575"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सत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शास्त्र</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सच्छास्त्र</w:t>
      </w:r>
    </w:p>
    <w:p w14:paraId="127005F2" w14:textId="3408167A"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लास</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उल्लास</w:t>
      </w:r>
    </w:p>
    <w:p w14:paraId="12237B1A" w14:textId="46FFCFC4"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नाम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परिणाम</w:t>
      </w:r>
    </w:p>
    <w:p w14:paraId="6B2CB57D" w14:textId="5ED25EB4"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मान</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प्रमाण</w:t>
      </w:r>
    </w:p>
    <w:p w14:paraId="1F67D377" w14:textId="1BE8716D"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विषम</w:t>
      </w:r>
    </w:p>
    <w:p w14:paraId="0DF0BC66" w14:textId="0FC53755"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अभि</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सेक</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अभिषेक</w:t>
      </w:r>
    </w:p>
    <w:p w14:paraId="24FDC24F" w14:textId="282432FF"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वाद</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संवाद</w:t>
      </w:r>
    </w:p>
    <w:p w14:paraId="6EAE318C" w14:textId="3771E9D4" w:rsidR="004A49DC"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सार</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संसार</w:t>
      </w:r>
    </w:p>
    <w:p w14:paraId="37EC4CF0" w14:textId="10E189D8" w:rsidR="00374EBA" w:rsidRPr="00C760FC" w:rsidRDefault="00374EBA" w:rsidP="00C760FC">
      <w:pPr>
        <w:pStyle w:val="ListParagraph"/>
        <w:numPr>
          <w:ilvl w:val="0"/>
          <w:numId w:val="1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w:t>
      </w:r>
      <w:r w:rsidR="00CF65E4"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योग = संयोग</w:t>
      </w:r>
    </w:p>
    <w:p w14:paraId="3DFDAE28" w14:textId="56458963" w:rsidR="00F34335" w:rsidRPr="00C760FC" w:rsidRDefault="00F34335" w:rsidP="003059A1">
      <w:pPr>
        <w:pStyle w:val="ListParagraph"/>
        <w:shd w:val="clear" w:color="auto" w:fill="FFFFFF"/>
        <w:spacing w:after="0" w:line="240" w:lineRule="auto"/>
        <w:ind w:left="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व्यंजन संधि के नियम</w:t>
      </w:r>
    </w:p>
    <w:p w14:paraId="69B0EB93" w14:textId="2335D5A9" w:rsidR="0012566B" w:rsidRPr="00C760FC" w:rsidRDefault="0012566B" w:rsidP="00C760FC">
      <w:pPr>
        <w:pStyle w:val="NormalWeb"/>
        <w:numPr>
          <w:ilvl w:val="0"/>
          <w:numId w:val="14"/>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जब किसी वर्ग के पहले वर्ण क्, च्, ट्, त्, प् का मिलन किसी वर्ग के तीसरे या चौथे वर्ण से या य्, र्, ल्, व्, ह से या किसी स्वर से हो जाये तो क् को ग् , च् को ज् , ट् को ड् , त् को द् , और प् को ब् में बदल दिया जाता है अगर स्वर मिलता है तो जो स्वर की मात्रा होगी वो हलन्त वर्ण में लग जाएगी लेकिन अगर व्यंजन का मिलन होता है तो वे हलन्त ही रहेंगे।</w:t>
      </w:r>
    </w:p>
    <w:p w14:paraId="06ABDDEB" w14:textId="15B437FD" w:rsidR="0012566B" w:rsidRPr="00C760FC" w:rsidRDefault="0012566B" w:rsidP="003059A1">
      <w:pPr>
        <w:pStyle w:val="NormalWeb"/>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Style w:val="Strong"/>
          <w:rFonts w:ascii="Mangal Pro" w:hAnsi="Mangal Pro" w:cs="Nirmala Text"/>
          <w:noProof/>
          <w:color w:val="000000" w:themeColor="text1"/>
          <w:sz w:val="28"/>
          <w:szCs w:val="28"/>
          <w:bdr w:val="none" w:sz="0" w:space="0" w:color="auto" w:frame="1"/>
        </w:rPr>
        <w:t>उदहारण -</w:t>
      </w:r>
    </w:p>
    <w:p w14:paraId="0A6D27F0" w14:textId="77777777" w:rsidR="0012566B" w:rsidRPr="00C760FC" w:rsidRDefault="0012566B" w:rsidP="003059A1">
      <w:pPr>
        <w:pStyle w:val="NormalWeb"/>
        <w:shd w:val="clear" w:color="auto" w:fill="FFFFFF"/>
        <w:spacing w:before="0" w:beforeAutospacing="0" w:after="0" w:afterAutospacing="0"/>
        <w:textAlignment w:val="baseline"/>
        <w:rPr>
          <w:rStyle w:val="Strong"/>
          <w:rFonts w:ascii="Mangal Pro" w:hAnsi="Mangal Pro" w:cs="Nirmala Text"/>
          <w:noProof/>
          <w:color w:val="000000" w:themeColor="text1"/>
          <w:sz w:val="28"/>
          <w:szCs w:val="28"/>
          <w:bdr w:val="none" w:sz="0" w:space="0" w:color="auto" w:frame="1"/>
        </w:rPr>
      </w:pPr>
      <w:r w:rsidRPr="00C760FC">
        <w:rPr>
          <w:rStyle w:val="Strong"/>
          <w:rFonts w:ascii="Mangal Pro" w:hAnsi="Mangal Pro" w:cs="Nirmala Text"/>
          <w:noProof/>
          <w:color w:val="000000" w:themeColor="text1"/>
          <w:sz w:val="28"/>
          <w:szCs w:val="28"/>
          <w:bdr w:val="none" w:sz="0" w:space="0" w:color="auto" w:frame="1"/>
        </w:rPr>
        <w:t>क् के ग् में बदलने के उदहारण</w:t>
      </w:r>
    </w:p>
    <w:p w14:paraId="1BC5CB5F" w14:textId="77777777" w:rsidR="00D57EED" w:rsidRPr="00C760FC" w:rsidRDefault="00D57EED" w:rsidP="00C760FC">
      <w:pPr>
        <w:pStyle w:val="NormalWeb"/>
        <w:numPr>
          <w:ilvl w:val="0"/>
          <w:numId w:val="1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दिक् + अम्बर = दिगम्बर</w:t>
      </w:r>
    </w:p>
    <w:p w14:paraId="0E17C851" w14:textId="77777777" w:rsidR="00D57EED" w:rsidRPr="00C760FC" w:rsidRDefault="00D57EED" w:rsidP="00C760FC">
      <w:pPr>
        <w:pStyle w:val="NormalWeb"/>
        <w:numPr>
          <w:ilvl w:val="0"/>
          <w:numId w:val="1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दिक् + गज = दिग्गज</w:t>
      </w:r>
    </w:p>
    <w:p w14:paraId="416C85DF" w14:textId="57DF0716" w:rsidR="00D57EED" w:rsidRPr="00C760FC" w:rsidRDefault="00D57EED" w:rsidP="00C760FC">
      <w:pPr>
        <w:pStyle w:val="NormalWeb"/>
        <w:numPr>
          <w:ilvl w:val="0"/>
          <w:numId w:val="1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वाक् +</w:t>
      </w:r>
      <w:r w:rsidR="006073AF" w:rsidRPr="00C760FC">
        <w:rPr>
          <w:rFonts w:ascii="Mangal Pro" w:hAnsi="Mangal Pro" w:cs="Nirmala Text"/>
          <w:noProof/>
          <w:color w:val="000000" w:themeColor="text1"/>
          <w:sz w:val="28"/>
          <w:szCs w:val="28"/>
        </w:rPr>
        <w:t xml:space="preserve"> </w:t>
      </w:r>
      <w:r w:rsidRPr="00C760FC">
        <w:rPr>
          <w:rFonts w:ascii="Mangal Pro" w:hAnsi="Mangal Pro" w:cs="Nirmala Text"/>
          <w:noProof/>
          <w:color w:val="000000" w:themeColor="text1"/>
          <w:sz w:val="28"/>
          <w:szCs w:val="28"/>
        </w:rPr>
        <w:t>ईश = वागीश</w:t>
      </w:r>
    </w:p>
    <w:p w14:paraId="7B58898F" w14:textId="67374D12" w:rsidR="00D57EED" w:rsidRPr="00C760FC" w:rsidRDefault="00D57EED" w:rsidP="000F7CC7">
      <w:pPr>
        <w:pStyle w:val="NormalWeb"/>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b/>
          <w:bCs/>
          <w:noProof/>
          <w:color w:val="000000" w:themeColor="text1"/>
          <w:sz w:val="28"/>
          <w:szCs w:val="28"/>
        </w:rPr>
        <w:t>च् के ज् में बदलने के उदहारण</w:t>
      </w:r>
    </w:p>
    <w:p w14:paraId="0EA23314" w14:textId="221FAA3D" w:rsidR="00D57EED" w:rsidRPr="00C760FC" w:rsidRDefault="00D57EED" w:rsidP="00C760FC">
      <w:pPr>
        <w:pStyle w:val="NormalWeb"/>
        <w:numPr>
          <w:ilvl w:val="0"/>
          <w:numId w:val="1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अच् +</w:t>
      </w:r>
      <w:r w:rsidR="006073AF" w:rsidRPr="00C760FC">
        <w:rPr>
          <w:rFonts w:ascii="Mangal Pro" w:hAnsi="Mangal Pro" w:cs="Nirmala Text"/>
          <w:noProof/>
          <w:color w:val="000000" w:themeColor="text1"/>
          <w:sz w:val="28"/>
          <w:szCs w:val="28"/>
        </w:rPr>
        <w:t xml:space="preserve"> </w:t>
      </w:r>
      <w:r w:rsidRPr="00C760FC">
        <w:rPr>
          <w:rFonts w:ascii="Mangal Pro" w:hAnsi="Mangal Pro" w:cs="Nirmala Text"/>
          <w:noProof/>
          <w:color w:val="000000" w:themeColor="text1"/>
          <w:sz w:val="28"/>
          <w:szCs w:val="28"/>
        </w:rPr>
        <w:t>अन्त = अजन्त</w:t>
      </w:r>
    </w:p>
    <w:p w14:paraId="0BD67659" w14:textId="75330F70" w:rsidR="007B6B21" w:rsidRPr="00C760FC" w:rsidRDefault="00D57EED" w:rsidP="00C760FC">
      <w:pPr>
        <w:pStyle w:val="NormalWeb"/>
        <w:numPr>
          <w:ilvl w:val="0"/>
          <w:numId w:val="1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अच् + आदि =</w:t>
      </w:r>
      <w:r w:rsidR="00C24A4B" w:rsidRPr="00C760FC">
        <w:rPr>
          <w:rFonts w:ascii="Mangal Pro" w:hAnsi="Mangal Pro" w:cs="Nirmala Text"/>
          <w:noProof/>
          <w:color w:val="000000" w:themeColor="text1"/>
          <w:sz w:val="28"/>
          <w:szCs w:val="28"/>
        </w:rPr>
        <w:t xml:space="preserve"> </w:t>
      </w:r>
      <w:r w:rsidRPr="00C760FC">
        <w:rPr>
          <w:rFonts w:ascii="Mangal Pro" w:hAnsi="Mangal Pro" w:cs="Nirmala Text"/>
          <w:noProof/>
          <w:color w:val="000000" w:themeColor="text1"/>
          <w:sz w:val="28"/>
          <w:szCs w:val="28"/>
        </w:rPr>
        <w:t>अजादी</w:t>
      </w:r>
    </w:p>
    <w:p w14:paraId="581103A5" w14:textId="2201C86C" w:rsidR="00D57EED" w:rsidRPr="00C760FC" w:rsidRDefault="00D57EED" w:rsidP="003059A1">
      <w:pPr>
        <w:spacing w:after="0"/>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ट् के ड् में बदलन के उदहारण</w:t>
      </w:r>
    </w:p>
    <w:p w14:paraId="2E3F7831" w14:textId="77777777" w:rsidR="00066096" w:rsidRPr="00C760FC" w:rsidRDefault="00066096" w:rsidP="00C760FC">
      <w:pPr>
        <w:pStyle w:val="ListParagraph"/>
        <w:numPr>
          <w:ilvl w:val="0"/>
          <w:numId w:val="16"/>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षट् + आनन = षडानन</w:t>
      </w:r>
    </w:p>
    <w:p w14:paraId="53F2C12C" w14:textId="77777777" w:rsidR="00066096" w:rsidRPr="00C760FC" w:rsidRDefault="00066096" w:rsidP="00C760FC">
      <w:pPr>
        <w:pStyle w:val="ListParagraph"/>
        <w:numPr>
          <w:ilvl w:val="0"/>
          <w:numId w:val="16"/>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षट् + यन्त्र = षड्यन्त्र</w:t>
      </w:r>
    </w:p>
    <w:p w14:paraId="22E998DE" w14:textId="77777777" w:rsidR="00066096" w:rsidRPr="00C760FC" w:rsidRDefault="00066096" w:rsidP="00C760FC">
      <w:pPr>
        <w:pStyle w:val="ListParagraph"/>
        <w:numPr>
          <w:ilvl w:val="0"/>
          <w:numId w:val="16"/>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षड्दर्शन = षट् + दर्शन</w:t>
      </w:r>
    </w:p>
    <w:p w14:paraId="769A34FE" w14:textId="77777777" w:rsidR="00066096" w:rsidRPr="00C760FC" w:rsidRDefault="00066096" w:rsidP="00C760FC">
      <w:pPr>
        <w:pStyle w:val="ListParagraph"/>
        <w:numPr>
          <w:ilvl w:val="0"/>
          <w:numId w:val="16"/>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षड्विकार = षट् + विकार</w:t>
      </w:r>
    </w:p>
    <w:p w14:paraId="7CFD9A3B" w14:textId="14EFE4E5" w:rsidR="00D57EED" w:rsidRPr="00C760FC" w:rsidRDefault="00066096" w:rsidP="00C760FC">
      <w:pPr>
        <w:pStyle w:val="ListParagraph"/>
        <w:numPr>
          <w:ilvl w:val="0"/>
          <w:numId w:val="16"/>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षडंग = षट् + अंग</w:t>
      </w:r>
    </w:p>
    <w:p w14:paraId="1CF80392" w14:textId="68F5E19B" w:rsidR="00D57EED" w:rsidRPr="00C760FC" w:rsidRDefault="00066096" w:rsidP="003059A1">
      <w:pPr>
        <w:pStyle w:val="NormalWeb"/>
        <w:shd w:val="clear" w:color="auto" w:fill="FFFFFF"/>
        <w:spacing w:before="0" w:beforeAutospacing="0" w:after="0" w:afterAutospacing="0"/>
        <w:textAlignment w:val="baseline"/>
        <w:rPr>
          <w:rFonts w:ascii="Mangal Pro" w:hAnsi="Mangal Pro" w:cs="Nirmala Text"/>
          <w:b/>
          <w:bCs/>
          <w:noProof/>
          <w:color w:val="000000" w:themeColor="text1"/>
          <w:sz w:val="28"/>
          <w:szCs w:val="28"/>
        </w:rPr>
      </w:pPr>
      <w:r w:rsidRPr="00C760FC">
        <w:rPr>
          <w:rFonts w:ascii="Mangal Pro" w:hAnsi="Mangal Pro" w:cs="Nirmala Text"/>
          <w:b/>
          <w:bCs/>
          <w:noProof/>
          <w:color w:val="000000" w:themeColor="text1"/>
          <w:sz w:val="28"/>
          <w:szCs w:val="28"/>
        </w:rPr>
        <w:lastRenderedPageBreak/>
        <w:t xml:space="preserve">त् के द् में बदलने के उदहारण </w:t>
      </w:r>
    </w:p>
    <w:p w14:paraId="3FC6C9D2" w14:textId="77777777" w:rsidR="00DD0913" w:rsidRPr="00C760FC" w:rsidRDefault="00DD0913" w:rsidP="00C760FC">
      <w:pPr>
        <w:pStyle w:val="NormalWeb"/>
        <w:numPr>
          <w:ilvl w:val="0"/>
          <w:numId w:val="1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तत् + उपरान्त = तदुपरान्त</w:t>
      </w:r>
    </w:p>
    <w:p w14:paraId="48394A17" w14:textId="77777777" w:rsidR="00DD0913" w:rsidRPr="00C760FC" w:rsidRDefault="00DD0913" w:rsidP="00C760FC">
      <w:pPr>
        <w:pStyle w:val="NormalWeb"/>
        <w:numPr>
          <w:ilvl w:val="0"/>
          <w:numId w:val="1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सदाशय = सत् + आशय</w:t>
      </w:r>
    </w:p>
    <w:p w14:paraId="58DC3529" w14:textId="77777777" w:rsidR="00DD0913" w:rsidRPr="00C760FC" w:rsidRDefault="00DD0913" w:rsidP="00C760FC">
      <w:pPr>
        <w:pStyle w:val="NormalWeb"/>
        <w:numPr>
          <w:ilvl w:val="0"/>
          <w:numId w:val="1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तदनन्तर = तत् + अनन्तर</w:t>
      </w:r>
    </w:p>
    <w:p w14:paraId="12F059D0" w14:textId="77777777" w:rsidR="00DD0913" w:rsidRPr="00C760FC" w:rsidRDefault="00DD0913" w:rsidP="00C760FC">
      <w:pPr>
        <w:pStyle w:val="NormalWeb"/>
        <w:numPr>
          <w:ilvl w:val="0"/>
          <w:numId w:val="1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उद्घाटन = उत् + घाटन</w:t>
      </w:r>
    </w:p>
    <w:p w14:paraId="24B4896C" w14:textId="29B233F7" w:rsidR="00066096" w:rsidRPr="00C760FC" w:rsidRDefault="00DD0913" w:rsidP="00C760FC">
      <w:pPr>
        <w:pStyle w:val="NormalWeb"/>
        <w:numPr>
          <w:ilvl w:val="0"/>
          <w:numId w:val="1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जगदम्बा = जगत् + अम्बा</w:t>
      </w:r>
    </w:p>
    <w:p w14:paraId="5A818E0A" w14:textId="109778AE" w:rsidR="00F34335" w:rsidRPr="00C760FC" w:rsidRDefault="00DD0913"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प् के ब् में बदलने के उदहारण </w:t>
      </w:r>
    </w:p>
    <w:p w14:paraId="0A054E33" w14:textId="77777777" w:rsidR="00966B42" w:rsidRPr="00C760FC" w:rsidRDefault="00966B42" w:rsidP="00C760FC">
      <w:pPr>
        <w:pStyle w:val="ListParagraph"/>
        <w:numPr>
          <w:ilvl w:val="0"/>
          <w:numId w:val="1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अप् + द = अब्द</w:t>
      </w:r>
    </w:p>
    <w:p w14:paraId="1B2F22BC" w14:textId="0895AD42" w:rsidR="00DD0913" w:rsidRPr="00C760FC" w:rsidRDefault="00966B42" w:rsidP="00C760FC">
      <w:pPr>
        <w:pStyle w:val="ListParagraph"/>
        <w:numPr>
          <w:ilvl w:val="0"/>
          <w:numId w:val="1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अब्ज = अप् + ज</w:t>
      </w:r>
    </w:p>
    <w:p w14:paraId="56EC2B70" w14:textId="77777777" w:rsidR="00C86AE5" w:rsidRPr="00C760FC" w:rsidRDefault="00C86AE5"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यदि किसी वर्ग के पहले वर्ण (क्, च्, ट्, त्, प्) का मिलन न या म वर्ण ( ङ, ञ ज, ण, न, म) के साथ हो तो क् को ङ्, च् को ज्, ट् को ण्, त् को न्, तथा प् को म् में बदल दिया जाता है। </w:t>
      </w:r>
    </w:p>
    <w:p w14:paraId="71E43AB1" w14:textId="3CF0B454" w:rsidR="00966B42" w:rsidRPr="00C760FC" w:rsidRDefault="001275AD"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r w:rsidR="00C86AE5" w:rsidRPr="00C760FC">
        <w:rPr>
          <w:rFonts w:ascii="Mangal Pro" w:eastAsia="Times New Roman" w:hAnsi="Mangal Pro" w:cs="Nirmala Text"/>
          <w:b/>
          <w:bCs/>
          <w:color w:val="000000" w:themeColor="text1"/>
          <w:sz w:val="28"/>
          <w:szCs w:val="28"/>
          <w:lang w:eastAsia="en-IN"/>
        </w:rPr>
        <w:t xml:space="preserve"> </w:t>
      </w:r>
    </w:p>
    <w:p w14:paraId="42BCA8AA" w14:textId="50EABCFE" w:rsidR="001275AD" w:rsidRPr="00C760FC" w:rsidRDefault="004700F2"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क् के ङ् में बदलने के उदहारण </w:t>
      </w:r>
    </w:p>
    <w:p w14:paraId="5EF7CF97" w14:textId="77777777" w:rsidR="004700F2" w:rsidRPr="00C760FC" w:rsidRDefault="004700F2" w:rsidP="00C760FC">
      <w:pPr>
        <w:pStyle w:val="ListParagraph"/>
        <w:numPr>
          <w:ilvl w:val="0"/>
          <w:numId w:val="1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वाक् + मय = वाङ्मय</w:t>
      </w:r>
    </w:p>
    <w:p w14:paraId="63E3CBE4" w14:textId="77777777" w:rsidR="004700F2" w:rsidRPr="00C760FC" w:rsidRDefault="004700F2" w:rsidP="00C760FC">
      <w:pPr>
        <w:pStyle w:val="ListParagraph"/>
        <w:numPr>
          <w:ilvl w:val="0"/>
          <w:numId w:val="1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दिङ्मण्डल = दिक् + मण्डल</w:t>
      </w:r>
    </w:p>
    <w:p w14:paraId="2385924C" w14:textId="3511C338" w:rsidR="004700F2" w:rsidRPr="00C760FC" w:rsidRDefault="004700F2" w:rsidP="00C760FC">
      <w:pPr>
        <w:pStyle w:val="ListParagraph"/>
        <w:numPr>
          <w:ilvl w:val="0"/>
          <w:numId w:val="1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प्राङ्मुख = प्राक् + मुख</w:t>
      </w:r>
    </w:p>
    <w:p w14:paraId="52E772E3" w14:textId="1350CF16" w:rsidR="004700F2" w:rsidRPr="00C760FC" w:rsidRDefault="009515D5" w:rsidP="003059A1">
      <w:pPr>
        <w:pStyle w:val="ListParagraph"/>
        <w:shd w:val="clear" w:color="auto" w:fill="FFFFFF"/>
        <w:spacing w:after="0" w:line="240" w:lineRule="auto"/>
        <w:ind w:left="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ट् के ण् में बदलने के उदहारण </w:t>
      </w:r>
    </w:p>
    <w:p w14:paraId="4EDD1FCC" w14:textId="77777777" w:rsidR="00A20BAD" w:rsidRPr="00C760FC" w:rsidRDefault="00A20BAD"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षट् + मास = षण्मास</w:t>
      </w:r>
    </w:p>
    <w:p w14:paraId="1419BBEA" w14:textId="77777777" w:rsidR="00A20BAD" w:rsidRPr="00C760FC" w:rsidRDefault="00A20BAD"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षट् + मूर्ति = षण्मूर्ति</w:t>
      </w:r>
    </w:p>
    <w:p w14:paraId="7CB3B90F" w14:textId="77777777" w:rsidR="00A20BAD" w:rsidRPr="00C760FC" w:rsidRDefault="00A20BAD"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षण्मुख = षट् + मुख</w:t>
      </w:r>
    </w:p>
    <w:p w14:paraId="3B48CF99" w14:textId="5246D41A" w:rsidR="00A20BAD" w:rsidRPr="00C760FC" w:rsidRDefault="00A20BAD"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w:t>
      </w:r>
      <w:r w:rsidR="00E87200" w:rsidRPr="00C760FC">
        <w:rPr>
          <w:rFonts w:ascii="Mangal Pro" w:eastAsia="Times New Roman" w:hAnsi="Mangal Pro" w:cs="Nirmala Text"/>
          <w:b/>
          <w:bCs/>
          <w:color w:val="000000" w:themeColor="text1"/>
          <w:sz w:val="28"/>
          <w:szCs w:val="28"/>
          <w:lang w:eastAsia="en-IN"/>
        </w:rPr>
        <w:t xml:space="preserve"> </w:t>
      </w:r>
      <w:r w:rsidRPr="00C760FC">
        <w:rPr>
          <w:rFonts w:ascii="Mangal Pro" w:eastAsia="Times New Roman" w:hAnsi="Mangal Pro" w:cs="Nirmala Text"/>
          <w:b/>
          <w:bCs/>
          <w:color w:val="000000" w:themeColor="text1"/>
          <w:sz w:val="28"/>
          <w:szCs w:val="28"/>
          <w:lang w:eastAsia="en-IN"/>
        </w:rPr>
        <w:t xml:space="preserve">त् के न् में बदलने के उदहारण </w:t>
      </w:r>
    </w:p>
    <w:p w14:paraId="1C36B16D" w14:textId="4C8C8050" w:rsidR="00A20BAD" w:rsidRPr="00C760FC" w:rsidRDefault="00A20BAD" w:rsidP="003059A1">
      <w:p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 xml:space="preserve">उत् + नति = उन्नति जगत् + नाथ = जगन्नाथ उत् + मूलन = उन्मूलन  </w:t>
      </w:r>
    </w:p>
    <w:p w14:paraId="5EE296C8" w14:textId="2FC5ECA5" w:rsidR="00A20BAD" w:rsidRPr="00C760FC" w:rsidRDefault="00E87200"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w:t>
      </w:r>
      <w:r w:rsidR="00A20BAD" w:rsidRPr="00C760FC">
        <w:rPr>
          <w:rFonts w:ascii="Mangal Pro" w:eastAsia="Times New Roman" w:hAnsi="Mangal Pro" w:cs="Nirmala Text"/>
          <w:b/>
          <w:bCs/>
          <w:color w:val="000000" w:themeColor="text1"/>
          <w:sz w:val="28"/>
          <w:szCs w:val="28"/>
          <w:lang w:eastAsia="en-IN"/>
        </w:rPr>
        <w:t xml:space="preserve">प् के म् में बदलने के उदहारण </w:t>
      </w:r>
    </w:p>
    <w:p w14:paraId="2D368908" w14:textId="35BF68C6" w:rsidR="009515D5" w:rsidRPr="00C760FC" w:rsidRDefault="00A20BAD"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अप् + मय = अम्मय</w:t>
      </w:r>
    </w:p>
    <w:p w14:paraId="4DFF2469" w14:textId="77777777" w:rsidR="007F4493" w:rsidRPr="00C760FC" w:rsidRDefault="007F4493"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जब त् का मिलन ग, घ, द, ध, ब, भ, य, र, व से या किसी स्वर से हो तो द् बन जाता है। म के साथ क से म तक के किसी भी वर्ण के मिलन पर ‘ म ‘ की जगह पर मिलन वाले वर्ण का अंतिम नासिक वर्ण बन जायेगा।  </w:t>
      </w:r>
    </w:p>
    <w:p w14:paraId="5538DC6B" w14:textId="5BA29216" w:rsidR="007F4493" w:rsidRPr="00C760FC" w:rsidRDefault="007F4493"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lastRenderedPageBreak/>
        <w:t xml:space="preserve">उदहारण </w:t>
      </w:r>
    </w:p>
    <w:p w14:paraId="45731F7C" w14:textId="3AAE9E94" w:rsidR="00E87200" w:rsidRPr="00C760FC" w:rsidRDefault="007F4493"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म् + क ख ग घ ङ के उदहारण </w:t>
      </w:r>
    </w:p>
    <w:p w14:paraId="3B1DA1B9" w14:textId="5AD567D6" w:rsidR="00750AE9" w:rsidRPr="00C760FC" w:rsidRDefault="00750AE9"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कल्प = संकल्प/ सटड्ढन्ल्प</w:t>
      </w:r>
    </w:p>
    <w:p w14:paraId="7AD2198F" w14:textId="77777777" w:rsidR="00750AE9" w:rsidRPr="00C760FC" w:rsidRDefault="00750AE9"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ख्या = संख्या</w:t>
      </w:r>
    </w:p>
    <w:p w14:paraId="692B7D9B" w14:textId="77777777" w:rsidR="00750AE9" w:rsidRPr="00C760FC" w:rsidRDefault="00750AE9"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गम = संगम</w:t>
      </w:r>
    </w:p>
    <w:p w14:paraId="0A347EA6" w14:textId="447E8A7C" w:rsidR="000051A7" w:rsidRPr="00C760FC" w:rsidRDefault="00750AE9" w:rsidP="00C760FC">
      <w:pPr>
        <w:pStyle w:val="ListParagraph"/>
        <w:numPr>
          <w:ilvl w:val="0"/>
          <w:numId w:val="2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शंकर = शम् + कर</w:t>
      </w:r>
    </w:p>
    <w:p w14:paraId="6144C288" w14:textId="616B9EDF" w:rsidR="0054711B" w:rsidRPr="00C760FC" w:rsidRDefault="0054711B" w:rsidP="003059A1">
      <w:pPr>
        <w:spacing w:after="0"/>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म् + च, छ, ज, झ, ञ के उदहारण </w:t>
      </w:r>
    </w:p>
    <w:p w14:paraId="0EC64508" w14:textId="77777777" w:rsidR="00AC31C0" w:rsidRPr="00C760FC" w:rsidRDefault="00AC31C0" w:rsidP="00C760FC">
      <w:pPr>
        <w:pStyle w:val="ListParagraph"/>
        <w:numPr>
          <w:ilvl w:val="0"/>
          <w:numId w:val="21"/>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चय = संचय</w:t>
      </w:r>
    </w:p>
    <w:p w14:paraId="6753094A" w14:textId="77777777" w:rsidR="00AC31C0" w:rsidRPr="00C760FC" w:rsidRDefault="00AC31C0" w:rsidP="00C760FC">
      <w:pPr>
        <w:pStyle w:val="ListParagraph"/>
        <w:numPr>
          <w:ilvl w:val="0"/>
          <w:numId w:val="21"/>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किम् + चित् = किंचित</w:t>
      </w:r>
    </w:p>
    <w:p w14:paraId="3B4516CB" w14:textId="77983D5D" w:rsidR="00AC31C0" w:rsidRPr="00C760FC" w:rsidRDefault="00AC31C0" w:rsidP="00C760FC">
      <w:pPr>
        <w:pStyle w:val="ListParagraph"/>
        <w:numPr>
          <w:ilvl w:val="0"/>
          <w:numId w:val="21"/>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जीवन = संजीवन</w:t>
      </w:r>
    </w:p>
    <w:p w14:paraId="5C2643DB" w14:textId="16E32BE9" w:rsidR="00750AE9" w:rsidRPr="00C760FC" w:rsidRDefault="00B33F5A" w:rsidP="003059A1">
      <w:pPr>
        <w:pStyle w:val="ListParagraph"/>
        <w:shd w:val="clear" w:color="auto" w:fill="FFFFFF"/>
        <w:spacing w:after="0" w:line="240" w:lineRule="auto"/>
        <w:ind w:left="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म् + ट, ठ, ड, ढ, ण के उदहारण </w:t>
      </w:r>
    </w:p>
    <w:p w14:paraId="6FDCDDEC"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दम् + ड = दण्ड/दंड</w:t>
      </w:r>
    </w:p>
    <w:p w14:paraId="073A8A18"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खम् + ड = खण्ड/खंड</w:t>
      </w:r>
    </w:p>
    <w:p w14:paraId="35514F26" w14:textId="14688229" w:rsidR="00B33F5A" w:rsidRPr="00C760FC" w:rsidRDefault="00B33F5A" w:rsidP="003059A1">
      <w:pPr>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म् + त, थ, द, ध, न के उदहारण</w:t>
      </w:r>
    </w:p>
    <w:p w14:paraId="0B563428" w14:textId="0856299A"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तोष = सन्तोष/</w:t>
      </w:r>
      <w:r w:rsidR="00BD2027"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संतोष</w:t>
      </w:r>
    </w:p>
    <w:p w14:paraId="051BA3B9"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किम् + नर = किन्नर</w:t>
      </w:r>
    </w:p>
    <w:p w14:paraId="1064A4BC"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देह = सन्देह</w:t>
      </w:r>
    </w:p>
    <w:p w14:paraId="141C0EC0" w14:textId="092984EB" w:rsidR="00B33F5A" w:rsidRPr="00C760FC" w:rsidRDefault="00B33F5A" w:rsidP="003059A1">
      <w:pPr>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म् + प, फ, ब, भ, म के उदहारण </w:t>
      </w:r>
    </w:p>
    <w:p w14:paraId="136E88DC" w14:textId="0BDCCD91"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पूर्ण = सम्पूर्ण/</w:t>
      </w:r>
      <w:r w:rsidR="009F3375"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संपूर्ण</w:t>
      </w:r>
    </w:p>
    <w:p w14:paraId="12852E65" w14:textId="30C6DD90"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भव = सम्भव/</w:t>
      </w:r>
      <w:r w:rsidR="009F3375"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संभव</w:t>
      </w:r>
    </w:p>
    <w:p w14:paraId="45539912" w14:textId="34004712" w:rsidR="00B33F5A" w:rsidRPr="00C760FC" w:rsidRDefault="00B33F5A" w:rsidP="003059A1">
      <w:pPr>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त् + ग , घ , ध , द , ब , भ ,य , र , व् के उदहारण </w:t>
      </w:r>
    </w:p>
    <w:p w14:paraId="332429A4"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सत् + भावना = सद्भावना</w:t>
      </w:r>
    </w:p>
    <w:p w14:paraId="0D5E41A3" w14:textId="3D9E90A6"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जगत् + ईश =</w:t>
      </w:r>
      <w:r w:rsidR="00BD3609"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जगदीश</w:t>
      </w:r>
    </w:p>
    <w:p w14:paraId="7408C182"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भगवत् + भक्ति = भगवद्भक्ति</w:t>
      </w:r>
    </w:p>
    <w:p w14:paraId="0EF49A61" w14:textId="77777777"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 + रूप = तद्रूपत</w:t>
      </w:r>
    </w:p>
    <w:p w14:paraId="51831935" w14:textId="58D34258" w:rsidR="00B33F5A" w:rsidRPr="00C760FC" w:rsidRDefault="00B33F5A" w:rsidP="00C760FC">
      <w:pPr>
        <w:pStyle w:val="ListParagraph"/>
        <w:numPr>
          <w:ilvl w:val="0"/>
          <w:numId w:val="2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सत् + धर्म = सद्धर्म</w:t>
      </w:r>
    </w:p>
    <w:p w14:paraId="1DB7BA19" w14:textId="2553E0CA" w:rsidR="00D2344D" w:rsidRPr="00C760FC" w:rsidRDefault="009A3B78"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 xml:space="preserve">त् से परे च् या छ् होने पर च, ज् या झ् होने पर ज्, ट् या ठ् होने पर ट्, ड् या ढ् होने पर ड् और ल होने पर ल् बन जाता है। म् के साथ य, र, ल, व, श, ष, स, ह में से किसी भी वर्ण का मिलन होने पर ‘म्’ की जगह पर अनुस्वार ही लगता है। </w:t>
      </w:r>
    </w:p>
    <w:p w14:paraId="6E3E4C2C" w14:textId="554725D4" w:rsidR="006A05FD" w:rsidRPr="00C760FC" w:rsidRDefault="006A05FD" w:rsidP="009F3375">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196EFBB9" w14:textId="67191EBC" w:rsidR="00EC16AA" w:rsidRPr="00C760FC" w:rsidRDefault="006A05FD"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म + य, र, ल, व्, श, ष, स, ह के उदहारण</w:t>
      </w:r>
    </w:p>
    <w:p w14:paraId="0CC45081"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रचना = संरचना</w:t>
      </w:r>
    </w:p>
    <w:p w14:paraId="62511F15"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लग्न = संलग्न</w:t>
      </w:r>
    </w:p>
    <w:p w14:paraId="5D2247A3"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वत् = संवत्</w:t>
      </w:r>
    </w:p>
    <w:p w14:paraId="07231E59"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शय = संशय</w:t>
      </w:r>
    </w:p>
    <w:p w14:paraId="383FE5F0" w14:textId="3CE79F6C" w:rsidR="00312127" w:rsidRPr="00C760FC" w:rsidRDefault="00312127"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त् + च , ज , झ , ट , ड , ल के उदहारण</w:t>
      </w:r>
    </w:p>
    <w:p w14:paraId="0664E722"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चारण = उच्चारण</w:t>
      </w:r>
    </w:p>
    <w:p w14:paraId="6803A6A4"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सत् + जन = सज्जन</w:t>
      </w:r>
    </w:p>
    <w:p w14:paraId="6F1CD09F"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झटिका = उज्झटिका</w:t>
      </w:r>
    </w:p>
    <w:p w14:paraId="3F7C44F2" w14:textId="07200BA5"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 + टीका =</w:t>
      </w:r>
      <w:r w:rsidR="00BD3609"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तट्टीका</w:t>
      </w:r>
    </w:p>
    <w:p w14:paraId="1D6DC205" w14:textId="77777777" w:rsidR="00312127"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डयन = उड्डयन</w:t>
      </w:r>
    </w:p>
    <w:p w14:paraId="7478D5CF" w14:textId="736B7C86" w:rsidR="00455CC4" w:rsidRPr="00C760FC" w:rsidRDefault="00312127" w:rsidP="00C760FC">
      <w:pPr>
        <w:pStyle w:val="ListParagraph"/>
        <w:numPr>
          <w:ilvl w:val="0"/>
          <w:numId w:val="2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w:t>
      </w:r>
      <w:r w:rsidR="00BD3609"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लास = उल्लास</w:t>
      </w:r>
    </w:p>
    <w:p w14:paraId="72292692" w14:textId="64F37149" w:rsidR="00454EC9" w:rsidRPr="00C760FC" w:rsidRDefault="00454EC9"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जब त् का मिलन अगर श् से हो तो त् को च् और श् को छ् में बदल दिया जाता है। जब त् या द् के साथ च या छ का मिलन होता है तो त् या द् की जगह पर च् बन जाता है।  </w:t>
      </w:r>
    </w:p>
    <w:p w14:paraId="7D8B1D0C" w14:textId="1A02B6A3" w:rsidR="00454EC9" w:rsidRPr="00C760FC" w:rsidRDefault="00454EC9" w:rsidP="00C760FC">
      <w:pPr>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b/>
          <w:bCs/>
          <w:color w:val="000000" w:themeColor="text1"/>
          <w:sz w:val="28"/>
          <w:szCs w:val="28"/>
          <w:lang w:eastAsia="en-IN"/>
        </w:rPr>
        <w:t xml:space="preserve">उदहारण </w:t>
      </w:r>
    </w:p>
    <w:p w14:paraId="5CE65D21" w14:textId="2128439C" w:rsidR="00454EC9" w:rsidRPr="00C760FC" w:rsidRDefault="00454EC9" w:rsidP="00C760FC">
      <w:pPr>
        <w:pStyle w:val="ListParagraph"/>
        <w:numPr>
          <w:ilvl w:val="0"/>
          <w:numId w:val="2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चारण = उच्चारण</w:t>
      </w:r>
    </w:p>
    <w:p w14:paraId="0C8F99ED" w14:textId="77777777" w:rsidR="00454EC9" w:rsidRPr="00C760FC" w:rsidRDefault="00454EC9" w:rsidP="00C760FC">
      <w:pPr>
        <w:pStyle w:val="ListParagraph"/>
        <w:numPr>
          <w:ilvl w:val="0"/>
          <w:numId w:val="2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शरत् + चन्द्र = शरच्चन्द्र</w:t>
      </w:r>
    </w:p>
    <w:p w14:paraId="7C10D1E4" w14:textId="77777777" w:rsidR="00454EC9" w:rsidRPr="00C760FC" w:rsidRDefault="00454EC9" w:rsidP="00C760FC">
      <w:pPr>
        <w:pStyle w:val="ListParagraph"/>
        <w:numPr>
          <w:ilvl w:val="0"/>
          <w:numId w:val="2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छिन्न = उच्छिन्न</w:t>
      </w:r>
    </w:p>
    <w:p w14:paraId="3C42119B" w14:textId="39617986" w:rsidR="00454EC9" w:rsidRPr="00C760FC" w:rsidRDefault="00454EC9" w:rsidP="000F7CC7">
      <w:pPr>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त् + श् के उदहारण</w:t>
      </w:r>
    </w:p>
    <w:p w14:paraId="4DAA30BD" w14:textId="77777777" w:rsidR="00454EC9" w:rsidRPr="00C760FC" w:rsidRDefault="00454EC9" w:rsidP="00C760FC">
      <w:pPr>
        <w:pStyle w:val="ListParagraph"/>
        <w:numPr>
          <w:ilvl w:val="0"/>
          <w:numId w:val="2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श्वास = उच्छ्वास</w:t>
      </w:r>
    </w:p>
    <w:p w14:paraId="151C9CCD" w14:textId="77777777" w:rsidR="00454EC9" w:rsidRPr="00C760FC" w:rsidRDefault="00454EC9" w:rsidP="00C760FC">
      <w:pPr>
        <w:pStyle w:val="ListParagraph"/>
        <w:numPr>
          <w:ilvl w:val="0"/>
          <w:numId w:val="2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शिष्ट = उच्छिष्ट</w:t>
      </w:r>
    </w:p>
    <w:p w14:paraId="5A17D494" w14:textId="05B82BA9" w:rsidR="00454EC9" w:rsidRPr="00C760FC" w:rsidRDefault="00454EC9" w:rsidP="00C760FC">
      <w:pPr>
        <w:pStyle w:val="ListParagraph"/>
        <w:numPr>
          <w:ilvl w:val="0"/>
          <w:numId w:val="2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सत् + शास्त्र = सच्छास्त्र</w:t>
      </w:r>
    </w:p>
    <w:p w14:paraId="0B205220" w14:textId="6027FB8F" w:rsidR="008E3A18" w:rsidRPr="00C760FC" w:rsidRDefault="008E3A18"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जब त् का मिलन ह् से हो तो त् को द् और ह् को ध् में बदल दिया जाता है। त् या द् के साथ ज या झ का मिलन होता है तब त् या द् की जगह पर ज् बन जाता है।  </w:t>
      </w:r>
    </w:p>
    <w:p w14:paraId="5B7526E8" w14:textId="77777777" w:rsidR="008E3A18" w:rsidRPr="00C760FC" w:rsidRDefault="008E3A18"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lastRenderedPageBreak/>
        <w:t xml:space="preserve">उदहारण </w:t>
      </w:r>
    </w:p>
    <w:p w14:paraId="104FA6B4" w14:textId="4CBF2181" w:rsidR="008E3A18" w:rsidRPr="00C760FC" w:rsidRDefault="008E3A18" w:rsidP="00C760FC">
      <w:pPr>
        <w:pStyle w:val="ListParagraph"/>
        <w:numPr>
          <w:ilvl w:val="0"/>
          <w:numId w:val="25"/>
        </w:num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सत् + जन = सज्जन</w:t>
      </w:r>
    </w:p>
    <w:p w14:paraId="5ABAF000" w14:textId="77777777" w:rsidR="008E3A18" w:rsidRPr="00C760FC" w:rsidRDefault="008E3A18" w:rsidP="00C760FC">
      <w:pPr>
        <w:pStyle w:val="ListParagraph"/>
        <w:numPr>
          <w:ilvl w:val="0"/>
          <w:numId w:val="2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जगत् + जीवन = जगज्जीवन</w:t>
      </w:r>
    </w:p>
    <w:p w14:paraId="7B27CB0D" w14:textId="50961B12" w:rsidR="000674D6" w:rsidRPr="00C760FC" w:rsidRDefault="008E3A18" w:rsidP="00C760FC">
      <w:pPr>
        <w:pStyle w:val="ListParagraph"/>
        <w:numPr>
          <w:ilvl w:val="0"/>
          <w:numId w:val="2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वृहत् + झंकार = वृहज्झंकार</w:t>
      </w:r>
    </w:p>
    <w:p w14:paraId="5424D196" w14:textId="4EB53ADA" w:rsidR="001C457A" w:rsidRPr="00C760FC" w:rsidRDefault="001C457A"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त् + ह के उदहारण </w:t>
      </w:r>
    </w:p>
    <w:p w14:paraId="23893D10" w14:textId="77777777" w:rsidR="001C457A" w:rsidRPr="00C760FC" w:rsidRDefault="001C457A" w:rsidP="00C760FC">
      <w:pPr>
        <w:pStyle w:val="ListParagraph"/>
        <w:numPr>
          <w:ilvl w:val="0"/>
          <w:numId w:val="2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हार = उद्धार</w:t>
      </w:r>
    </w:p>
    <w:p w14:paraId="62F852EC" w14:textId="77777777" w:rsidR="001C457A" w:rsidRPr="00C760FC" w:rsidRDefault="001C457A" w:rsidP="00C760FC">
      <w:pPr>
        <w:pStyle w:val="ListParagraph"/>
        <w:numPr>
          <w:ilvl w:val="0"/>
          <w:numId w:val="2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हरण = उद्धरण</w:t>
      </w:r>
    </w:p>
    <w:p w14:paraId="0952CAE0" w14:textId="6B9205D8" w:rsidR="001C457A" w:rsidRPr="00C760FC" w:rsidRDefault="001C457A" w:rsidP="00C760FC">
      <w:pPr>
        <w:pStyle w:val="ListParagraph"/>
        <w:numPr>
          <w:ilvl w:val="0"/>
          <w:numId w:val="2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 + हित = तद्धित</w:t>
      </w:r>
    </w:p>
    <w:p w14:paraId="577EEB50" w14:textId="51CFE1F6" w:rsidR="004B5E49" w:rsidRPr="00C760FC" w:rsidRDefault="004B5E49"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स्वर के बाद अगर छ् वर्ण आ जाए तो छ् से पहले च् वर्ण बढ़ा दिया जाता है। त् या द् के साथ ट या ठ का मिलन होने पर त् या द् की जगह पर ट् बन जाता है। जब त् या द् के साथ ‘ड’ या ढ की मिलन होने पर त् या द् की जगह पर‘ड्’बन जाता है।  </w:t>
      </w:r>
    </w:p>
    <w:p w14:paraId="607D354D" w14:textId="54D2A100" w:rsidR="004B5E49" w:rsidRPr="00C760FC" w:rsidRDefault="004B5E49"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उदहारण</w:t>
      </w:r>
    </w:p>
    <w:p w14:paraId="3E72B12D" w14:textId="77777777" w:rsidR="004B5E49" w:rsidRPr="00C760FC" w:rsidRDefault="004B5E49"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 + टीका = तट्टीका</w:t>
      </w:r>
    </w:p>
    <w:p w14:paraId="5103DBE5" w14:textId="77777777" w:rsidR="004B5E49" w:rsidRPr="00C760FC" w:rsidRDefault="004B5E49"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वृहत् + टीका = वृहट्टीका</w:t>
      </w:r>
    </w:p>
    <w:p w14:paraId="1C17C426" w14:textId="77777777" w:rsidR="004B5E49" w:rsidRPr="00C760FC" w:rsidRDefault="004B5E49"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भवत् + डमरू = भवड्डमरू</w:t>
      </w:r>
    </w:p>
    <w:p w14:paraId="03E75C66" w14:textId="07777F3C" w:rsidR="004B5E49" w:rsidRPr="00C760FC" w:rsidRDefault="004B5E49"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अ, आ, इ, ई, उ, ऊ, + छ के उदहारण </w:t>
      </w:r>
    </w:p>
    <w:p w14:paraId="5DD06921" w14:textId="77777777" w:rsidR="004B5E49" w:rsidRPr="00C760FC" w:rsidRDefault="004B5E49" w:rsidP="00C760FC">
      <w:pPr>
        <w:pStyle w:val="ListParagraph"/>
        <w:numPr>
          <w:ilvl w:val="0"/>
          <w:numId w:val="2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स्व + छंद = स्वच्छंद</w:t>
      </w:r>
    </w:p>
    <w:p w14:paraId="1F5DFA0C" w14:textId="77777777" w:rsidR="004B5E49" w:rsidRPr="00C760FC" w:rsidRDefault="004B5E49" w:rsidP="00C760FC">
      <w:pPr>
        <w:pStyle w:val="ListParagraph"/>
        <w:numPr>
          <w:ilvl w:val="0"/>
          <w:numId w:val="2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आ + छादन =आच्छादन</w:t>
      </w:r>
    </w:p>
    <w:p w14:paraId="734E56C7" w14:textId="77777777" w:rsidR="004B5E49" w:rsidRPr="00C760FC" w:rsidRDefault="004B5E49" w:rsidP="00C760FC">
      <w:pPr>
        <w:pStyle w:val="ListParagraph"/>
        <w:numPr>
          <w:ilvl w:val="0"/>
          <w:numId w:val="2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संधि + छेद = संधिच्छेद</w:t>
      </w:r>
    </w:p>
    <w:p w14:paraId="6F58B513" w14:textId="1F6407E1" w:rsidR="008E3A18" w:rsidRPr="00C760FC" w:rsidRDefault="004B5E49" w:rsidP="00C760FC">
      <w:pPr>
        <w:pStyle w:val="ListParagraph"/>
        <w:numPr>
          <w:ilvl w:val="0"/>
          <w:numId w:val="2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 + छेद =अनुच्छेद</w:t>
      </w:r>
    </w:p>
    <w:p w14:paraId="638C837C" w14:textId="27710F54" w:rsidR="00D079CD" w:rsidRPr="00C760FC" w:rsidRDefault="00D079CD"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अगर म् के बाद क् से लेकर म् तक कोई व्यंजन हो तो म् अनुस्वार में बदल जाता है। त् या द् के साथ जब ल का मिलन होता है तब त् या द् की जगह पर ‘ल्’ बन जाता है।  </w:t>
      </w:r>
    </w:p>
    <w:p w14:paraId="43734193" w14:textId="45D312E4" w:rsidR="00D079CD" w:rsidRPr="00C760FC" w:rsidRDefault="00D079CD"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37A78C67" w14:textId="77777777" w:rsidR="00D079CD" w:rsidRPr="00C760FC" w:rsidRDefault="00D079CD" w:rsidP="00C760FC">
      <w:pPr>
        <w:pStyle w:val="ListParagraph"/>
        <w:numPr>
          <w:ilvl w:val="0"/>
          <w:numId w:val="2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लास = उल्लास</w:t>
      </w:r>
    </w:p>
    <w:p w14:paraId="31C229C1" w14:textId="77777777" w:rsidR="00D079CD" w:rsidRPr="00C760FC" w:rsidRDefault="00D079CD" w:rsidP="00C760FC">
      <w:pPr>
        <w:pStyle w:val="ListParagraph"/>
        <w:numPr>
          <w:ilvl w:val="0"/>
          <w:numId w:val="2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 + लीन = तल्लीन</w:t>
      </w:r>
    </w:p>
    <w:p w14:paraId="00C89EE5" w14:textId="77777777" w:rsidR="00D079CD" w:rsidRPr="00C760FC" w:rsidRDefault="00D079CD" w:rsidP="00C760FC">
      <w:pPr>
        <w:pStyle w:val="ListParagraph"/>
        <w:numPr>
          <w:ilvl w:val="0"/>
          <w:numId w:val="2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विद्युत् + लेखा = विद्युल्लेखा</w:t>
      </w:r>
    </w:p>
    <w:p w14:paraId="433A7BEA" w14:textId="0D92194A" w:rsidR="004B5E49" w:rsidRPr="00C760FC" w:rsidRDefault="00FF00BB"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  </w:t>
      </w:r>
      <w:r w:rsidR="00D079CD" w:rsidRPr="00C760FC">
        <w:rPr>
          <w:rFonts w:ascii="Mangal Pro" w:eastAsia="Times New Roman" w:hAnsi="Mangal Pro" w:cs="Nirmala Text"/>
          <w:b/>
          <w:bCs/>
          <w:color w:val="000000" w:themeColor="text1"/>
          <w:sz w:val="28"/>
          <w:szCs w:val="28"/>
          <w:lang w:eastAsia="en-IN"/>
        </w:rPr>
        <w:t xml:space="preserve">म् + च् , क, त, ब , प के उदहारण </w:t>
      </w:r>
    </w:p>
    <w:p w14:paraId="09C509D3"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किम् + चित = किंचित</w:t>
      </w:r>
    </w:p>
    <w:p w14:paraId="67168B83"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किम् + कर = किंकर</w:t>
      </w:r>
    </w:p>
    <w:p w14:paraId="66F312B4"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+कल्प = संकल्प</w:t>
      </w:r>
    </w:p>
    <w:p w14:paraId="162175BC"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चय = संचयम</w:t>
      </w:r>
    </w:p>
    <w:p w14:paraId="1CAE67D1"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+तोष = संतोष</w:t>
      </w:r>
    </w:p>
    <w:p w14:paraId="69D19171"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बंध = संबंध</w:t>
      </w:r>
    </w:p>
    <w:p w14:paraId="27C5980F" w14:textId="77777777" w:rsidR="00FF00BB" w:rsidRPr="00C760FC" w:rsidRDefault="00FF00BB" w:rsidP="00C760FC">
      <w:pPr>
        <w:pStyle w:val="ListParagraph"/>
        <w:numPr>
          <w:ilvl w:val="0"/>
          <w:numId w:val="2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पूर्ण = संपूर्ण</w:t>
      </w:r>
    </w:p>
    <w:p w14:paraId="295DD622" w14:textId="130883CB" w:rsidR="00FF00BB" w:rsidRPr="00C760FC" w:rsidRDefault="00FF00BB" w:rsidP="00C760FC">
      <w:pPr>
        <w:pStyle w:val="ListParagraph"/>
        <w:numPr>
          <w:ilvl w:val="0"/>
          <w:numId w:val="1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 के बाद म का द्वित्व हो जाता है। त् या द् के साथ ‘ह’ के मिलन पर त् या द् की जगह पर द् तथा ह की जगह पर ध बन जाता है।</w:t>
      </w:r>
    </w:p>
    <w:p w14:paraId="76165A01" w14:textId="7481CFC9" w:rsidR="006758E8" w:rsidRPr="00C760FC" w:rsidRDefault="006758E8"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    उदहारण</w:t>
      </w:r>
    </w:p>
    <w:p w14:paraId="5287CDC6" w14:textId="55517D89" w:rsidR="006758E8" w:rsidRPr="00C760FC" w:rsidRDefault="006758E8" w:rsidP="00C760FC">
      <w:pPr>
        <w:pStyle w:val="ListParagraph"/>
        <w:numPr>
          <w:ilvl w:val="0"/>
          <w:numId w:val="3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हार = उद्धार/ उद्धार</w:t>
      </w:r>
    </w:p>
    <w:p w14:paraId="3EEE170C" w14:textId="3249C271" w:rsidR="006758E8" w:rsidRPr="00C760FC" w:rsidRDefault="006758E8" w:rsidP="00C760FC">
      <w:pPr>
        <w:pStyle w:val="ListParagraph"/>
        <w:numPr>
          <w:ilvl w:val="0"/>
          <w:numId w:val="3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हृत = उद्धृत/ उद्धृत</w:t>
      </w:r>
    </w:p>
    <w:p w14:paraId="58D08E17" w14:textId="29CE11E2" w:rsidR="00FF00BB" w:rsidRPr="00C760FC" w:rsidRDefault="006758E8" w:rsidP="00C760FC">
      <w:pPr>
        <w:pStyle w:val="ListParagraph"/>
        <w:numPr>
          <w:ilvl w:val="0"/>
          <w:numId w:val="3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पद् + हति = पद्धति</w:t>
      </w:r>
    </w:p>
    <w:p w14:paraId="663701B2" w14:textId="3FD6FA2F" w:rsidR="008D28F0" w:rsidRPr="00C760FC" w:rsidRDefault="008D28F0" w:rsidP="003059A1">
      <w:pPr>
        <w:pStyle w:val="ListParagraph"/>
        <w:shd w:val="clear" w:color="auto" w:fill="FFFFFF"/>
        <w:spacing w:after="0" w:line="240" w:lineRule="auto"/>
        <w:ind w:left="36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म् + म के उदहारण</w:t>
      </w:r>
    </w:p>
    <w:p w14:paraId="674909DD" w14:textId="09DA4298" w:rsidR="008D28F0" w:rsidRPr="00C760FC" w:rsidRDefault="008D28F0" w:rsidP="00C760FC">
      <w:pPr>
        <w:pStyle w:val="ListParagraph"/>
        <w:numPr>
          <w:ilvl w:val="0"/>
          <w:numId w:val="3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मति = सम्मति</w:t>
      </w:r>
    </w:p>
    <w:p w14:paraId="6190C41F" w14:textId="0C489357" w:rsidR="0056011D" w:rsidRPr="00C760FC" w:rsidRDefault="008D28F0" w:rsidP="00C760FC">
      <w:pPr>
        <w:pStyle w:val="ListParagraph"/>
        <w:numPr>
          <w:ilvl w:val="0"/>
          <w:numId w:val="3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सम् + मान = सम्मान</w:t>
      </w:r>
    </w:p>
    <w:p w14:paraId="703DE504" w14:textId="77777777" w:rsidR="00103650" w:rsidRPr="00C760FC" w:rsidRDefault="00103650" w:rsidP="00C760FC">
      <w:pPr>
        <w:pStyle w:val="ListParagraph"/>
        <w:numPr>
          <w:ilvl w:val="0"/>
          <w:numId w:val="14"/>
        </w:numPr>
        <w:shd w:val="clear" w:color="auto" w:fill="FFFFFF"/>
        <w:tabs>
          <w:tab w:val="left" w:pos="426"/>
        </w:tabs>
        <w:spacing w:after="0" w:line="240" w:lineRule="auto"/>
        <w:ind w:left="284"/>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 के बाद य्, र्, ल्, व्, श्, ष्, स्, ह् में से कोई व्यंजन आने पर म् का अनुस्वार हो जाता है।‘त् या द्’ के साथ ‘श’ के मिलन पर त् या द् की जगह पर ‘च्’ तथा ‘श’ की जगह पर ‘छ’ बन जाता है।  </w:t>
      </w:r>
    </w:p>
    <w:p w14:paraId="1584F841" w14:textId="77777777" w:rsidR="00103650" w:rsidRPr="00C760FC" w:rsidRDefault="00103650"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bdr w:val="none" w:sz="0" w:space="0" w:color="auto" w:frame="1"/>
          <w:lang w:eastAsia="en-IN"/>
        </w:rPr>
      </w:pPr>
      <w:r w:rsidRPr="00C760FC">
        <w:rPr>
          <w:rFonts w:ascii="Mangal Pro" w:eastAsia="Times New Roman" w:hAnsi="Mangal Pro" w:cs="Nirmala Text"/>
          <w:b/>
          <w:bCs/>
          <w:color w:val="000000" w:themeColor="text1"/>
          <w:sz w:val="28"/>
          <w:szCs w:val="28"/>
          <w:bdr w:val="none" w:sz="0" w:space="0" w:color="auto" w:frame="1"/>
          <w:lang w:eastAsia="en-IN"/>
        </w:rPr>
        <w:t xml:space="preserve">उदहारण </w:t>
      </w:r>
    </w:p>
    <w:p w14:paraId="3D0FCED3" w14:textId="23E7FA95" w:rsidR="00103650" w:rsidRPr="00C760FC" w:rsidRDefault="00103650" w:rsidP="00C760FC">
      <w:pPr>
        <w:pStyle w:val="ListParagraph"/>
        <w:numPr>
          <w:ilvl w:val="0"/>
          <w:numId w:val="3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श्वास = उच्छ्वास</w:t>
      </w:r>
    </w:p>
    <w:p w14:paraId="227E43EE" w14:textId="36C0DA1F" w:rsidR="00103650" w:rsidRPr="00C760FC" w:rsidRDefault="00103650" w:rsidP="00C760FC">
      <w:pPr>
        <w:pStyle w:val="ListParagraph"/>
        <w:numPr>
          <w:ilvl w:val="0"/>
          <w:numId w:val="3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उत् + शृंखल = उच्छृंखल</w:t>
      </w:r>
      <w:r w:rsidR="005831C0" w:rsidRPr="00C760FC">
        <w:rPr>
          <w:rFonts w:ascii="Mangal Pro" w:eastAsia="Times New Roman" w:hAnsi="Mangal Pro" w:cs="Nirmala Text"/>
          <w:color w:val="000000" w:themeColor="text1"/>
          <w:sz w:val="28"/>
          <w:szCs w:val="28"/>
          <w:lang w:eastAsia="en-IN"/>
        </w:rPr>
        <w:tab/>
      </w:r>
    </w:p>
    <w:p w14:paraId="5749328B" w14:textId="1E187C56" w:rsidR="00230C00" w:rsidRPr="00C760FC" w:rsidRDefault="00103650" w:rsidP="00C760FC">
      <w:pPr>
        <w:pStyle w:val="ListParagraph"/>
        <w:numPr>
          <w:ilvl w:val="0"/>
          <w:numId w:val="3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शरत् + शशि = शरच्छशि</w:t>
      </w:r>
    </w:p>
    <w:p w14:paraId="3B46A572" w14:textId="46249BBD" w:rsidR="003B4820" w:rsidRPr="00C760FC" w:rsidRDefault="003B4820"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म् + य, र, व्,श, ल, स, के उदहारण</w:t>
      </w:r>
    </w:p>
    <w:p w14:paraId="6373DD95" w14:textId="77777777" w:rsidR="00E80BDD" w:rsidRPr="00E80BDD" w:rsidRDefault="00E80BDD" w:rsidP="00C760FC">
      <w:pPr>
        <w:numPr>
          <w:ilvl w:val="0"/>
          <w:numId w:val="3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E80BDD">
        <w:rPr>
          <w:rFonts w:ascii="Mangal Pro" w:eastAsia="Times New Roman" w:hAnsi="Mangal Pro" w:cs="Nirmala Text"/>
          <w:color w:val="000000" w:themeColor="text1"/>
          <w:sz w:val="28"/>
          <w:szCs w:val="28"/>
          <w:lang w:eastAsia="en-IN"/>
        </w:rPr>
        <w:t>सम् + योग = संयोग</w:t>
      </w:r>
    </w:p>
    <w:p w14:paraId="6F0878D7" w14:textId="77777777" w:rsidR="00E80BDD" w:rsidRPr="00E80BDD" w:rsidRDefault="00E80BDD" w:rsidP="00C760FC">
      <w:pPr>
        <w:numPr>
          <w:ilvl w:val="0"/>
          <w:numId w:val="3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E80BDD">
        <w:rPr>
          <w:rFonts w:ascii="Mangal Pro" w:eastAsia="Times New Roman" w:hAnsi="Mangal Pro" w:cs="Nirmala Text"/>
          <w:color w:val="000000" w:themeColor="text1"/>
          <w:sz w:val="28"/>
          <w:szCs w:val="28"/>
          <w:lang w:eastAsia="en-IN"/>
        </w:rPr>
        <w:t>सम् + रक्षण = संरक्षण</w:t>
      </w:r>
    </w:p>
    <w:p w14:paraId="3310B689" w14:textId="77777777" w:rsidR="00E80BDD" w:rsidRPr="00E80BDD" w:rsidRDefault="00E80BDD" w:rsidP="00C760FC">
      <w:pPr>
        <w:numPr>
          <w:ilvl w:val="0"/>
          <w:numId w:val="3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E80BDD">
        <w:rPr>
          <w:rFonts w:ascii="Mangal Pro" w:eastAsia="Times New Roman" w:hAnsi="Mangal Pro" w:cs="Nirmala Text"/>
          <w:color w:val="000000" w:themeColor="text1"/>
          <w:sz w:val="28"/>
          <w:szCs w:val="28"/>
          <w:lang w:eastAsia="en-IN"/>
        </w:rPr>
        <w:t>सम् + विधान = संविधान</w:t>
      </w:r>
    </w:p>
    <w:p w14:paraId="233764F0" w14:textId="77777777" w:rsidR="00E80BDD" w:rsidRPr="00E80BDD" w:rsidRDefault="00E80BDD" w:rsidP="00C760FC">
      <w:pPr>
        <w:numPr>
          <w:ilvl w:val="0"/>
          <w:numId w:val="3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E80BDD">
        <w:rPr>
          <w:rFonts w:ascii="Mangal Pro" w:eastAsia="Times New Roman" w:hAnsi="Mangal Pro" w:cs="Nirmala Text"/>
          <w:color w:val="000000" w:themeColor="text1"/>
          <w:sz w:val="28"/>
          <w:szCs w:val="28"/>
          <w:lang w:eastAsia="en-IN"/>
        </w:rPr>
        <w:t>सम् + शय =संशय</w:t>
      </w:r>
    </w:p>
    <w:p w14:paraId="1F280363" w14:textId="77777777" w:rsidR="00E80BDD" w:rsidRPr="00E80BDD" w:rsidRDefault="00E80BDD" w:rsidP="00C760FC">
      <w:pPr>
        <w:numPr>
          <w:ilvl w:val="0"/>
          <w:numId w:val="3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E80BDD">
        <w:rPr>
          <w:rFonts w:ascii="Mangal Pro" w:eastAsia="Times New Roman" w:hAnsi="Mangal Pro" w:cs="Nirmala Text"/>
          <w:color w:val="000000" w:themeColor="text1"/>
          <w:sz w:val="28"/>
          <w:szCs w:val="28"/>
          <w:lang w:eastAsia="en-IN"/>
        </w:rPr>
        <w:t>सम् + लग्न = संलग्न</w:t>
      </w:r>
    </w:p>
    <w:p w14:paraId="52C13B12" w14:textId="5AC528CB" w:rsidR="003B4820" w:rsidRPr="00C760FC" w:rsidRDefault="00E80BDD" w:rsidP="00C760FC">
      <w:pPr>
        <w:numPr>
          <w:ilvl w:val="0"/>
          <w:numId w:val="3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E80BDD">
        <w:rPr>
          <w:rFonts w:ascii="Mangal Pro" w:eastAsia="Times New Roman" w:hAnsi="Mangal Pro" w:cs="Nirmala Text"/>
          <w:color w:val="000000" w:themeColor="text1"/>
          <w:sz w:val="28"/>
          <w:szCs w:val="28"/>
          <w:lang w:eastAsia="en-IN"/>
        </w:rPr>
        <w:lastRenderedPageBreak/>
        <w:t>सम् + सार = संसार</w:t>
      </w:r>
    </w:p>
    <w:p w14:paraId="30877651" w14:textId="5DF011A6" w:rsidR="006046FB" w:rsidRPr="00C760FC" w:rsidRDefault="006046FB" w:rsidP="00C760FC">
      <w:pPr>
        <w:pStyle w:val="NormalWeb"/>
        <w:numPr>
          <w:ilvl w:val="0"/>
          <w:numId w:val="14"/>
        </w:numPr>
        <w:shd w:val="clear" w:color="auto" w:fill="FFFFFF"/>
        <w:spacing w:before="0" w:beforeAutospacing="0" w:after="0" w:afterAutospacing="0"/>
        <w:ind w:left="426" w:hanging="426"/>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 xml:space="preserve"> ऋ, र्, ष् से परे न् का ण् हो जाता है। परन्तु चवर्ग, टवर्ग, तवर्ग, श और स का व्यवधान हो जाने पर न् का ण् नहीं होता। किसी भी स्वर के साथ ‘छ’ के मिलन पर स्वर तथा ‘छ’ के बीच ‘च्’ आ जाता है।  </w:t>
      </w:r>
    </w:p>
    <w:p w14:paraId="16364E13" w14:textId="7016AA12" w:rsidR="00E80BDD" w:rsidRPr="00C760FC" w:rsidRDefault="006046FB" w:rsidP="003059A1">
      <w:pPr>
        <w:pStyle w:val="NormalWeb"/>
        <w:shd w:val="clear" w:color="auto" w:fill="FFFFFF"/>
        <w:spacing w:before="0" w:beforeAutospacing="0" w:after="0" w:afterAutospacing="0"/>
        <w:ind w:left="360"/>
        <w:textAlignment w:val="baseline"/>
        <w:rPr>
          <w:rStyle w:val="Strong"/>
          <w:rFonts w:ascii="Mangal Pro" w:hAnsi="Mangal Pro" w:cs="Nirmala Text"/>
          <w:noProof/>
          <w:color w:val="000000" w:themeColor="text1"/>
          <w:sz w:val="28"/>
          <w:szCs w:val="28"/>
          <w:bdr w:val="none" w:sz="0" w:space="0" w:color="auto" w:frame="1"/>
        </w:rPr>
      </w:pPr>
      <w:r w:rsidRPr="00C760FC">
        <w:rPr>
          <w:rStyle w:val="Strong"/>
          <w:rFonts w:ascii="Mangal Pro" w:hAnsi="Mangal Pro" w:cs="Nirmala Text"/>
          <w:noProof/>
          <w:color w:val="000000" w:themeColor="text1"/>
          <w:sz w:val="28"/>
          <w:szCs w:val="28"/>
          <w:bdr w:val="none" w:sz="0" w:space="0" w:color="auto" w:frame="1"/>
        </w:rPr>
        <w:t xml:space="preserve">उदहारण </w:t>
      </w:r>
    </w:p>
    <w:p w14:paraId="07AC7AE5" w14:textId="77777777"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आ + छादन = आच्छादन</w:t>
      </w:r>
    </w:p>
    <w:p w14:paraId="7EF35145" w14:textId="77777777"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अनु + छेद = अनुच्छेद</w:t>
      </w:r>
    </w:p>
    <w:p w14:paraId="5781B91A" w14:textId="77777777"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शाला + छादन = शालाच्छादन</w:t>
      </w:r>
    </w:p>
    <w:p w14:paraId="26A71029" w14:textId="77777777"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स्व + छन्द = स्वच्छन्द</w:t>
      </w:r>
    </w:p>
    <w:p w14:paraId="7223B614" w14:textId="77777777"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र् + न, म के उदहारण :</w:t>
      </w:r>
    </w:p>
    <w:p w14:paraId="5F0D1E84" w14:textId="77777777"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परि + नाम = परिणाम</w:t>
      </w:r>
    </w:p>
    <w:p w14:paraId="7A03FB4F" w14:textId="15589488" w:rsidR="00C9416B" w:rsidRPr="00C760FC" w:rsidRDefault="00C9416B" w:rsidP="00C760FC">
      <w:pPr>
        <w:pStyle w:val="NormalWeb"/>
        <w:numPr>
          <w:ilvl w:val="0"/>
          <w:numId w:val="35"/>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प्र + मान = प्रमाण</w:t>
      </w:r>
    </w:p>
    <w:p w14:paraId="0C70BE8C" w14:textId="77777777" w:rsidR="008C7C39" w:rsidRPr="00C760FC" w:rsidRDefault="008C7C39" w:rsidP="00C760FC">
      <w:pPr>
        <w:pStyle w:val="NormalWeb"/>
        <w:numPr>
          <w:ilvl w:val="0"/>
          <w:numId w:val="14"/>
        </w:numPr>
        <w:shd w:val="clear" w:color="auto" w:fill="FFFFFF"/>
        <w:spacing w:before="0" w:beforeAutospacing="0" w:after="0" w:afterAutospacing="0"/>
        <w:ind w:left="426" w:hanging="426"/>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 xml:space="preserve">स् से पहले अ, आ से भिन्न कोई स्वर आ जाए तो स् को ष बना दिया जाता है।  </w:t>
      </w:r>
    </w:p>
    <w:p w14:paraId="4AB9FDD0" w14:textId="1586F56E" w:rsidR="00C9416B" w:rsidRPr="00C760FC" w:rsidRDefault="008C7C39" w:rsidP="003059A1">
      <w:pPr>
        <w:pStyle w:val="NormalWeb"/>
        <w:shd w:val="clear" w:color="auto" w:fill="FFFFFF"/>
        <w:spacing w:before="0" w:beforeAutospacing="0" w:after="0" w:afterAutospacing="0"/>
        <w:ind w:left="360"/>
        <w:textAlignment w:val="baseline"/>
        <w:rPr>
          <w:rFonts w:ascii="Mangal Pro" w:hAnsi="Mangal Pro" w:cs="Nirmala Text"/>
          <w:b/>
          <w:bCs/>
          <w:noProof/>
          <w:color w:val="000000" w:themeColor="text1"/>
          <w:sz w:val="28"/>
          <w:szCs w:val="28"/>
        </w:rPr>
      </w:pPr>
      <w:r w:rsidRPr="00C760FC">
        <w:rPr>
          <w:rFonts w:ascii="Mangal Pro" w:hAnsi="Mangal Pro" w:cs="Nirmala Text"/>
          <w:b/>
          <w:bCs/>
          <w:noProof/>
          <w:color w:val="000000" w:themeColor="text1"/>
          <w:sz w:val="28"/>
          <w:szCs w:val="28"/>
        </w:rPr>
        <w:t xml:space="preserve">उदहारण </w:t>
      </w:r>
    </w:p>
    <w:p w14:paraId="009AD9CE" w14:textId="77777777" w:rsidR="00980F42" w:rsidRPr="00C760FC" w:rsidRDefault="00980F42" w:rsidP="00C760FC">
      <w:pPr>
        <w:pStyle w:val="NormalWeb"/>
        <w:numPr>
          <w:ilvl w:val="0"/>
          <w:numId w:val="36"/>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वि + सम = विषम</w:t>
      </w:r>
    </w:p>
    <w:p w14:paraId="4FA274B9" w14:textId="77777777" w:rsidR="00980F42" w:rsidRPr="00C760FC" w:rsidRDefault="00980F42" w:rsidP="00C760FC">
      <w:pPr>
        <w:pStyle w:val="NormalWeb"/>
        <w:numPr>
          <w:ilvl w:val="0"/>
          <w:numId w:val="36"/>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अभि + सिक्त = अभिषिक्त</w:t>
      </w:r>
    </w:p>
    <w:p w14:paraId="2664C297" w14:textId="77777777" w:rsidR="00980F42" w:rsidRPr="00C760FC" w:rsidRDefault="00980F42" w:rsidP="00C760FC">
      <w:pPr>
        <w:pStyle w:val="NormalWeb"/>
        <w:numPr>
          <w:ilvl w:val="0"/>
          <w:numId w:val="36"/>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अनु + संग = अनुषंग</w:t>
      </w:r>
    </w:p>
    <w:p w14:paraId="0289D095" w14:textId="2BFA69BD" w:rsidR="00980F42" w:rsidRPr="00C760FC" w:rsidRDefault="00C760FC" w:rsidP="00C760FC">
      <w:pPr>
        <w:pStyle w:val="NormalWeb"/>
        <w:shd w:val="clear" w:color="auto" w:fill="FFFFFF"/>
        <w:spacing w:before="0" w:beforeAutospacing="0" w:after="0" w:afterAutospacing="0"/>
        <w:textAlignment w:val="baseline"/>
        <w:rPr>
          <w:rFonts w:ascii="Mangal Pro" w:hAnsi="Mangal Pro" w:cs="Nirmala Text"/>
          <w:b/>
          <w:bCs/>
          <w:noProof/>
          <w:color w:val="000000" w:themeColor="text1"/>
          <w:sz w:val="28"/>
          <w:szCs w:val="28"/>
        </w:rPr>
      </w:pPr>
      <w:r w:rsidRPr="00C760FC">
        <w:rPr>
          <w:rFonts w:ascii="Mangal Pro" w:hAnsi="Mangal Pro" w:cs="Nirmala Text"/>
          <w:noProof/>
          <w:color w:val="000000" w:themeColor="text1"/>
          <w:sz w:val="28"/>
          <w:szCs w:val="28"/>
        </w:rPr>
        <w:t xml:space="preserve">      </w:t>
      </w:r>
      <w:r w:rsidR="00980F42" w:rsidRPr="00C760FC">
        <w:rPr>
          <w:rFonts w:ascii="Mangal Pro" w:hAnsi="Mangal Pro" w:cs="Nirmala Text"/>
          <w:b/>
          <w:bCs/>
          <w:noProof/>
          <w:color w:val="000000" w:themeColor="text1"/>
          <w:sz w:val="28"/>
          <w:szCs w:val="28"/>
        </w:rPr>
        <w:t>भ् + स् के उदहारण</w:t>
      </w:r>
    </w:p>
    <w:p w14:paraId="7C13A0AB" w14:textId="77777777" w:rsidR="00980F42" w:rsidRPr="00C760FC" w:rsidRDefault="00980F42" w:rsidP="00C760FC">
      <w:pPr>
        <w:pStyle w:val="NormalWeb"/>
        <w:numPr>
          <w:ilvl w:val="0"/>
          <w:numId w:val="36"/>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अभि + सेक = अभिषेक</w:t>
      </w:r>
    </w:p>
    <w:p w14:paraId="1807B756" w14:textId="77777777" w:rsidR="00980F42" w:rsidRPr="00C760FC" w:rsidRDefault="00980F42" w:rsidP="00C760FC">
      <w:pPr>
        <w:pStyle w:val="NormalWeb"/>
        <w:numPr>
          <w:ilvl w:val="0"/>
          <w:numId w:val="36"/>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नि + सिद्ध = निषिद्ध</w:t>
      </w:r>
    </w:p>
    <w:p w14:paraId="2290FBEF" w14:textId="7B112858" w:rsidR="008C7C39" w:rsidRPr="00C760FC" w:rsidRDefault="00980F42" w:rsidP="00C760FC">
      <w:pPr>
        <w:pStyle w:val="NormalWeb"/>
        <w:numPr>
          <w:ilvl w:val="0"/>
          <w:numId w:val="36"/>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वि + सम + विषम</w:t>
      </w:r>
    </w:p>
    <w:p w14:paraId="2A9A8C6E" w14:textId="77777777" w:rsidR="003A2B90" w:rsidRPr="00C760FC" w:rsidRDefault="003A2B90" w:rsidP="00C760FC">
      <w:pPr>
        <w:pStyle w:val="NormalWeb"/>
        <w:numPr>
          <w:ilvl w:val="0"/>
          <w:numId w:val="14"/>
        </w:numPr>
        <w:shd w:val="clear" w:color="auto" w:fill="FFFFFF"/>
        <w:spacing w:before="0" w:beforeAutospacing="0" w:after="0" w:afterAutospacing="0"/>
        <w:ind w:left="567" w:hanging="501"/>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 xml:space="preserve">यदि किसी शब्द में कही भी ऋ, र या ष हो एवं उसके साथ मिलने वाले शब्द में कहीं भी ‘न’ हो तथा उन दोनों के बीच कोई भी स्वर,क, ख ग, घ, प, फ, ब, भ, म, य, र, ल, व में से कोई भी वर्ण हो तो सन्धि होने पर ‘न’ के स्थान पर ‘ण’ हो जाता है। जब द् के साथ क, ख, त, थ, प, फ, श, ष, स, ह का मिलन होता है तब द की जगह पर त् बन जाता है।  </w:t>
      </w:r>
    </w:p>
    <w:p w14:paraId="3BDC5D2A" w14:textId="4DDAF187" w:rsidR="003A2B90" w:rsidRPr="00C760FC" w:rsidRDefault="003A2B90" w:rsidP="003059A1">
      <w:pPr>
        <w:pStyle w:val="NormalWeb"/>
        <w:shd w:val="clear" w:color="auto" w:fill="FFFFFF"/>
        <w:spacing w:before="0" w:beforeAutospacing="0" w:after="0" w:afterAutospacing="0"/>
        <w:ind w:left="567"/>
        <w:textAlignment w:val="baseline"/>
        <w:rPr>
          <w:rFonts w:ascii="Mangal Pro" w:hAnsi="Mangal Pro" w:cs="Nirmala Text"/>
          <w:b/>
          <w:bCs/>
          <w:noProof/>
          <w:color w:val="000000" w:themeColor="text1"/>
          <w:sz w:val="28"/>
          <w:szCs w:val="28"/>
        </w:rPr>
      </w:pPr>
      <w:r w:rsidRPr="00C760FC">
        <w:rPr>
          <w:rFonts w:ascii="Mangal Pro" w:hAnsi="Mangal Pro" w:cs="Nirmala Text"/>
          <w:b/>
          <w:bCs/>
          <w:noProof/>
          <w:color w:val="000000" w:themeColor="text1"/>
          <w:sz w:val="28"/>
          <w:szCs w:val="28"/>
        </w:rPr>
        <w:t xml:space="preserve">उदहारण </w:t>
      </w:r>
    </w:p>
    <w:p w14:paraId="1C0A039C" w14:textId="77777777" w:rsidR="00DF0C14" w:rsidRPr="00C760FC" w:rsidRDefault="00DF0C14" w:rsidP="00C760FC">
      <w:pPr>
        <w:pStyle w:val="NormalWeb"/>
        <w:numPr>
          <w:ilvl w:val="0"/>
          <w:numId w:val="3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राम + अयन = रामायण</w:t>
      </w:r>
    </w:p>
    <w:p w14:paraId="473946DF" w14:textId="77777777" w:rsidR="00DF0C14" w:rsidRPr="00C760FC" w:rsidRDefault="00DF0C14" w:rsidP="00C760FC">
      <w:pPr>
        <w:pStyle w:val="NormalWeb"/>
        <w:numPr>
          <w:ilvl w:val="0"/>
          <w:numId w:val="3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परि + नाम = परिणाम</w:t>
      </w:r>
    </w:p>
    <w:p w14:paraId="7B60B29F" w14:textId="77777777" w:rsidR="00DF0C14" w:rsidRPr="00C760FC" w:rsidRDefault="00DF0C14" w:rsidP="00C760FC">
      <w:pPr>
        <w:pStyle w:val="NormalWeb"/>
        <w:numPr>
          <w:ilvl w:val="0"/>
          <w:numId w:val="3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lastRenderedPageBreak/>
        <w:t>नार + अयन = नारायण</w:t>
      </w:r>
    </w:p>
    <w:p w14:paraId="47B18741" w14:textId="77777777" w:rsidR="00DF0C14" w:rsidRPr="00C760FC" w:rsidRDefault="00DF0C14" w:rsidP="00C760FC">
      <w:pPr>
        <w:pStyle w:val="NormalWeb"/>
        <w:numPr>
          <w:ilvl w:val="0"/>
          <w:numId w:val="3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संसद् + सदस्य = संसत्सदस्य</w:t>
      </w:r>
    </w:p>
    <w:p w14:paraId="7FBB3B49" w14:textId="009EAE72" w:rsidR="003A2B90" w:rsidRPr="00C760FC" w:rsidRDefault="00DF0C14" w:rsidP="00C760FC">
      <w:pPr>
        <w:pStyle w:val="NormalWeb"/>
        <w:numPr>
          <w:ilvl w:val="0"/>
          <w:numId w:val="37"/>
        </w:numPr>
        <w:shd w:val="clear" w:color="auto" w:fill="FFFFFF"/>
        <w:spacing w:before="0" w:beforeAutospacing="0" w:after="0" w:afterAutospacing="0"/>
        <w:textAlignment w:val="baseline"/>
        <w:rPr>
          <w:rFonts w:ascii="Mangal Pro" w:hAnsi="Mangal Pro" w:cs="Nirmala Text"/>
          <w:noProof/>
          <w:color w:val="000000" w:themeColor="text1"/>
          <w:sz w:val="28"/>
          <w:szCs w:val="28"/>
        </w:rPr>
      </w:pPr>
      <w:r w:rsidRPr="00C760FC">
        <w:rPr>
          <w:rFonts w:ascii="Mangal Pro" w:hAnsi="Mangal Pro" w:cs="Nirmala Text"/>
          <w:noProof/>
          <w:color w:val="000000" w:themeColor="text1"/>
          <w:sz w:val="28"/>
          <w:szCs w:val="28"/>
        </w:rPr>
        <w:t>तद् + पर = तत्पर</w:t>
      </w:r>
    </w:p>
    <w:p w14:paraId="2D87FFE2" w14:textId="3C07338A" w:rsidR="00637CB6" w:rsidRPr="00C760FC" w:rsidRDefault="00DF0C14" w:rsidP="003059A1">
      <w:pPr>
        <w:pStyle w:val="ListParagraph"/>
        <w:shd w:val="clear" w:color="auto" w:fill="FFFFFF"/>
        <w:spacing w:after="0" w:line="240" w:lineRule="auto"/>
        <w:ind w:left="0"/>
        <w:textAlignment w:val="baseline"/>
        <w:rPr>
          <w:rFonts w:ascii="Mangal Pro" w:eastAsia="Times New Roman" w:hAnsi="Mangal Pro" w:cs="Nirmala Text"/>
          <w:b/>
          <w:bCs/>
          <w:color w:val="000000" w:themeColor="text1"/>
          <w:sz w:val="36"/>
          <w:szCs w:val="36"/>
          <w:lang w:eastAsia="en-IN"/>
        </w:rPr>
      </w:pPr>
      <w:r w:rsidRPr="00C760FC">
        <w:rPr>
          <w:rFonts w:ascii="Mangal Pro" w:eastAsia="Times New Roman" w:hAnsi="Mangal Pro" w:cs="Nirmala Text"/>
          <w:b/>
          <w:bCs/>
          <w:color w:val="000000" w:themeColor="text1"/>
          <w:sz w:val="36"/>
          <w:szCs w:val="36"/>
          <w:lang w:eastAsia="en-IN"/>
        </w:rPr>
        <w:t>विसर्ग संधि</w:t>
      </w:r>
    </w:p>
    <w:p w14:paraId="6DC40EA1" w14:textId="0EA24297" w:rsidR="00DF0C14" w:rsidRPr="00C760FC" w:rsidRDefault="00D57700" w:rsidP="003059A1">
      <w:pPr>
        <w:pStyle w:val="ListParagraph"/>
        <w:shd w:val="clear" w:color="auto" w:fill="FFFFFF"/>
        <w:spacing w:after="0" w:line="240" w:lineRule="auto"/>
        <w:ind w:left="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किसी संधि में विसर्ग(:) के बाद स्वर अथवा व्यंजन के आने पर , विसर्ग में जो परिवर्तन अथवा विकार उत्पन्न होता है, तब वहां पर व्यंजन संधि प्रयुक्त होती है।</w:t>
      </w:r>
    </w:p>
    <w:p w14:paraId="3E108753" w14:textId="2BFADEEA" w:rsidR="00D57700" w:rsidRPr="00C760FC" w:rsidRDefault="00D57700" w:rsidP="003059A1">
      <w:pPr>
        <w:pStyle w:val="ListParagraph"/>
        <w:shd w:val="clear" w:color="auto" w:fill="FFFFFF"/>
        <w:spacing w:after="0" w:line="240" w:lineRule="auto"/>
        <w:ind w:left="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विसर्ग संधि के उदाहरण</w:t>
      </w:r>
    </w:p>
    <w:p w14:paraId="35E85CDE"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बल= मनोबल</w:t>
      </w:r>
    </w:p>
    <w:p w14:paraId="2E3F7E1B"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धन= निर्धन</w:t>
      </w:r>
    </w:p>
    <w:p w14:paraId="54D5AC79"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चल= निश्चल</w:t>
      </w:r>
    </w:p>
    <w:p w14:paraId="24466F8E"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आहार= निराहार</w:t>
      </w:r>
    </w:p>
    <w:p w14:paraId="3D326D02"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शासन= दुश्शासन</w:t>
      </w:r>
    </w:p>
    <w:p w14:paraId="528CB812"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अधः+ गति= अधोगति</w:t>
      </w:r>
    </w:p>
    <w:p w14:paraId="7B7E7C47"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संतान= निस्संतान</w:t>
      </w:r>
    </w:p>
    <w:p w14:paraId="3E72A5A8"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नमः+ ते= नमस्ते</w:t>
      </w:r>
    </w:p>
    <w:p w14:paraId="4F49ED3B"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फल= निष्फल</w:t>
      </w:r>
    </w:p>
    <w:p w14:paraId="621ECA0C"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कलंक= निष्कलंक</w:t>
      </w:r>
    </w:p>
    <w:p w14:paraId="523A117D"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रस= नीरस</w:t>
      </w:r>
    </w:p>
    <w:p w14:paraId="18BDCE2A"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रोग= निरोग</w:t>
      </w:r>
    </w:p>
    <w:p w14:paraId="449AEE5C" w14:textId="77777777" w:rsidR="005911B6"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 करण= अंतःकरण</w:t>
      </w:r>
    </w:p>
    <w:p w14:paraId="745E5279" w14:textId="06B715BE" w:rsidR="00D57700" w:rsidRPr="00C760FC" w:rsidRDefault="005911B6" w:rsidP="00C760FC">
      <w:pPr>
        <w:pStyle w:val="ListParagraph"/>
        <w:numPr>
          <w:ilvl w:val="0"/>
          <w:numId w:val="3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 मन= अंतर्मन</w:t>
      </w:r>
    </w:p>
    <w:p w14:paraId="442566D8" w14:textId="282EE2F5" w:rsidR="005911B6" w:rsidRPr="00C760FC" w:rsidRDefault="005911B6" w:rsidP="003059A1">
      <w:pPr>
        <w:shd w:val="clear" w:color="auto" w:fill="FFFFFF"/>
        <w:spacing w:after="0" w:line="240" w:lineRule="auto"/>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विसर्ग संधि के नियम</w:t>
      </w:r>
    </w:p>
    <w:p w14:paraId="1B2A40D4" w14:textId="3CB75C19" w:rsidR="005911B6" w:rsidRPr="00C760FC" w:rsidRDefault="006857C1"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विसर्ग के साथ च या छ के मिलन से विसर्ग के जगह पर ‘श्’बन जाता है। विसर्ग के पहले अगर ‘अ’और बाद में भी ‘अ’ अथवा वर्गों के तीसरे, चौथे , पाँचवें वर्ण, अथवा य, र, ल, व हो तो विसर्ग का ओ हो जाता है।  </w:t>
      </w:r>
    </w:p>
    <w:p w14:paraId="7539443C" w14:textId="0F39E2A2" w:rsidR="006857C1" w:rsidRPr="00C760FC" w:rsidRDefault="006857C1"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4C83AE98"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 अनुकूल = मनोनुकूल</w:t>
      </w:r>
    </w:p>
    <w:p w14:paraId="72CDE597"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अधः + गति = अधोगति</w:t>
      </w:r>
    </w:p>
    <w:p w14:paraId="5FEDD308"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मनः + बल = मनोबल</w:t>
      </w:r>
    </w:p>
    <w:p w14:paraId="41C5B971"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चय = निश्चय</w:t>
      </w:r>
    </w:p>
    <w:p w14:paraId="5967EE3B"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चरित्र = दुश्चरित्र</w:t>
      </w:r>
    </w:p>
    <w:p w14:paraId="032B2088"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ज्योतिः + चक्र = ज्योतिश्चक्र</w:t>
      </w:r>
    </w:p>
    <w:p w14:paraId="288BC5BE"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छल = निश्छल</w:t>
      </w:r>
    </w:p>
    <w:p w14:paraId="152DD6AE"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तपश्चर्या = तपः + चर्या</w:t>
      </w:r>
    </w:p>
    <w:p w14:paraId="1A9194B9"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अन्तश्चेतना = अन्तः + चेतना</w:t>
      </w:r>
    </w:p>
    <w:p w14:paraId="5E0349EF" w14:textId="77777777" w:rsidR="00E0787E"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हरिश्चन्द्र = हरिः + चन्द्र</w:t>
      </w:r>
    </w:p>
    <w:p w14:paraId="438065B9" w14:textId="3F382FAA" w:rsidR="006857C1" w:rsidRPr="00C760FC" w:rsidRDefault="00E0787E" w:rsidP="00C760FC">
      <w:pPr>
        <w:pStyle w:val="ListParagraph"/>
        <w:numPr>
          <w:ilvl w:val="0"/>
          <w:numId w:val="4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अन्तश्चक्षु = अन्तः + चक्षु</w:t>
      </w:r>
    </w:p>
    <w:p w14:paraId="3FA87848" w14:textId="3CBBC382" w:rsidR="00E0787E" w:rsidRPr="00C760FC" w:rsidRDefault="00E0787E"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विसर्ग से पहले अ, आ को छोड़कर कोई स्वर हो और बाद में कोई स्वर हो, वर्ग के तीसरे, चौथे, पाँचवें वर्ण अथवा य्, र, ल, व, ह में से कोई हो तो विसर्ग का र या र् हो जाता ह। विसर्ग के साथ ‘श’ के मेल पर विसर्ग के स्थान पर भी ‘श्’ बन जाता है।</w:t>
      </w:r>
    </w:p>
    <w:p w14:paraId="0A31C37F" w14:textId="76273D0D" w:rsidR="00E0787E" w:rsidRPr="00C760FC" w:rsidRDefault="00E0787E"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उदहारण</w:t>
      </w:r>
    </w:p>
    <w:p w14:paraId="25348280"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शासन = दुश्शासन</w:t>
      </w:r>
    </w:p>
    <w:p w14:paraId="6A7F3214"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यशः + शरीर = यशश्शरीर</w:t>
      </w:r>
    </w:p>
    <w:p w14:paraId="2CB11158"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शुल्क = निश्शुल्क</w:t>
      </w:r>
    </w:p>
    <w:p w14:paraId="1FF31BE9"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आहार = निराहार</w:t>
      </w:r>
    </w:p>
    <w:p w14:paraId="4C82834C"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आशा = निराशा</w:t>
      </w:r>
    </w:p>
    <w:p w14:paraId="45F3E9A7"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धन = निर्धन</w:t>
      </w:r>
    </w:p>
    <w:p w14:paraId="39578CDA"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निश्श्वास = निः + श्वास</w:t>
      </w:r>
    </w:p>
    <w:p w14:paraId="6EC35139" w14:textId="77777777"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चतुश्श्लोकी = चतुः + श्लोकी</w:t>
      </w:r>
    </w:p>
    <w:p w14:paraId="75A4E68C" w14:textId="560FE33A" w:rsidR="00C05E1A" w:rsidRPr="00C760FC" w:rsidRDefault="00C05E1A" w:rsidP="00C760FC">
      <w:pPr>
        <w:pStyle w:val="ListParagraph"/>
        <w:numPr>
          <w:ilvl w:val="0"/>
          <w:numId w:val="41"/>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निश्शंक = निः + शंक</w:t>
      </w:r>
    </w:p>
    <w:p w14:paraId="7CD3684A" w14:textId="50835AE5" w:rsidR="00C05E1A" w:rsidRPr="00C760FC" w:rsidRDefault="00D63112"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विसर्ग से पहले कोई स्वर हो और बाद में च, छ या श हो तो विसर्ग का श हो जाता है। विसर्ग के साथ ट, ठ या ष के मेल पर विसर्ग के स्थान पर ‘ष्’ बन जाता है।</w:t>
      </w:r>
    </w:p>
    <w:p w14:paraId="5248CC06" w14:textId="324865EE" w:rsidR="00D63112" w:rsidRPr="00C760FC" w:rsidRDefault="00D63112"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5FF32030" w14:textId="77777777" w:rsidR="00512670" w:rsidRPr="00C760FC" w:rsidRDefault="00512670" w:rsidP="00C760FC">
      <w:pPr>
        <w:pStyle w:val="ListParagraph"/>
        <w:numPr>
          <w:ilvl w:val="0"/>
          <w:numId w:val="4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धनुः + टंकार = धनुष्टंकार</w:t>
      </w:r>
    </w:p>
    <w:p w14:paraId="0D26BF10" w14:textId="77777777" w:rsidR="00512670" w:rsidRPr="00C760FC" w:rsidRDefault="00512670" w:rsidP="00C760FC">
      <w:pPr>
        <w:pStyle w:val="ListParagraph"/>
        <w:numPr>
          <w:ilvl w:val="0"/>
          <w:numId w:val="4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चतुः + टीका = चतुष्टीका</w:t>
      </w:r>
    </w:p>
    <w:p w14:paraId="227C7253" w14:textId="77777777" w:rsidR="00512670" w:rsidRPr="00C760FC" w:rsidRDefault="00512670" w:rsidP="00C760FC">
      <w:pPr>
        <w:pStyle w:val="ListParagraph"/>
        <w:numPr>
          <w:ilvl w:val="0"/>
          <w:numId w:val="4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चतुः + षष्टि = चतुष्षष्टि</w:t>
      </w:r>
    </w:p>
    <w:p w14:paraId="1B3AA5C2" w14:textId="77777777" w:rsidR="00512670" w:rsidRPr="00C760FC" w:rsidRDefault="00512670" w:rsidP="00C760FC">
      <w:pPr>
        <w:pStyle w:val="ListParagraph"/>
        <w:numPr>
          <w:ilvl w:val="0"/>
          <w:numId w:val="4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निः + चल = निश्चल</w:t>
      </w:r>
    </w:p>
    <w:p w14:paraId="33F5C185" w14:textId="77777777" w:rsidR="00512670" w:rsidRPr="00C760FC" w:rsidRDefault="00512670" w:rsidP="00C760FC">
      <w:pPr>
        <w:pStyle w:val="ListParagraph"/>
        <w:numPr>
          <w:ilvl w:val="0"/>
          <w:numId w:val="4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छल = निश्छल</w:t>
      </w:r>
    </w:p>
    <w:p w14:paraId="77654064" w14:textId="760DCE13" w:rsidR="00D63112" w:rsidRPr="00C760FC" w:rsidRDefault="00512670" w:rsidP="00C760FC">
      <w:pPr>
        <w:pStyle w:val="ListParagraph"/>
        <w:numPr>
          <w:ilvl w:val="0"/>
          <w:numId w:val="42"/>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शासन = दुश्शासन</w:t>
      </w:r>
    </w:p>
    <w:p w14:paraId="4FFBF7A2" w14:textId="6BC2B586" w:rsidR="00512670" w:rsidRPr="00C760FC" w:rsidRDefault="00EE6B99"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विसर्ग के बाद यदि त या स हो तो विसर्ग स् बन जाता है। यदि विसर्ग के पहले वाले वर्ण में अ या आ के अतिरिक्त अन्य कोई स्वर हो तथा विसर्ग के साथ मिलने वाले शब्द का प्रथम वर्ण क, ख, प, फ में से कोई भी हो तो विसर्ग के स्थान पर ‘ष्’ बन जायेगा।</w:t>
      </w:r>
    </w:p>
    <w:p w14:paraId="41F1BBC9" w14:textId="3A29E35C" w:rsidR="00EE6B99" w:rsidRPr="00C760FC" w:rsidRDefault="003B0C7D"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68F09D31"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कलंक = निष्कलंक</w:t>
      </w:r>
    </w:p>
    <w:p w14:paraId="71CB4BF2"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कर = दुष्कर</w:t>
      </w:r>
    </w:p>
    <w:p w14:paraId="1F2D7961"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आविः + कार = आविष्कार</w:t>
      </w:r>
    </w:p>
    <w:p w14:paraId="2E963875"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चतुः + पथ = चतुष्पथ</w:t>
      </w:r>
    </w:p>
    <w:p w14:paraId="5400BF83"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फल = निष्फल</w:t>
      </w:r>
    </w:p>
    <w:p w14:paraId="3BBFEAB8"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निष्काम = निः + काम</w:t>
      </w:r>
    </w:p>
    <w:p w14:paraId="4C9C5E6C"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निष्प्रयोजन = निः + प्रयोजन</w:t>
      </w:r>
    </w:p>
    <w:p w14:paraId="25DF3D50"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बहिष्कार = बहिः + कार</w:t>
      </w:r>
    </w:p>
    <w:p w14:paraId="003FE502"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निष्कपट = निः + कपट</w:t>
      </w:r>
    </w:p>
    <w:p w14:paraId="2E412105"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नमः + ते = नमस्ते</w:t>
      </w:r>
    </w:p>
    <w:p w14:paraId="139C8580" w14:textId="77777777"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संतान = निस्संतान</w:t>
      </w:r>
    </w:p>
    <w:p w14:paraId="58D87765" w14:textId="76BA48B4" w:rsidR="003B0C7D" w:rsidRPr="00C760FC" w:rsidRDefault="003B0C7D" w:rsidP="00C760FC">
      <w:pPr>
        <w:pStyle w:val="ListParagraph"/>
        <w:numPr>
          <w:ilvl w:val="0"/>
          <w:numId w:val="43"/>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साहस = दुस्साहस</w:t>
      </w:r>
    </w:p>
    <w:p w14:paraId="7FDC69CC" w14:textId="77777777" w:rsidR="008163AC" w:rsidRPr="00C760FC" w:rsidRDefault="008163AC" w:rsidP="00C760FC">
      <w:pPr>
        <w:pStyle w:val="ListParagraph"/>
        <w:numPr>
          <w:ilvl w:val="0"/>
          <w:numId w:val="39"/>
        </w:numPr>
        <w:spacing w:after="0"/>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विसर्ग से पहले इ, उ और बाद में क, ख, ट, ठ, प, फ में से कोई वर्ण हो तो विसर्ग का ष हो जाता है। यदि विसर्ग के पहले वाले वर्ण में अ या आ का स्वर हो तथा विसर्ग के बाद क, ख, प, फ हो तो सन्धि होने पर विसर्ग भी ज्यों का त्यों बना रहेगा।  </w:t>
      </w:r>
    </w:p>
    <w:p w14:paraId="5E8A2B4A" w14:textId="5901621C" w:rsidR="003B0C7D" w:rsidRPr="00C760FC" w:rsidRDefault="00AD4786" w:rsidP="003059A1">
      <w:pPr>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3C0285EF"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अधः + पतन = अध: पतन</w:t>
      </w:r>
    </w:p>
    <w:p w14:paraId="47D8E496"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प्रातः + काल = प्रात: काल</w:t>
      </w:r>
    </w:p>
    <w:p w14:paraId="66C62243"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 + पुर = अन्त: पुर</w:t>
      </w:r>
    </w:p>
    <w:p w14:paraId="5A1D4106"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वय: क्रम = वय: क्रम</w:t>
      </w:r>
    </w:p>
    <w:p w14:paraId="2F547778"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रज: कण = रज: + कण</w:t>
      </w:r>
    </w:p>
    <w:p w14:paraId="56780CD6"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तप: पूत = तप: + पूत</w:t>
      </w:r>
    </w:p>
    <w:p w14:paraId="56914A34" w14:textId="7777777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पय: पान = पय: + पान</w:t>
      </w:r>
    </w:p>
    <w:p w14:paraId="798D5470" w14:textId="1ED88C47" w:rsidR="0003255E" w:rsidRPr="00C760FC" w:rsidRDefault="0003255E" w:rsidP="00C760FC">
      <w:pPr>
        <w:pStyle w:val="ListParagraph"/>
        <w:numPr>
          <w:ilvl w:val="0"/>
          <w:numId w:val="44"/>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 करण = अन्त: + करण</w:t>
      </w:r>
    </w:p>
    <w:p w14:paraId="293CEAC6" w14:textId="043B111E" w:rsidR="0003255E" w:rsidRPr="00C760FC" w:rsidRDefault="00751969"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विसर्ग से पहले अ, आ हो और बाद में कोई भिन्न स्वर हो तो विसर्ग का लोप हो जाता है। विसर्ग के साथ त या थ के मेल पर विसर्ग के स्थान पर ‘स्’ बन जायेगा।</w:t>
      </w:r>
    </w:p>
    <w:p w14:paraId="18D0CD47" w14:textId="00F26317" w:rsidR="00751969" w:rsidRPr="00C760FC" w:rsidRDefault="00751969"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7ADF7FD1"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 + तल = अन्तस्तल</w:t>
      </w:r>
    </w:p>
    <w:p w14:paraId="6B3761F2"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ताप = निस्ताप</w:t>
      </w:r>
    </w:p>
    <w:p w14:paraId="46B565D8"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तर = दुस्तर</w:t>
      </w:r>
    </w:p>
    <w:p w14:paraId="3810DCB8"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तारण = निस्तारण</w:t>
      </w:r>
    </w:p>
    <w:p w14:paraId="79F06318"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निस्तेज = निः + तेज</w:t>
      </w:r>
    </w:p>
    <w:p w14:paraId="16169146"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नमस्ते = नम: + ते</w:t>
      </w:r>
    </w:p>
    <w:p w14:paraId="7ACFE026"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मनस्ताप = मन: + ताप</w:t>
      </w:r>
    </w:p>
    <w:p w14:paraId="13D71B14" w14:textId="77777777"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बहिस्थल = बहि: + थल</w:t>
      </w:r>
    </w:p>
    <w:p w14:paraId="6445252C" w14:textId="3E3678C0" w:rsidR="00751969" w:rsidRPr="00C760FC" w:rsidRDefault="00751969" w:rsidP="00C760FC">
      <w:pPr>
        <w:pStyle w:val="ListParagraph"/>
        <w:numPr>
          <w:ilvl w:val="0"/>
          <w:numId w:val="45"/>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रोग = निरोग निः + रस = नीरस</w:t>
      </w:r>
    </w:p>
    <w:p w14:paraId="010F5F20" w14:textId="7AD2CBBF" w:rsidR="00751969" w:rsidRPr="00C760FC" w:rsidRDefault="00F548FD"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विसर्ग के बाद क, ख अथवा प, फ होने पर विसर्ग में कोई परिवर्तन नहीं होता। विसर्ग के साथ ‘स’ के मेल पर विसर्ग के स्थान पर ‘स्’ बन जाता है। </w:t>
      </w:r>
    </w:p>
    <w:p w14:paraId="2A3144B5" w14:textId="1EC2AF27" w:rsidR="00F548FD" w:rsidRPr="00C760FC" w:rsidRDefault="00F548FD"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19B42220"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सन्देह = निस्सन्देह</w:t>
      </w:r>
    </w:p>
    <w:p w14:paraId="2E8DD7D4"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साहस = दुस्साहस</w:t>
      </w:r>
    </w:p>
    <w:p w14:paraId="129DAE52"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स्वार्थ = निस्स्वार्थ</w:t>
      </w:r>
    </w:p>
    <w:p w14:paraId="46352C26"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स्वप्न = दुस्स्वप्न</w:t>
      </w:r>
    </w:p>
    <w:p w14:paraId="00EB75AA"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निस्संतान = नि: + संतान</w:t>
      </w:r>
    </w:p>
    <w:p w14:paraId="640DB5A6"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दुस्साध्य = दु: + साध्य</w:t>
      </w:r>
    </w:p>
    <w:p w14:paraId="7CFE98AA"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मनस्संताप = मन: + संताप</w:t>
      </w:r>
    </w:p>
    <w:p w14:paraId="4E33A49F" w14:textId="77777777"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पुनस्स्मरण = पुन: + स्मरण</w:t>
      </w:r>
    </w:p>
    <w:p w14:paraId="1536D9F9" w14:textId="2E3F5323" w:rsidR="00464EDB" w:rsidRPr="00C760FC" w:rsidRDefault="00464EDB" w:rsidP="00C760FC">
      <w:pPr>
        <w:pStyle w:val="ListParagraph"/>
        <w:numPr>
          <w:ilvl w:val="0"/>
          <w:numId w:val="46"/>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 + करण = अंतःकरण</w:t>
      </w:r>
    </w:p>
    <w:p w14:paraId="67D7217F" w14:textId="361CA68E" w:rsidR="002E3118" w:rsidRPr="00C760FC" w:rsidRDefault="002E3118"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 xml:space="preserve">यदि विसर्ग के पहले वाले वर्ण में ‘इ’ व ‘उ’ का स्वर हो तथा विसर्ग के बाद ‘र’ हो तो सन्धि होने पर विसर्ग का तो लोप हो जायेगा साथ ही ‘इ’ व ‘उ’ की मात्रा ‘ई’ व ‘ऊ’ की हो जायेगी।  </w:t>
      </w:r>
    </w:p>
    <w:p w14:paraId="016824B4" w14:textId="042E7161" w:rsidR="00464EDB" w:rsidRPr="00C760FC" w:rsidRDefault="002E3118"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740C9319"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रस = नीरस</w:t>
      </w:r>
    </w:p>
    <w:p w14:paraId="2174259D"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रव = नीरव</w:t>
      </w:r>
    </w:p>
    <w:p w14:paraId="7FD3B180"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रोग = नीरोग</w:t>
      </w:r>
    </w:p>
    <w:p w14:paraId="774D87EA"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 + राज = दूराज</w:t>
      </w:r>
    </w:p>
    <w:p w14:paraId="74640521"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नीरज = नि: + रज</w:t>
      </w:r>
    </w:p>
    <w:p w14:paraId="3C25BD32"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नीरन्द्र = नि: + रन्द्र</w:t>
      </w:r>
    </w:p>
    <w:p w14:paraId="0ED80AE6" w14:textId="77777777" w:rsidR="00E238EF"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चक्षूरोग = चक्षु: + रोग</w:t>
      </w:r>
    </w:p>
    <w:p w14:paraId="5D07439D" w14:textId="1126C3F8" w:rsidR="002E3118" w:rsidRPr="00C760FC" w:rsidRDefault="00E238EF" w:rsidP="00C760FC">
      <w:pPr>
        <w:pStyle w:val="ListParagraph"/>
        <w:numPr>
          <w:ilvl w:val="0"/>
          <w:numId w:val="47"/>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दूरम्य = दु: + रम्य</w:t>
      </w:r>
    </w:p>
    <w:p w14:paraId="5CF57719" w14:textId="07A29B3F" w:rsidR="00C638B5" w:rsidRPr="00C760FC" w:rsidRDefault="00C638B5" w:rsidP="00C760FC">
      <w:pPr>
        <w:pStyle w:val="ListParagraph"/>
        <w:numPr>
          <w:ilvl w:val="0"/>
          <w:numId w:val="3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विसर्ग के पहले वाले वर्ण में ‘अ’ का स्वर हो तथा विसर्ग के साथ अ के अतिरिक्त अन्य किसी स्वर के मेल पर विसर्ग का लोप हो जायेगा तथा अन्य कोई परिवर्तन नहीं होगा।  </w:t>
      </w:r>
    </w:p>
    <w:p w14:paraId="24A69876" w14:textId="77777777" w:rsidR="00C638B5" w:rsidRPr="00C760FC" w:rsidRDefault="00C638B5"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उदहारण</w:t>
      </w:r>
    </w:p>
    <w:p w14:paraId="01635C55" w14:textId="77777777" w:rsidR="00C638B5" w:rsidRPr="00C760FC" w:rsidRDefault="00C638B5" w:rsidP="00C760FC">
      <w:pPr>
        <w:pStyle w:val="ListParagraph"/>
        <w:numPr>
          <w:ilvl w:val="0"/>
          <w:numId w:val="4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अत: + एव = अतएव</w:t>
      </w:r>
    </w:p>
    <w:p w14:paraId="5BD9DA8E" w14:textId="77777777" w:rsidR="00C638B5" w:rsidRPr="00C760FC" w:rsidRDefault="00C638B5" w:rsidP="00C760FC">
      <w:pPr>
        <w:pStyle w:val="ListParagraph"/>
        <w:numPr>
          <w:ilvl w:val="0"/>
          <w:numId w:val="4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 उच्छेद = मनउच्छेद</w:t>
      </w:r>
    </w:p>
    <w:p w14:paraId="4FA263D6" w14:textId="77777777" w:rsidR="00C638B5" w:rsidRPr="00C760FC" w:rsidRDefault="00C638B5" w:rsidP="00C760FC">
      <w:pPr>
        <w:pStyle w:val="ListParagraph"/>
        <w:numPr>
          <w:ilvl w:val="0"/>
          <w:numId w:val="4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पय: + आदि = पयआदि</w:t>
      </w:r>
    </w:p>
    <w:p w14:paraId="341F9A36" w14:textId="23DCDD6A" w:rsidR="00E238EF" w:rsidRPr="00C760FC" w:rsidRDefault="00C638B5" w:rsidP="00C760FC">
      <w:pPr>
        <w:pStyle w:val="ListParagraph"/>
        <w:numPr>
          <w:ilvl w:val="0"/>
          <w:numId w:val="48"/>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तत: + एव = ततएव</w:t>
      </w:r>
    </w:p>
    <w:p w14:paraId="4BA6EB06" w14:textId="18DE2C38" w:rsidR="00C638B5" w:rsidRPr="00C760FC" w:rsidRDefault="0086483C" w:rsidP="00C760FC">
      <w:pPr>
        <w:pStyle w:val="ListParagraph"/>
        <w:numPr>
          <w:ilvl w:val="0"/>
          <w:numId w:val="39"/>
        </w:numPr>
        <w:shd w:val="clear" w:color="auto" w:fill="FFFFFF"/>
        <w:spacing w:after="0" w:line="240" w:lineRule="auto"/>
        <w:ind w:left="426" w:hanging="426"/>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 xml:space="preserve"> </w:t>
      </w:r>
      <w:r w:rsidR="00343036" w:rsidRPr="00C760FC">
        <w:rPr>
          <w:rFonts w:ascii="Mangal Pro" w:eastAsia="Times New Roman" w:hAnsi="Mangal Pro" w:cs="Nirmala Text"/>
          <w:color w:val="000000" w:themeColor="text1"/>
          <w:sz w:val="28"/>
          <w:szCs w:val="28"/>
          <w:lang w:eastAsia="en-IN"/>
        </w:rPr>
        <w:t xml:space="preserve">विसर्ग के पहले वाले वर्ण में ‘अ’ का स्वर हो तथा विसर्ग के साथ अ, ग, घ, ड॰, ´, झ, ज, ड, ढ़, ण, द, ध, न, ब, भ, म, य, र, ल, व, ह में से किसी भी वर्ण के मेल पर विसर्ग के स्थान पर ‘ओ’ बन जायेगा।  </w:t>
      </w:r>
    </w:p>
    <w:p w14:paraId="251C5356" w14:textId="664FD3F2" w:rsidR="00343036" w:rsidRPr="00C760FC" w:rsidRDefault="00752871" w:rsidP="003059A1">
      <w:pPr>
        <w:pStyle w:val="ListParagraph"/>
        <w:shd w:val="clear" w:color="auto" w:fill="FFFFFF"/>
        <w:spacing w:after="0" w:line="240" w:lineRule="auto"/>
        <w:ind w:left="360"/>
        <w:textAlignment w:val="baseline"/>
        <w:rPr>
          <w:rFonts w:ascii="Mangal Pro" w:eastAsia="Times New Roman" w:hAnsi="Mangal Pro" w:cs="Nirmala Text"/>
          <w:b/>
          <w:bCs/>
          <w:color w:val="000000" w:themeColor="text1"/>
          <w:sz w:val="28"/>
          <w:szCs w:val="28"/>
          <w:lang w:eastAsia="en-IN"/>
        </w:rPr>
      </w:pPr>
      <w:r w:rsidRPr="00C760FC">
        <w:rPr>
          <w:rFonts w:ascii="Mangal Pro" w:eastAsia="Times New Roman" w:hAnsi="Mangal Pro" w:cs="Nirmala Text"/>
          <w:b/>
          <w:bCs/>
          <w:color w:val="000000" w:themeColor="text1"/>
          <w:sz w:val="28"/>
          <w:szCs w:val="28"/>
          <w:lang w:eastAsia="en-IN"/>
        </w:rPr>
        <w:t xml:space="preserve">उदहारण </w:t>
      </w:r>
    </w:p>
    <w:p w14:paraId="2DA7A76B"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 अभिलाषा = मनोभिलाषा</w:t>
      </w:r>
    </w:p>
    <w:p w14:paraId="13CE9235"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सर: + ज = सरोज</w:t>
      </w:r>
    </w:p>
    <w:p w14:paraId="76CBC907"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वय: + वृद्ध = वयोवृद्ध</w:t>
      </w:r>
    </w:p>
    <w:p w14:paraId="02EC0037"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यश: + धरा = यशोधरा</w:t>
      </w:r>
    </w:p>
    <w:p w14:paraId="32D0FC66"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 योग = मनोयोग</w:t>
      </w:r>
    </w:p>
    <w:p w14:paraId="166F944D"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lastRenderedPageBreak/>
        <w:t>अध: + भाग = अधोभाग</w:t>
      </w:r>
    </w:p>
    <w:p w14:paraId="5198FDC7"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तप: + बल = तपोबल</w:t>
      </w:r>
    </w:p>
    <w:p w14:paraId="754C90C9"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 + रंजन = मनोरंजन</w:t>
      </w:r>
    </w:p>
    <w:p w14:paraId="155B5287"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मनोनुकूल = मन: + अनुकूल</w:t>
      </w:r>
    </w:p>
    <w:p w14:paraId="6B79C0E9"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मनोहर = मन: + हर</w:t>
      </w:r>
    </w:p>
    <w:p w14:paraId="38EA8981"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तपोभूमि = तप: + भूमि</w:t>
      </w:r>
    </w:p>
    <w:p w14:paraId="18A9F235"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पुरोहित = पुर: + हित</w:t>
      </w:r>
    </w:p>
    <w:p w14:paraId="4ABD94A6" w14:textId="77777777" w:rsidR="00F85362"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यशोदा = यश: + दा</w:t>
      </w:r>
    </w:p>
    <w:p w14:paraId="790797A8" w14:textId="65FC8363" w:rsidR="00752871" w:rsidRPr="00C760FC" w:rsidRDefault="00F85362" w:rsidP="00C760FC">
      <w:pPr>
        <w:pStyle w:val="ListParagraph"/>
        <w:numPr>
          <w:ilvl w:val="0"/>
          <w:numId w:val="49"/>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अधोवस्त्र = अध: + वस्त्र</w:t>
      </w:r>
    </w:p>
    <w:p w14:paraId="730F9DC3" w14:textId="150CE2C4" w:rsidR="0086483C" w:rsidRPr="00C760FC" w:rsidRDefault="00761555" w:rsidP="003059A1">
      <w:pPr>
        <w:pStyle w:val="ListParagraph"/>
        <w:shd w:val="clear" w:color="auto" w:fill="FFFFFF"/>
        <w:spacing w:after="0" w:line="240" w:lineRule="auto"/>
        <w:ind w:left="0"/>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विसर्ग संधि में इन नियमो के अलावा कुछ अपवाद भी है उनमे से कुछ अपवाद निम्न लिखित है |</w:t>
      </w:r>
    </w:p>
    <w:p w14:paraId="62C4C1D8" w14:textId="2B2A27E3" w:rsidR="00761555" w:rsidRPr="00C760FC" w:rsidRDefault="00761555" w:rsidP="003059A1">
      <w:pPr>
        <w:pStyle w:val="ListParagraph"/>
        <w:shd w:val="clear" w:color="auto" w:fill="FFFFFF"/>
        <w:spacing w:after="0" w:line="240" w:lineRule="auto"/>
        <w:ind w:left="0"/>
        <w:textAlignment w:val="baseline"/>
        <w:rPr>
          <w:rFonts w:ascii="Mangal Pro" w:eastAsia="Times New Roman" w:hAnsi="Mangal Pro" w:cs="Nirmala Text"/>
          <w:b/>
          <w:bCs/>
          <w:color w:val="000000" w:themeColor="text1"/>
          <w:sz w:val="36"/>
          <w:szCs w:val="36"/>
          <w:lang w:eastAsia="en-IN"/>
        </w:rPr>
      </w:pPr>
      <w:r w:rsidRPr="00C760FC">
        <w:rPr>
          <w:rFonts w:ascii="Mangal Pro" w:eastAsia="Times New Roman" w:hAnsi="Mangal Pro" w:cs="Nirmala Text"/>
          <w:b/>
          <w:bCs/>
          <w:color w:val="000000" w:themeColor="text1"/>
          <w:sz w:val="36"/>
          <w:szCs w:val="36"/>
          <w:lang w:eastAsia="en-IN"/>
        </w:rPr>
        <w:t>विसर्ग संधि के अपवाद</w:t>
      </w:r>
    </w:p>
    <w:p w14:paraId="38C4EAF9" w14:textId="6E079039"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भा: +</w:t>
      </w:r>
      <w:r w:rsidR="000F7CC7" w:rsidRPr="00C760FC">
        <w:rPr>
          <w:rFonts w:ascii="Mangal Pro" w:eastAsia="Times New Roman" w:hAnsi="Mangal Pro" w:cs="Nirmala Text"/>
          <w:color w:val="000000" w:themeColor="text1"/>
          <w:sz w:val="28"/>
          <w:szCs w:val="28"/>
          <w:lang w:eastAsia="en-IN"/>
        </w:rPr>
        <w:t xml:space="preserve"> </w:t>
      </w:r>
      <w:r w:rsidRPr="00C760FC">
        <w:rPr>
          <w:rFonts w:ascii="Mangal Pro" w:eastAsia="Times New Roman" w:hAnsi="Mangal Pro" w:cs="Nirmala Text"/>
          <w:color w:val="000000" w:themeColor="text1"/>
          <w:sz w:val="28"/>
          <w:szCs w:val="28"/>
          <w:lang w:eastAsia="en-IN"/>
        </w:rPr>
        <w:t>कर = भास्कर</w:t>
      </w:r>
    </w:p>
    <w:p w14:paraId="757737D5"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नम: + कार = नमस्कार</w:t>
      </w:r>
    </w:p>
    <w:p w14:paraId="79A5DD5D"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 + कार = पुरस्कार</w:t>
      </w:r>
    </w:p>
    <w:p w14:paraId="6B2A23B5"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श्रेय: + कर = श्रेयस्कर</w:t>
      </w:r>
    </w:p>
    <w:p w14:paraId="4AA8B863"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बृह: + पति = बृहस्पति</w:t>
      </w:r>
    </w:p>
    <w:p w14:paraId="45B67B84"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पुर: + कृत = पुरस्कृत</w:t>
      </w:r>
    </w:p>
    <w:p w14:paraId="04AD50B9"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तिर: + कार = तिरस्कार</w:t>
      </w:r>
    </w:p>
    <w:p w14:paraId="07FE6D8D"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कलंक = निष्कलंक</w:t>
      </w:r>
    </w:p>
    <w:p w14:paraId="46BD715F"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चतुः + पाद = चतुष्पाद</w:t>
      </w:r>
    </w:p>
    <w:p w14:paraId="6CB3175C"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निः + फल = निष्फल</w:t>
      </w:r>
    </w:p>
    <w:p w14:paraId="2D941A10"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पुन: + अवलोकन = पुनरवलोकन</w:t>
      </w:r>
    </w:p>
    <w:p w14:paraId="25B8922F"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पुन: + ईक्षण = पुनरीक्षण</w:t>
      </w:r>
    </w:p>
    <w:p w14:paraId="34CCDBA8"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पुन: + उद्धार = पुनरुद्धार</w:t>
      </w:r>
    </w:p>
    <w:p w14:paraId="321399EB"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पुन: + निर्माण = पुनर्निर्माण</w:t>
      </w:r>
    </w:p>
    <w:p w14:paraId="350496B3"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 + द्वन्द्व = अन्तद्र्वन्द्व</w:t>
      </w:r>
    </w:p>
    <w:p w14:paraId="0C163210" w14:textId="77777777" w:rsidR="000E0CEB"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 + देशीय = अन्तर्देशीय</w:t>
      </w:r>
    </w:p>
    <w:p w14:paraId="4DCD414F" w14:textId="3D375724" w:rsidR="009515D5" w:rsidRPr="00C760FC" w:rsidRDefault="000E0CEB" w:rsidP="00C760FC">
      <w:pPr>
        <w:pStyle w:val="ListParagraph"/>
        <w:numPr>
          <w:ilvl w:val="0"/>
          <w:numId w:val="50"/>
        </w:numPr>
        <w:shd w:val="clear" w:color="auto" w:fill="FFFFFF"/>
        <w:spacing w:after="0" w:line="240" w:lineRule="auto"/>
        <w:textAlignment w:val="baseline"/>
        <w:rPr>
          <w:rFonts w:ascii="Mangal Pro" w:eastAsia="Times New Roman" w:hAnsi="Mangal Pro" w:cs="Nirmala Text"/>
          <w:color w:val="000000" w:themeColor="text1"/>
          <w:sz w:val="28"/>
          <w:szCs w:val="28"/>
          <w:lang w:eastAsia="en-IN"/>
        </w:rPr>
      </w:pPr>
      <w:r w:rsidRPr="00C760FC">
        <w:rPr>
          <w:rFonts w:ascii="Mangal Pro" w:eastAsia="Times New Roman" w:hAnsi="Mangal Pro" w:cs="Nirmala Text"/>
          <w:color w:val="000000" w:themeColor="text1"/>
          <w:sz w:val="28"/>
          <w:szCs w:val="28"/>
          <w:lang w:eastAsia="en-IN"/>
        </w:rPr>
        <w:t>अन्त: + यामी = अन्तर्यामी</w:t>
      </w:r>
    </w:p>
    <w:sectPr w:rsidR="009515D5" w:rsidRPr="00C760FC" w:rsidSect="003059A1">
      <w:headerReference w:type="even" r:id="rId16"/>
      <w:headerReference w:type="default" r:id="rId17"/>
      <w:footerReference w:type="even" r:id="rId18"/>
      <w:footerReference w:type="default" r:id="rId19"/>
      <w:headerReference w:type="first" r:id="rId20"/>
      <w:footerReference w:type="first" r:id="rId21"/>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53A91" w14:textId="77777777" w:rsidR="0018038D" w:rsidRDefault="0018038D" w:rsidP="0011570E">
      <w:pPr>
        <w:spacing w:after="0" w:line="240" w:lineRule="auto"/>
      </w:pPr>
      <w:r>
        <w:separator/>
      </w:r>
    </w:p>
  </w:endnote>
  <w:endnote w:type="continuationSeparator" w:id="0">
    <w:p w14:paraId="18E54AF3" w14:textId="77777777" w:rsidR="0018038D" w:rsidRDefault="0018038D" w:rsidP="0011570E">
      <w:pPr>
        <w:spacing w:after="0" w:line="240" w:lineRule="auto"/>
      </w:pPr>
      <w:r>
        <w:continuationSeparator/>
      </w:r>
    </w:p>
  </w:endnote>
  <w:endnote w:type="continuationNotice" w:id="1">
    <w:p w14:paraId="52C70074" w14:textId="77777777" w:rsidR="0018038D" w:rsidRDefault="001803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Nirmala Text">
    <w:charset w:val="00"/>
    <w:family w:val="swiss"/>
    <w:pitch w:val="variable"/>
    <w:sig w:usb0="80FF8023" w:usb1="0200004A" w:usb2="000002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8E33E" w14:textId="77777777" w:rsidR="004054F9" w:rsidRDefault="004054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AEA00" w14:textId="77777777" w:rsidR="004054F9" w:rsidRDefault="004054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013BC" w14:textId="77777777" w:rsidR="0018038D" w:rsidRDefault="0018038D" w:rsidP="0011570E">
      <w:pPr>
        <w:spacing w:after="0" w:line="240" w:lineRule="auto"/>
      </w:pPr>
      <w:r>
        <w:separator/>
      </w:r>
    </w:p>
  </w:footnote>
  <w:footnote w:type="continuationSeparator" w:id="0">
    <w:p w14:paraId="547D8F14" w14:textId="77777777" w:rsidR="0018038D" w:rsidRDefault="0018038D" w:rsidP="0011570E">
      <w:pPr>
        <w:spacing w:after="0" w:line="240" w:lineRule="auto"/>
      </w:pPr>
      <w:r>
        <w:continuationSeparator/>
      </w:r>
    </w:p>
  </w:footnote>
  <w:footnote w:type="continuationNotice" w:id="1">
    <w:p w14:paraId="05A9888B" w14:textId="77777777" w:rsidR="0018038D" w:rsidRDefault="001803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23606" w14:textId="77777777" w:rsidR="004054F9" w:rsidRDefault="004054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9F28DEE" w:rsidR="008D43F0" w:rsidRPr="00E2577F" w:rsidRDefault="009A7272" w:rsidP="00C36515">
                          <w:pPr>
                            <w:spacing w:after="480"/>
                            <w:rPr>
                              <w:rFonts w:ascii="Mangal Pro" w:hAnsi="Mangal Pro" w:cstheme="majorBidi"/>
                              <w:b/>
                              <w:bCs/>
                              <w:color w:val="FFFFFF" w:themeColor="background1"/>
                              <w:sz w:val="32"/>
                              <w:szCs w:val="32"/>
                              <w:lang w:val="en-US"/>
                            </w:rPr>
                          </w:pPr>
                          <w:r w:rsidRPr="009A7272">
                            <w:rPr>
                              <w:rFonts w:ascii="Mangal Pro" w:hAnsi="Mangal Pro" w:cstheme="majorBidi"/>
                              <w:b/>
                              <w:bCs/>
                              <w:color w:val="FFFFFF" w:themeColor="background1"/>
                              <w:sz w:val="32"/>
                              <w:szCs w:val="32"/>
                              <w:lang w:val="en-US"/>
                            </w:rPr>
                            <w:t>संधि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29F28DEE" w:rsidR="008D43F0" w:rsidRPr="00E2577F" w:rsidRDefault="009A7272" w:rsidP="00C36515">
                    <w:pPr>
                      <w:spacing w:after="480"/>
                      <w:rPr>
                        <w:rFonts w:ascii="Mangal Pro" w:hAnsi="Mangal Pro" w:cstheme="majorBidi"/>
                        <w:b/>
                        <w:bCs/>
                        <w:color w:val="FFFFFF" w:themeColor="background1"/>
                        <w:sz w:val="32"/>
                        <w:szCs w:val="32"/>
                        <w:lang w:val="en-US"/>
                      </w:rPr>
                    </w:pPr>
                    <w:r w:rsidRPr="009A7272">
                      <w:rPr>
                        <w:rFonts w:ascii="Mangal Pro" w:hAnsi="Mangal Pro" w:cstheme="majorBidi"/>
                        <w:b/>
                        <w:bCs/>
                        <w:color w:val="FFFFFF" w:themeColor="background1"/>
                        <w:sz w:val="32"/>
                        <w:szCs w:val="32"/>
                        <w:lang w:val="en-US"/>
                      </w:rPr>
                      <w:t>संधि</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CE798D6"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CE798D6"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4" name="Graphic 1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FA7CB" w14:textId="77777777" w:rsidR="004054F9" w:rsidRDefault="004054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F6DAA"/>
    <w:multiLevelType w:val="hybridMultilevel"/>
    <w:tmpl w:val="A382477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13C7883"/>
    <w:multiLevelType w:val="hybridMultilevel"/>
    <w:tmpl w:val="099AA76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28E42AD"/>
    <w:multiLevelType w:val="hybridMultilevel"/>
    <w:tmpl w:val="73E802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4FC70E9"/>
    <w:multiLevelType w:val="hybridMultilevel"/>
    <w:tmpl w:val="C4DE35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71D1C85"/>
    <w:multiLevelType w:val="hybridMultilevel"/>
    <w:tmpl w:val="AACCFCD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09616F1E"/>
    <w:multiLevelType w:val="hybridMultilevel"/>
    <w:tmpl w:val="391C4FF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0D047B4F"/>
    <w:multiLevelType w:val="hybridMultilevel"/>
    <w:tmpl w:val="C2ACC316"/>
    <w:lvl w:ilvl="0" w:tplc="B4AA82D6">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0E364F50"/>
    <w:multiLevelType w:val="hybridMultilevel"/>
    <w:tmpl w:val="CAD00C7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110A6334"/>
    <w:multiLevelType w:val="hybridMultilevel"/>
    <w:tmpl w:val="2962EE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20204AA"/>
    <w:multiLevelType w:val="hybridMultilevel"/>
    <w:tmpl w:val="4E9AF0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17E44724"/>
    <w:multiLevelType w:val="hybridMultilevel"/>
    <w:tmpl w:val="018A509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196314D1"/>
    <w:multiLevelType w:val="hybridMultilevel"/>
    <w:tmpl w:val="74E615F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1CAF0FEF"/>
    <w:multiLevelType w:val="hybridMultilevel"/>
    <w:tmpl w:val="CC2E9C3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1DC42358"/>
    <w:multiLevelType w:val="hybridMultilevel"/>
    <w:tmpl w:val="4BA088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1DE50E44"/>
    <w:multiLevelType w:val="hybridMultilevel"/>
    <w:tmpl w:val="1298AC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73F68D4"/>
    <w:multiLevelType w:val="hybridMultilevel"/>
    <w:tmpl w:val="968C216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2951475D"/>
    <w:multiLevelType w:val="hybridMultilevel"/>
    <w:tmpl w:val="DAA0C8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97B0F20"/>
    <w:multiLevelType w:val="hybridMultilevel"/>
    <w:tmpl w:val="DAF8F38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2EAC43C2"/>
    <w:multiLevelType w:val="hybridMultilevel"/>
    <w:tmpl w:val="388016F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30916CBF"/>
    <w:multiLevelType w:val="hybridMultilevel"/>
    <w:tmpl w:val="468865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26D2AB8"/>
    <w:multiLevelType w:val="hybridMultilevel"/>
    <w:tmpl w:val="3392B00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330F10C1"/>
    <w:multiLevelType w:val="hybridMultilevel"/>
    <w:tmpl w:val="DF42A7C6"/>
    <w:lvl w:ilvl="0" w:tplc="035E81B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381C543B"/>
    <w:multiLevelType w:val="hybridMultilevel"/>
    <w:tmpl w:val="5B24D10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38665D5A"/>
    <w:multiLevelType w:val="hybridMultilevel"/>
    <w:tmpl w:val="399C95C4"/>
    <w:lvl w:ilvl="0" w:tplc="40090001">
      <w:start w:val="1"/>
      <w:numFmt w:val="bullet"/>
      <w:lvlText w:val=""/>
      <w:lvlJc w:val="left"/>
      <w:pPr>
        <w:ind w:left="1152" w:hanging="360"/>
      </w:pPr>
      <w:rPr>
        <w:rFonts w:ascii="Symbol" w:hAnsi="Symbol" w:hint="default"/>
      </w:rPr>
    </w:lvl>
    <w:lvl w:ilvl="1" w:tplc="40090003" w:tentative="1">
      <w:start w:val="1"/>
      <w:numFmt w:val="bullet"/>
      <w:lvlText w:val="o"/>
      <w:lvlJc w:val="left"/>
      <w:pPr>
        <w:ind w:left="1872" w:hanging="360"/>
      </w:pPr>
      <w:rPr>
        <w:rFonts w:ascii="Courier New" w:hAnsi="Courier New" w:cs="Courier New" w:hint="default"/>
      </w:rPr>
    </w:lvl>
    <w:lvl w:ilvl="2" w:tplc="40090005" w:tentative="1">
      <w:start w:val="1"/>
      <w:numFmt w:val="bullet"/>
      <w:lvlText w:val=""/>
      <w:lvlJc w:val="left"/>
      <w:pPr>
        <w:ind w:left="2592" w:hanging="360"/>
      </w:pPr>
      <w:rPr>
        <w:rFonts w:ascii="Wingdings" w:hAnsi="Wingdings" w:hint="default"/>
      </w:rPr>
    </w:lvl>
    <w:lvl w:ilvl="3" w:tplc="40090001" w:tentative="1">
      <w:start w:val="1"/>
      <w:numFmt w:val="bullet"/>
      <w:lvlText w:val=""/>
      <w:lvlJc w:val="left"/>
      <w:pPr>
        <w:ind w:left="3312" w:hanging="360"/>
      </w:pPr>
      <w:rPr>
        <w:rFonts w:ascii="Symbol" w:hAnsi="Symbol" w:hint="default"/>
      </w:rPr>
    </w:lvl>
    <w:lvl w:ilvl="4" w:tplc="40090003" w:tentative="1">
      <w:start w:val="1"/>
      <w:numFmt w:val="bullet"/>
      <w:lvlText w:val="o"/>
      <w:lvlJc w:val="left"/>
      <w:pPr>
        <w:ind w:left="4032" w:hanging="360"/>
      </w:pPr>
      <w:rPr>
        <w:rFonts w:ascii="Courier New" w:hAnsi="Courier New" w:cs="Courier New" w:hint="default"/>
      </w:rPr>
    </w:lvl>
    <w:lvl w:ilvl="5" w:tplc="40090005" w:tentative="1">
      <w:start w:val="1"/>
      <w:numFmt w:val="bullet"/>
      <w:lvlText w:val=""/>
      <w:lvlJc w:val="left"/>
      <w:pPr>
        <w:ind w:left="4752" w:hanging="360"/>
      </w:pPr>
      <w:rPr>
        <w:rFonts w:ascii="Wingdings" w:hAnsi="Wingdings" w:hint="default"/>
      </w:rPr>
    </w:lvl>
    <w:lvl w:ilvl="6" w:tplc="40090001" w:tentative="1">
      <w:start w:val="1"/>
      <w:numFmt w:val="bullet"/>
      <w:lvlText w:val=""/>
      <w:lvlJc w:val="left"/>
      <w:pPr>
        <w:ind w:left="5472" w:hanging="360"/>
      </w:pPr>
      <w:rPr>
        <w:rFonts w:ascii="Symbol" w:hAnsi="Symbol" w:hint="default"/>
      </w:rPr>
    </w:lvl>
    <w:lvl w:ilvl="7" w:tplc="40090003" w:tentative="1">
      <w:start w:val="1"/>
      <w:numFmt w:val="bullet"/>
      <w:lvlText w:val="o"/>
      <w:lvlJc w:val="left"/>
      <w:pPr>
        <w:ind w:left="6192" w:hanging="360"/>
      </w:pPr>
      <w:rPr>
        <w:rFonts w:ascii="Courier New" w:hAnsi="Courier New" w:cs="Courier New" w:hint="default"/>
      </w:rPr>
    </w:lvl>
    <w:lvl w:ilvl="8" w:tplc="40090005" w:tentative="1">
      <w:start w:val="1"/>
      <w:numFmt w:val="bullet"/>
      <w:lvlText w:val=""/>
      <w:lvlJc w:val="left"/>
      <w:pPr>
        <w:ind w:left="6912" w:hanging="360"/>
      </w:pPr>
      <w:rPr>
        <w:rFonts w:ascii="Wingdings" w:hAnsi="Wingdings" w:hint="default"/>
      </w:rPr>
    </w:lvl>
  </w:abstractNum>
  <w:abstractNum w:abstractNumId="24" w15:restartNumberingAfterBreak="0">
    <w:nsid w:val="3938551A"/>
    <w:multiLevelType w:val="hybridMultilevel"/>
    <w:tmpl w:val="2DA215A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3AF919AB"/>
    <w:multiLevelType w:val="hybridMultilevel"/>
    <w:tmpl w:val="C2142E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3DF51759"/>
    <w:multiLevelType w:val="hybridMultilevel"/>
    <w:tmpl w:val="E1087A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4E7256A"/>
    <w:multiLevelType w:val="hybridMultilevel"/>
    <w:tmpl w:val="340E81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5AA4D81"/>
    <w:multiLevelType w:val="hybridMultilevel"/>
    <w:tmpl w:val="1E66A4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9" w15:restartNumberingAfterBreak="0">
    <w:nsid w:val="46C06E44"/>
    <w:multiLevelType w:val="hybridMultilevel"/>
    <w:tmpl w:val="392CA7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48F2206F"/>
    <w:multiLevelType w:val="hybridMultilevel"/>
    <w:tmpl w:val="178CB5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49297692"/>
    <w:multiLevelType w:val="hybridMultilevel"/>
    <w:tmpl w:val="309A11D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2" w15:restartNumberingAfterBreak="0">
    <w:nsid w:val="4A846E4D"/>
    <w:multiLevelType w:val="hybridMultilevel"/>
    <w:tmpl w:val="A560E11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4BB0678B"/>
    <w:multiLevelType w:val="hybridMultilevel"/>
    <w:tmpl w:val="04907876"/>
    <w:lvl w:ilvl="0" w:tplc="EA0C65D2">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4" w15:restartNumberingAfterBreak="0">
    <w:nsid w:val="55166B48"/>
    <w:multiLevelType w:val="hybridMultilevel"/>
    <w:tmpl w:val="ED14A6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556662BC"/>
    <w:multiLevelType w:val="hybridMultilevel"/>
    <w:tmpl w:val="01AA182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6" w15:restartNumberingAfterBreak="0">
    <w:nsid w:val="59734FED"/>
    <w:multiLevelType w:val="hybridMultilevel"/>
    <w:tmpl w:val="18AA770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7" w15:restartNumberingAfterBreak="0">
    <w:nsid w:val="5C986B84"/>
    <w:multiLevelType w:val="hybridMultilevel"/>
    <w:tmpl w:val="DF820CB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8" w15:restartNumberingAfterBreak="0">
    <w:nsid w:val="64D22B57"/>
    <w:multiLevelType w:val="hybridMultilevel"/>
    <w:tmpl w:val="AE0A37B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9" w15:restartNumberingAfterBreak="0">
    <w:nsid w:val="6834525E"/>
    <w:multiLevelType w:val="hybridMultilevel"/>
    <w:tmpl w:val="47E6B2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685C70D0"/>
    <w:multiLevelType w:val="hybridMultilevel"/>
    <w:tmpl w:val="6C0C89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1" w15:restartNumberingAfterBreak="0">
    <w:nsid w:val="68B945B1"/>
    <w:multiLevelType w:val="hybridMultilevel"/>
    <w:tmpl w:val="90080FC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2" w15:restartNumberingAfterBreak="0">
    <w:nsid w:val="6A03306A"/>
    <w:multiLevelType w:val="hybridMultilevel"/>
    <w:tmpl w:val="4410AC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3" w15:restartNumberingAfterBreak="0">
    <w:nsid w:val="6A7670C6"/>
    <w:multiLevelType w:val="hybridMultilevel"/>
    <w:tmpl w:val="3B48BAA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4" w15:restartNumberingAfterBreak="0">
    <w:nsid w:val="6B9D2779"/>
    <w:multiLevelType w:val="hybridMultilevel"/>
    <w:tmpl w:val="A6B2939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5" w15:restartNumberingAfterBreak="0">
    <w:nsid w:val="6D8544E9"/>
    <w:multiLevelType w:val="hybridMultilevel"/>
    <w:tmpl w:val="C9E83D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739453E6"/>
    <w:multiLevelType w:val="hybridMultilevel"/>
    <w:tmpl w:val="CCB2702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7" w15:restartNumberingAfterBreak="0">
    <w:nsid w:val="75A91D30"/>
    <w:multiLevelType w:val="hybridMultilevel"/>
    <w:tmpl w:val="078848E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8" w15:restartNumberingAfterBreak="0">
    <w:nsid w:val="76B26992"/>
    <w:multiLevelType w:val="hybridMultilevel"/>
    <w:tmpl w:val="98E650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9" w15:restartNumberingAfterBreak="0">
    <w:nsid w:val="7A6B3144"/>
    <w:multiLevelType w:val="hybridMultilevel"/>
    <w:tmpl w:val="5BA8BC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60852220">
    <w:abstractNumId w:val="49"/>
  </w:num>
  <w:num w:numId="2" w16cid:durableId="1607695849">
    <w:abstractNumId w:val="16"/>
  </w:num>
  <w:num w:numId="3" w16cid:durableId="530415312">
    <w:abstractNumId w:val="26"/>
  </w:num>
  <w:num w:numId="4" w16cid:durableId="986208133">
    <w:abstractNumId w:val="27"/>
  </w:num>
  <w:num w:numId="5" w16cid:durableId="951283756">
    <w:abstractNumId w:val="8"/>
  </w:num>
  <w:num w:numId="6" w16cid:durableId="1453473131">
    <w:abstractNumId w:val="45"/>
  </w:num>
  <w:num w:numId="7" w16cid:durableId="1610312590">
    <w:abstractNumId w:val="6"/>
  </w:num>
  <w:num w:numId="8" w16cid:durableId="1395469840">
    <w:abstractNumId w:val="30"/>
  </w:num>
  <w:num w:numId="9" w16cid:durableId="1310406318">
    <w:abstractNumId w:val="47"/>
  </w:num>
  <w:num w:numId="10" w16cid:durableId="1202670469">
    <w:abstractNumId w:val="48"/>
  </w:num>
  <w:num w:numId="11" w16cid:durableId="259610691">
    <w:abstractNumId w:val="37"/>
  </w:num>
  <w:num w:numId="12" w16cid:durableId="1586185936">
    <w:abstractNumId w:val="40"/>
  </w:num>
  <w:num w:numId="13" w16cid:durableId="1369644038">
    <w:abstractNumId w:val="29"/>
  </w:num>
  <w:num w:numId="14" w16cid:durableId="1275096951">
    <w:abstractNumId w:val="33"/>
  </w:num>
  <w:num w:numId="15" w16cid:durableId="691347699">
    <w:abstractNumId w:val="19"/>
  </w:num>
  <w:num w:numId="16" w16cid:durableId="1071002887">
    <w:abstractNumId w:val="14"/>
  </w:num>
  <w:num w:numId="17" w16cid:durableId="972254031">
    <w:abstractNumId w:val="2"/>
  </w:num>
  <w:num w:numId="18" w16cid:durableId="1423144452">
    <w:abstractNumId w:val="34"/>
  </w:num>
  <w:num w:numId="19" w16cid:durableId="1359114469">
    <w:abstractNumId w:val="28"/>
  </w:num>
  <w:num w:numId="20" w16cid:durableId="530799739">
    <w:abstractNumId w:val="12"/>
  </w:num>
  <w:num w:numId="21" w16cid:durableId="2080790411">
    <w:abstractNumId w:val="18"/>
  </w:num>
  <w:num w:numId="22" w16cid:durableId="728578437">
    <w:abstractNumId w:val="46"/>
  </w:num>
  <w:num w:numId="23" w16cid:durableId="847982443">
    <w:abstractNumId w:val="42"/>
  </w:num>
  <w:num w:numId="24" w16cid:durableId="1493989250">
    <w:abstractNumId w:val="9"/>
  </w:num>
  <w:num w:numId="25" w16cid:durableId="1692367034">
    <w:abstractNumId w:val="25"/>
  </w:num>
  <w:num w:numId="26" w16cid:durableId="888809071">
    <w:abstractNumId w:val="13"/>
  </w:num>
  <w:num w:numId="27" w16cid:durableId="8988891">
    <w:abstractNumId w:val="7"/>
  </w:num>
  <w:num w:numId="28" w16cid:durableId="1119838412">
    <w:abstractNumId w:val="24"/>
  </w:num>
  <w:num w:numId="29" w16cid:durableId="1979340561">
    <w:abstractNumId w:val="41"/>
  </w:num>
  <w:num w:numId="30" w16cid:durableId="1207378106">
    <w:abstractNumId w:val="31"/>
  </w:num>
  <w:num w:numId="31" w16cid:durableId="1107777314">
    <w:abstractNumId w:val="3"/>
  </w:num>
  <w:num w:numId="32" w16cid:durableId="1722359233">
    <w:abstractNumId w:val="11"/>
  </w:num>
  <w:num w:numId="33" w16cid:durableId="1466897154">
    <w:abstractNumId w:val="44"/>
  </w:num>
  <w:num w:numId="34" w16cid:durableId="49500963">
    <w:abstractNumId w:val="22"/>
  </w:num>
  <w:num w:numId="35" w16cid:durableId="556867267">
    <w:abstractNumId w:val="35"/>
  </w:num>
  <w:num w:numId="36" w16cid:durableId="966349439">
    <w:abstractNumId w:val="4"/>
  </w:num>
  <w:num w:numId="37" w16cid:durableId="357586885">
    <w:abstractNumId w:val="38"/>
  </w:num>
  <w:num w:numId="38" w16cid:durableId="337777423">
    <w:abstractNumId w:val="39"/>
  </w:num>
  <w:num w:numId="39" w16cid:durableId="720985951">
    <w:abstractNumId w:val="21"/>
  </w:num>
  <w:num w:numId="40" w16cid:durableId="304705584">
    <w:abstractNumId w:val="17"/>
  </w:num>
  <w:num w:numId="41" w16cid:durableId="1694459045">
    <w:abstractNumId w:val="36"/>
  </w:num>
  <w:num w:numId="42" w16cid:durableId="1424452858">
    <w:abstractNumId w:val="1"/>
  </w:num>
  <w:num w:numId="43" w16cid:durableId="748042964">
    <w:abstractNumId w:val="15"/>
  </w:num>
  <w:num w:numId="44" w16cid:durableId="1529947214">
    <w:abstractNumId w:val="43"/>
  </w:num>
  <w:num w:numId="45" w16cid:durableId="1446804181">
    <w:abstractNumId w:val="0"/>
  </w:num>
  <w:num w:numId="46" w16cid:durableId="2024554316">
    <w:abstractNumId w:val="10"/>
  </w:num>
  <w:num w:numId="47" w16cid:durableId="339428926">
    <w:abstractNumId w:val="5"/>
  </w:num>
  <w:num w:numId="48" w16cid:durableId="1485929358">
    <w:abstractNumId w:val="23"/>
  </w:num>
  <w:num w:numId="49" w16cid:durableId="2028173311">
    <w:abstractNumId w:val="32"/>
  </w:num>
  <w:num w:numId="50" w16cid:durableId="1182282806">
    <w:abstractNumId w:val="2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1A7"/>
    <w:rsid w:val="00005599"/>
    <w:rsid w:val="00006B07"/>
    <w:rsid w:val="00010D79"/>
    <w:rsid w:val="00011E56"/>
    <w:rsid w:val="00011F01"/>
    <w:rsid w:val="0001219C"/>
    <w:rsid w:val="00013B06"/>
    <w:rsid w:val="00017C0F"/>
    <w:rsid w:val="000207B8"/>
    <w:rsid w:val="00022406"/>
    <w:rsid w:val="000238D2"/>
    <w:rsid w:val="00024CC0"/>
    <w:rsid w:val="0002571A"/>
    <w:rsid w:val="00025777"/>
    <w:rsid w:val="0003051F"/>
    <w:rsid w:val="000305E2"/>
    <w:rsid w:val="0003181C"/>
    <w:rsid w:val="0003255E"/>
    <w:rsid w:val="00036C50"/>
    <w:rsid w:val="0004111F"/>
    <w:rsid w:val="00042DF6"/>
    <w:rsid w:val="000476D1"/>
    <w:rsid w:val="000526AA"/>
    <w:rsid w:val="00052A6C"/>
    <w:rsid w:val="000604C0"/>
    <w:rsid w:val="00060AB3"/>
    <w:rsid w:val="000617D5"/>
    <w:rsid w:val="00064A9F"/>
    <w:rsid w:val="00066096"/>
    <w:rsid w:val="00066610"/>
    <w:rsid w:val="00067317"/>
    <w:rsid w:val="000674D6"/>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60A"/>
    <w:rsid w:val="000C2A9E"/>
    <w:rsid w:val="000C616F"/>
    <w:rsid w:val="000C6AEB"/>
    <w:rsid w:val="000C6DF3"/>
    <w:rsid w:val="000D2379"/>
    <w:rsid w:val="000D251A"/>
    <w:rsid w:val="000D2650"/>
    <w:rsid w:val="000D5008"/>
    <w:rsid w:val="000D6E24"/>
    <w:rsid w:val="000E0CEB"/>
    <w:rsid w:val="000E47D3"/>
    <w:rsid w:val="000E59C8"/>
    <w:rsid w:val="000E6CF8"/>
    <w:rsid w:val="000E77EB"/>
    <w:rsid w:val="000F2335"/>
    <w:rsid w:val="000F7CC7"/>
    <w:rsid w:val="00103338"/>
    <w:rsid w:val="00103650"/>
    <w:rsid w:val="00106F5E"/>
    <w:rsid w:val="001071E2"/>
    <w:rsid w:val="00113274"/>
    <w:rsid w:val="00114468"/>
    <w:rsid w:val="00115235"/>
    <w:rsid w:val="0011570E"/>
    <w:rsid w:val="00117EA3"/>
    <w:rsid w:val="00120F4A"/>
    <w:rsid w:val="00123509"/>
    <w:rsid w:val="001240C8"/>
    <w:rsid w:val="001244AB"/>
    <w:rsid w:val="00124C7A"/>
    <w:rsid w:val="0012566B"/>
    <w:rsid w:val="00126C80"/>
    <w:rsid w:val="001275AD"/>
    <w:rsid w:val="00131398"/>
    <w:rsid w:val="00132374"/>
    <w:rsid w:val="00134DE6"/>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38D"/>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7A"/>
    <w:rsid w:val="001C45C9"/>
    <w:rsid w:val="001D0F80"/>
    <w:rsid w:val="001D172D"/>
    <w:rsid w:val="001D1B99"/>
    <w:rsid w:val="001D1EF4"/>
    <w:rsid w:val="001D293A"/>
    <w:rsid w:val="001D2A55"/>
    <w:rsid w:val="001D5C1E"/>
    <w:rsid w:val="001E03FB"/>
    <w:rsid w:val="001E38AD"/>
    <w:rsid w:val="001E728B"/>
    <w:rsid w:val="001F154A"/>
    <w:rsid w:val="001F358A"/>
    <w:rsid w:val="001F48BE"/>
    <w:rsid w:val="00201891"/>
    <w:rsid w:val="00202A57"/>
    <w:rsid w:val="00203F52"/>
    <w:rsid w:val="00205681"/>
    <w:rsid w:val="002074E6"/>
    <w:rsid w:val="00207806"/>
    <w:rsid w:val="00211C68"/>
    <w:rsid w:val="002120FF"/>
    <w:rsid w:val="00213319"/>
    <w:rsid w:val="002174A6"/>
    <w:rsid w:val="002210F9"/>
    <w:rsid w:val="0022346C"/>
    <w:rsid w:val="00223B22"/>
    <w:rsid w:val="00224287"/>
    <w:rsid w:val="00224AD0"/>
    <w:rsid w:val="00230C0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94DB3"/>
    <w:rsid w:val="002A07CF"/>
    <w:rsid w:val="002A189B"/>
    <w:rsid w:val="002A2135"/>
    <w:rsid w:val="002A36EC"/>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D061F"/>
    <w:rsid w:val="002D0B8D"/>
    <w:rsid w:val="002D11D4"/>
    <w:rsid w:val="002D734F"/>
    <w:rsid w:val="002D7D74"/>
    <w:rsid w:val="002E25CE"/>
    <w:rsid w:val="002E3118"/>
    <w:rsid w:val="002E6D65"/>
    <w:rsid w:val="002E7478"/>
    <w:rsid w:val="002E7E18"/>
    <w:rsid w:val="002F0A78"/>
    <w:rsid w:val="002F1717"/>
    <w:rsid w:val="002F325F"/>
    <w:rsid w:val="002F5389"/>
    <w:rsid w:val="002F7FF2"/>
    <w:rsid w:val="00300204"/>
    <w:rsid w:val="00301B24"/>
    <w:rsid w:val="003020C5"/>
    <w:rsid w:val="003028F1"/>
    <w:rsid w:val="00302BDD"/>
    <w:rsid w:val="003059A1"/>
    <w:rsid w:val="00310245"/>
    <w:rsid w:val="00312127"/>
    <w:rsid w:val="0031548D"/>
    <w:rsid w:val="00315497"/>
    <w:rsid w:val="00320890"/>
    <w:rsid w:val="0032222A"/>
    <w:rsid w:val="003223AC"/>
    <w:rsid w:val="00330586"/>
    <w:rsid w:val="00334C42"/>
    <w:rsid w:val="003401DB"/>
    <w:rsid w:val="00342416"/>
    <w:rsid w:val="0034303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74EBA"/>
    <w:rsid w:val="003814D3"/>
    <w:rsid w:val="003826FB"/>
    <w:rsid w:val="00386209"/>
    <w:rsid w:val="003862BC"/>
    <w:rsid w:val="0038677F"/>
    <w:rsid w:val="00390598"/>
    <w:rsid w:val="0039501A"/>
    <w:rsid w:val="00395042"/>
    <w:rsid w:val="00395B38"/>
    <w:rsid w:val="003966FC"/>
    <w:rsid w:val="00396AA5"/>
    <w:rsid w:val="00396B78"/>
    <w:rsid w:val="00396FCB"/>
    <w:rsid w:val="003A011D"/>
    <w:rsid w:val="003A0207"/>
    <w:rsid w:val="003A2B90"/>
    <w:rsid w:val="003A33FE"/>
    <w:rsid w:val="003A36F6"/>
    <w:rsid w:val="003A3EF8"/>
    <w:rsid w:val="003A688A"/>
    <w:rsid w:val="003B0C7D"/>
    <w:rsid w:val="003B1E8B"/>
    <w:rsid w:val="003B4820"/>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99E"/>
    <w:rsid w:val="003F429C"/>
    <w:rsid w:val="003F525A"/>
    <w:rsid w:val="003F5490"/>
    <w:rsid w:val="003F54B0"/>
    <w:rsid w:val="003F5A62"/>
    <w:rsid w:val="00400638"/>
    <w:rsid w:val="004054F9"/>
    <w:rsid w:val="0040555D"/>
    <w:rsid w:val="00406B95"/>
    <w:rsid w:val="00407D5D"/>
    <w:rsid w:val="00412EAD"/>
    <w:rsid w:val="00413445"/>
    <w:rsid w:val="00413D3D"/>
    <w:rsid w:val="00421BE7"/>
    <w:rsid w:val="00422059"/>
    <w:rsid w:val="00422FC9"/>
    <w:rsid w:val="00424941"/>
    <w:rsid w:val="00424C09"/>
    <w:rsid w:val="0042743B"/>
    <w:rsid w:val="00430500"/>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2561"/>
    <w:rsid w:val="00453C40"/>
    <w:rsid w:val="00454EC9"/>
    <w:rsid w:val="00455CC4"/>
    <w:rsid w:val="004607C3"/>
    <w:rsid w:val="00463569"/>
    <w:rsid w:val="00463B99"/>
    <w:rsid w:val="00464EDB"/>
    <w:rsid w:val="00465F32"/>
    <w:rsid w:val="00466CBD"/>
    <w:rsid w:val="004674FF"/>
    <w:rsid w:val="004700F2"/>
    <w:rsid w:val="004716B2"/>
    <w:rsid w:val="00473EAE"/>
    <w:rsid w:val="0047484F"/>
    <w:rsid w:val="00475A79"/>
    <w:rsid w:val="00477CF6"/>
    <w:rsid w:val="00477FBD"/>
    <w:rsid w:val="004809D8"/>
    <w:rsid w:val="00481099"/>
    <w:rsid w:val="00482B5A"/>
    <w:rsid w:val="0048518E"/>
    <w:rsid w:val="0049012C"/>
    <w:rsid w:val="00494D77"/>
    <w:rsid w:val="004A1B4C"/>
    <w:rsid w:val="004A1C35"/>
    <w:rsid w:val="004A1ED9"/>
    <w:rsid w:val="004A3148"/>
    <w:rsid w:val="004A49DC"/>
    <w:rsid w:val="004A4B26"/>
    <w:rsid w:val="004A4C8D"/>
    <w:rsid w:val="004A4D84"/>
    <w:rsid w:val="004A5352"/>
    <w:rsid w:val="004A7271"/>
    <w:rsid w:val="004B2048"/>
    <w:rsid w:val="004B3049"/>
    <w:rsid w:val="004B4753"/>
    <w:rsid w:val="004B4CAE"/>
    <w:rsid w:val="004B5E49"/>
    <w:rsid w:val="004D1ADA"/>
    <w:rsid w:val="004D3293"/>
    <w:rsid w:val="004E1DEA"/>
    <w:rsid w:val="004E2583"/>
    <w:rsid w:val="004E3B59"/>
    <w:rsid w:val="004E3F3F"/>
    <w:rsid w:val="004E4DA8"/>
    <w:rsid w:val="004E7166"/>
    <w:rsid w:val="004E74B8"/>
    <w:rsid w:val="004F0FDF"/>
    <w:rsid w:val="004F4052"/>
    <w:rsid w:val="004F45D5"/>
    <w:rsid w:val="004F617F"/>
    <w:rsid w:val="004F661B"/>
    <w:rsid w:val="00501058"/>
    <w:rsid w:val="005029CB"/>
    <w:rsid w:val="005037D2"/>
    <w:rsid w:val="00503B75"/>
    <w:rsid w:val="00506E9A"/>
    <w:rsid w:val="00510C08"/>
    <w:rsid w:val="0051163E"/>
    <w:rsid w:val="00512670"/>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11B"/>
    <w:rsid w:val="005474ED"/>
    <w:rsid w:val="00547A46"/>
    <w:rsid w:val="00555872"/>
    <w:rsid w:val="005562EB"/>
    <w:rsid w:val="005573BA"/>
    <w:rsid w:val="00557516"/>
    <w:rsid w:val="0056011D"/>
    <w:rsid w:val="00560627"/>
    <w:rsid w:val="00561D4D"/>
    <w:rsid w:val="00561F3D"/>
    <w:rsid w:val="0056320B"/>
    <w:rsid w:val="00563EF6"/>
    <w:rsid w:val="00564C71"/>
    <w:rsid w:val="00571B30"/>
    <w:rsid w:val="00573EE1"/>
    <w:rsid w:val="0057605A"/>
    <w:rsid w:val="005767E4"/>
    <w:rsid w:val="00576813"/>
    <w:rsid w:val="00580F19"/>
    <w:rsid w:val="005831C0"/>
    <w:rsid w:val="005911B6"/>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3CB7"/>
    <w:rsid w:val="005C4E96"/>
    <w:rsid w:val="005C5FC7"/>
    <w:rsid w:val="005D1362"/>
    <w:rsid w:val="005D29CB"/>
    <w:rsid w:val="005D4943"/>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6FB"/>
    <w:rsid w:val="00604990"/>
    <w:rsid w:val="006073AF"/>
    <w:rsid w:val="00612715"/>
    <w:rsid w:val="0061441E"/>
    <w:rsid w:val="006147C5"/>
    <w:rsid w:val="0061484B"/>
    <w:rsid w:val="006246F5"/>
    <w:rsid w:val="00624FD7"/>
    <w:rsid w:val="00626912"/>
    <w:rsid w:val="0062734C"/>
    <w:rsid w:val="00630295"/>
    <w:rsid w:val="00634DEF"/>
    <w:rsid w:val="00635F50"/>
    <w:rsid w:val="00637CB6"/>
    <w:rsid w:val="00644007"/>
    <w:rsid w:val="0064594B"/>
    <w:rsid w:val="00645B73"/>
    <w:rsid w:val="006523A8"/>
    <w:rsid w:val="00654CF0"/>
    <w:rsid w:val="00656A7C"/>
    <w:rsid w:val="00663AAA"/>
    <w:rsid w:val="00665459"/>
    <w:rsid w:val="00665F60"/>
    <w:rsid w:val="00670831"/>
    <w:rsid w:val="006710ED"/>
    <w:rsid w:val="00671781"/>
    <w:rsid w:val="006758E8"/>
    <w:rsid w:val="00677535"/>
    <w:rsid w:val="00682523"/>
    <w:rsid w:val="00682996"/>
    <w:rsid w:val="00683659"/>
    <w:rsid w:val="00683B6C"/>
    <w:rsid w:val="006857C1"/>
    <w:rsid w:val="006866CC"/>
    <w:rsid w:val="00686CD8"/>
    <w:rsid w:val="00695BAB"/>
    <w:rsid w:val="0069607F"/>
    <w:rsid w:val="006A05FD"/>
    <w:rsid w:val="006A18EA"/>
    <w:rsid w:val="006A6365"/>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C7B99"/>
    <w:rsid w:val="006D24E8"/>
    <w:rsid w:val="006D264A"/>
    <w:rsid w:val="006D52ED"/>
    <w:rsid w:val="006D5D3E"/>
    <w:rsid w:val="006D64D2"/>
    <w:rsid w:val="006D7ADD"/>
    <w:rsid w:val="006D7C94"/>
    <w:rsid w:val="006E0302"/>
    <w:rsid w:val="006E03CF"/>
    <w:rsid w:val="006E3B8D"/>
    <w:rsid w:val="006F289E"/>
    <w:rsid w:val="006F60B7"/>
    <w:rsid w:val="006F722A"/>
    <w:rsid w:val="00700BA6"/>
    <w:rsid w:val="00701064"/>
    <w:rsid w:val="007011FF"/>
    <w:rsid w:val="00702BAA"/>
    <w:rsid w:val="00702BFC"/>
    <w:rsid w:val="0070346E"/>
    <w:rsid w:val="00703BFF"/>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404FC"/>
    <w:rsid w:val="00742A5C"/>
    <w:rsid w:val="0074387C"/>
    <w:rsid w:val="007460E4"/>
    <w:rsid w:val="00746C82"/>
    <w:rsid w:val="00750AE9"/>
    <w:rsid w:val="007517D2"/>
    <w:rsid w:val="00751969"/>
    <w:rsid w:val="007522D1"/>
    <w:rsid w:val="00752871"/>
    <w:rsid w:val="00753CEF"/>
    <w:rsid w:val="00755D82"/>
    <w:rsid w:val="00757593"/>
    <w:rsid w:val="007577C4"/>
    <w:rsid w:val="00757842"/>
    <w:rsid w:val="00757B86"/>
    <w:rsid w:val="00760F05"/>
    <w:rsid w:val="00761555"/>
    <w:rsid w:val="00762913"/>
    <w:rsid w:val="00762FB1"/>
    <w:rsid w:val="00764E8B"/>
    <w:rsid w:val="007653B6"/>
    <w:rsid w:val="0076574E"/>
    <w:rsid w:val="00766781"/>
    <w:rsid w:val="007702A2"/>
    <w:rsid w:val="00773225"/>
    <w:rsid w:val="007752A4"/>
    <w:rsid w:val="00776FBC"/>
    <w:rsid w:val="007772FC"/>
    <w:rsid w:val="0078066A"/>
    <w:rsid w:val="00781175"/>
    <w:rsid w:val="00782D02"/>
    <w:rsid w:val="00783297"/>
    <w:rsid w:val="00786F47"/>
    <w:rsid w:val="007920B4"/>
    <w:rsid w:val="00796DC2"/>
    <w:rsid w:val="007A0BA7"/>
    <w:rsid w:val="007A2A38"/>
    <w:rsid w:val="007A477A"/>
    <w:rsid w:val="007A4E2E"/>
    <w:rsid w:val="007A5EF8"/>
    <w:rsid w:val="007B1208"/>
    <w:rsid w:val="007B3682"/>
    <w:rsid w:val="007B5264"/>
    <w:rsid w:val="007B6B21"/>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493"/>
    <w:rsid w:val="007F48F3"/>
    <w:rsid w:val="007F5FF4"/>
    <w:rsid w:val="007F7238"/>
    <w:rsid w:val="008018CA"/>
    <w:rsid w:val="00804FF3"/>
    <w:rsid w:val="00811990"/>
    <w:rsid w:val="00812FBB"/>
    <w:rsid w:val="00813C8D"/>
    <w:rsid w:val="00813D14"/>
    <w:rsid w:val="00816070"/>
    <w:rsid w:val="008163AC"/>
    <w:rsid w:val="00816A4A"/>
    <w:rsid w:val="00816DB4"/>
    <w:rsid w:val="00816F0C"/>
    <w:rsid w:val="00817175"/>
    <w:rsid w:val="00817CBA"/>
    <w:rsid w:val="008203AE"/>
    <w:rsid w:val="00822511"/>
    <w:rsid w:val="008233F1"/>
    <w:rsid w:val="008272DF"/>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483C"/>
    <w:rsid w:val="00865F02"/>
    <w:rsid w:val="00873986"/>
    <w:rsid w:val="008751B4"/>
    <w:rsid w:val="00876D90"/>
    <w:rsid w:val="008770BB"/>
    <w:rsid w:val="00880F30"/>
    <w:rsid w:val="008815C5"/>
    <w:rsid w:val="00882B29"/>
    <w:rsid w:val="00883961"/>
    <w:rsid w:val="008848F7"/>
    <w:rsid w:val="00884E77"/>
    <w:rsid w:val="00885378"/>
    <w:rsid w:val="0089287F"/>
    <w:rsid w:val="00896C2E"/>
    <w:rsid w:val="008A3E53"/>
    <w:rsid w:val="008A61D1"/>
    <w:rsid w:val="008B0E4D"/>
    <w:rsid w:val="008B10C3"/>
    <w:rsid w:val="008B2DCC"/>
    <w:rsid w:val="008B3A63"/>
    <w:rsid w:val="008B3F02"/>
    <w:rsid w:val="008B4499"/>
    <w:rsid w:val="008B4CAB"/>
    <w:rsid w:val="008B4D2C"/>
    <w:rsid w:val="008B5E95"/>
    <w:rsid w:val="008C11EB"/>
    <w:rsid w:val="008C1962"/>
    <w:rsid w:val="008C46D3"/>
    <w:rsid w:val="008C7C39"/>
    <w:rsid w:val="008D0A13"/>
    <w:rsid w:val="008D28F0"/>
    <w:rsid w:val="008D2DE7"/>
    <w:rsid w:val="008D357C"/>
    <w:rsid w:val="008D43F0"/>
    <w:rsid w:val="008D4462"/>
    <w:rsid w:val="008D4EAA"/>
    <w:rsid w:val="008D7014"/>
    <w:rsid w:val="008D7352"/>
    <w:rsid w:val="008D759E"/>
    <w:rsid w:val="008E0D82"/>
    <w:rsid w:val="008E392B"/>
    <w:rsid w:val="008E3A18"/>
    <w:rsid w:val="008E44BC"/>
    <w:rsid w:val="008E5D3A"/>
    <w:rsid w:val="008F17A6"/>
    <w:rsid w:val="008F59F8"/>
    <w:rsid w:val="008F7D27"/>
    <w:rsid w:val="00900BC2"/>
    <w:rsid w:val="009013B7"/>
    <w:rsid w:val="009032C4"/>
    <w:rsid w:val="00903939"/>
    <w:rsid w:val="00904E38"/>
    <w:rsid w:val="00905EBC"/>
    <w:rsid w:val="00910CA5"/>
    <w:rsid w:val="00913A2D"/>
    <w:rsid w:val="00915B3E"/>
    <w:rsid w:val="00916CEF"/>
    <w:rsid w:val="00920BA5"/>
    <w:rsid w:val="00921174"/>
    <w:rsid w:val="00921CEE"/>
    <w:rsid w:val="00925698"/>
    <w:rsid w:val="00925950"/>
    <w:rsid w:val="00933B3A"/>
    <w:rsid w:val="009356D3"/>
    <w:rsid w:val="00936739"/>
    <w:rsid w:val="00936C12"/>
    <w:rsid w:val="009371E4"/>
    <w:rsid w:val="009420E3"/>
    <w:rsid w:val="00943AF8"/>
    <w:rsid w:val="00944507"/>
    <w:rsid w:val="00946F11"/>
    <w:rsid w:val="00947216"/>
    <w:rsid w:val="00950160"/>
    <w:rsid w:val="009507C7"/>
    <w:rsid w:val="00950D63"/>
    <w:rsid w:val="009515D5"/>
    <w:rsid w:val="00952288"/>
    <w:rsid w:val="009638E6"/>
    <w:rsid w:val="00964613"/>
    <w:rsid w:val="00965579"/>
    <w:rsid w:val="00965A8D"/>
    <w:rsid w:val="00966B42"/>
    <w:rsid w:val="00971095"/>
    <w:rsid w:val="009721AD"/>
    <w:rsid w:val="00973219"/>
    <w:rsid w:val="00975797"/>
    <w:rsid w:val="00977A8F"/>
    <w:rsid w:val="00977CA8"/>
    <w:rsid w:val="00977D14"/>
    <w:rsid w:val="00977D2F"/>
    <w:rsid w:val="00980143"/>
    <w:rsid w:val="00980F42"/>
    <w:rsid w:val="00981552"/>
    <w:rsid w:val="00981CAC"/>
    <w:rsid w:val="009833ED"/>
    <w:rsid w:val="00985F1F"/>
    <w:rsid w:val="0098600D"/>
    <w:rsid w:val="0098623E"/>
    <w:rsid w:val="00987F12"/>
    <w:rsid w:val="00995311"/>
    <w:rsid w:val="009A07A6"/>
    <w:rsid w:val="009A24B7"/>
    <w:rsid w:val="009A2F2F"/>
    <w:rsid w:val="009A315E"/>
    <w:rsid w:val="009A3B78"/>
    <w:rsid w:val="009A3FF7"/>
    <w:rsid w:val="009A4243"/>
    <w:rsid w:val="009A468D"/>
    <w:rsid w:val="009A648E"/>
    <w:rsid w:val="009A7272"/>
    <w:rsid w:val="009B1040"/>
    <w:rsid w:val="009B3250"/>
    <w:rsid w:val="009B387E"/>
    <w:rsid w:val="009B596A"/>
    <w:rsid w:val="009B5E30"/>
    <w:rsid w:val="009B7780"/>
    <w:rsid w:val="009C1E4F"/>
    <w:rsid w:val="009C2C61"/>
    <w:rsid w:val="009C37E2"/>
    <w:rsid w:val="009C5B65"/>
    <w:rsid w:val="009C6F30"/>
    <w:rsid w:val="009D1F51"/>
    <w:rsid w:val="009D53BC"/>
    <w:rsid w:val="009D7B40"/>
    <w:rsid w:val="009D7D79"/>
    <w:rsid w:val="009D7F93"/>
    <w:rsid w:val="009E1EB2"/>
    <w:rsid w:val="009E2CD9"/>
    <w:rsid w:val="009E5D00"/>
    <w:rsid w:val="009E5E9B"/>
    <w:rsid w:val="009E734F"/>
    <w:rsid w:val="009F1209"/>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07D51"/>
    <w:rsid w:val="00A129DF"/>
    <w:rsid w:val="00A12DE9"/>
    <w:rsid w:val="00A163F5"/>
    <w:rsid w:val="00A206E4"/>
    <w:rsid w:val="00A20BAD"/>
    <w:rsid w:val="00A2171B"/>
    <w:rsid w:val="00A25D85"/>
    <w:rsid w:val="00A25E60"/>
    <w:rsid w:val="00A304EB"/>
    <w:rsid w:val="00A30D4B"/>
    <w:rsid w:val="00A331F5"/>
    <w:rsid w:val="00A3338C"/>
    <w:rsid w:val="00A34155"/>
    <w:rsid w:val="00A34683"/>
    <w:rsid w:val="00A37539"/>
    <w:rsid w:val="00A411FA"/>
    <w:rsid w:val="00A43B7B"/>
    <w:rsid w:val="00A46CBE"/>
    <w:rsid w:val="00A503C0"/>
    <w:rsid w:val="00A51482"/>
    <w:rsid w:val="00A51F1C"/>
    <w:rsid w:val="00A54740"/>
    <w:rsid w:val="00A549F7"/>
    <w:rsid w:val="00A54C7E"/>
    <w:rsid w:val="00A54CE8"/>
    <w:rsid w:val="00A550A4"/>
    <w:rsid w:val="00A60CB1"/>
    <w:rsid w:val="00A616D0"/>
    <w:rsid w:val="00A62BA3"/>
    <w:rsid w:val="00A63C42"/>
    <w:rsid w:val="00A645D9"/>
    <w:rsid w:val="00A65A35"/>
    <w:rsid w:val="00A6697D"/>
    <w:rsid w:val="00A669E4"/>
    <w:rsid w:val="00A6753E"/>
    <w:rsid w:val="00A720D8"/>
    <w:rsid w:val="00A746C1"/>
    <w:rsid w:val="00A76347"/>
    <w:rsid w:val="00A7685A"/>
    <w:rsid w:val="00A77EC4"/>
    <w:rsid w:val="00A804B2"/>
    <w:rsid w:val="00A80CA3"/>
    <w:rsid w:val="00A822F9"/>
    <w:rsid w:val="00A823FD"/>
    <w:rsid w:val="00A827AA"/>
    <w:rsid w:val="00A830FA"/>
    <w:rsid w:val="00A846CE"/>
    <w:rsid w:val="00A85190"/>
    <w:rsid w:val="00A8612A"/>
    <w:rsid w:val="00A90685"/>
    <w:rsid w:val="00A914FC"/>
    <w:rsid w:val="00A92F13"/>
    <w:rsid w:val="00A938D7"/>
    <w:rsid w:val="00A947C5"/>
    <w:rsid w:val="00A95803"/>
    <w:rsid w:val="00A95981"/>
    <w:rsid w:val="00A95C21"/>
    <w:rsid w:val="00A978D2"/>
    <w:rsid w:val="00AA08C6"/>
    <w:rsid w:val="00AA0C63"/>
    <w:rsid w:val="00AA27AC"/>
    <w:rsid w:val="00AA289C"/>
    <w:rsid w:val="00AA33D4"/>
    <w:rsid w:val="00AA3A5A"/>
    <w:rsid w:val="00AA7CEA"/>
    <w:rsid w:val="00AA7D8E"/>
    <w:rsid w:val="00AB2A6A"/>
    <w:rsid w:val="00AB55F8"/>
    <w:rsid w:val="00AC2D8A"/>
    <w:rsid w:val="00AC31C0"/>
    <w:rsid w:val="00AC3229"/>
    <w:rsid w:val="00AC7EF2"/>
    <w:rsid w:val="00AD0510"/>
    <w:rsid w:val="00AD1998"/>
    <w:rsid w:val="00AD1A84"/>
    <w:rsid w:val="00AD4786"/>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37C6"/>
    <w:rsid w:val="00B24D6C"/>
    <w:rsid w:val="00B27566"/>
    <w:rsid w:val="00B327D8"/>
    <w:rsid w:val="00B32E37"/>
    <w:rsid w:val="00B337D4"/>
    <w:rsid w:val="00B33F5A"/>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2027"/>
    <w:rsid w:val="00BD310A"/>
    <w:rsid w:val="00BD3609"/>
    <w:rsid w:val="00BD49F0"/>
    <w:rsid w:val="00BD5388"/>
    <w:rsid w:val="00BE194D"/>
    <w:rsid w:val="00BE1F55"/>
    <w:rsid w:val="00BE3218"/>
    <w:rsid w:val="00BE5EB0"/>
    <w:rsid w:val="00BE6E86"/>
    <w:rsid w:val="00BF03BC"/>
    <w:rsid w:val="00BF09A8"/>
    <w:rsid w:val="00BF6FC4"/>
    <w:rsid w:val="00C05009"/>
    <w:rsid w:val="00C050BD"/>
    <w:rsid w:val="00C05E1A"/>
    <w:rsid w:val="00C071BA"/>
    <w:rsid w:val="00C11AE7"/>
    <w:rsid w:val="00C138CB"/>
    <w:rsid w:val="00C140EC"/>
    <w:rsid w:val="00C14576"/>
    <w:rsid w:val="00C14F7D"/>
    <w:rsid w:val="00C20436"/>
    <w:rsid w:val="00C219B8"/>
    <w:rsid w:val="00C21C2E"/>
    <w:rsid w:val="00C239BB"/>
    <w:rsid w:val="00C24A4B"/>
    <w:rsid w:val="00C310FA"/>
    <w:rsid w:val="00C31831"/>
    <w:rsid w:val="00C3311F"/>
    <w:rsid w:val="00C36515"/>
    <w:rsid w:val="00C365FF"/>
    <w:rsid w:val="00C4629C"/>
    <w:rsid w:val="00C53821"/>
    <w:rsid w:val="00C53F79"/>
    <w:rsid w:val="00C6050E"/>
    <w:rsid w:val="00C638B5"/>
    <w:rsid w:val="00C64875"/>
    <w:rsid w:val="00C64A2D"/>
    <w:rsid w:val="00C65180"/>
    <w:rsid w:val="00C655AA"/>
    <w:rsid w:val="00C67EDD"/>
    <w:rsid w:val="00C70EDB"/>
    <w:rsid w:val="00C71FB3"/>
    <w:rsid w:val="00C7236E"/>
    <w:rsid w:val="00C724FC"/>
    <w:rsid w:val="00C7451F"/>
    <w:rsid w:val="00C760FC"/>
    <w:rsid w:val="00C80F9E"/>
    <w:rsid w:val="00C81E1B"/>
    <w:rsid w:val="00C85782"/>
    <w:rsid w:val="00C869B1"/>
    <w:rsid w:val="00C86AE5"/>
    <w:rsid w:val="00C87649"/>
    <w:rsid w:val="00C90037"/>
    <w:rsid w:val="00C9004A"/>
    <w:rsid w:val="00C93234"/>
    <w:rsid w:val="00C9416B"/>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65E4"/>
    <w:rsid w:val="00CF797C"/>
    <w:rsid w:val="00D028A9"/>
    <w:rsid w:val="00D0375F"/>
    <w:rsid w:val="00D05CED"/>
    <w:rsid w:val="00D079CD"/>
    <w:rsid w:val="00D17466"/>
    <w:rsid w:val="00D17CBD"/>
    <w:rsid w:val="00D21250"/>
    <w:rsid w:val="00D221DB"/>
    <w:rsid w:val="00D229C0"/>
    <w:rsid w:val="00D22F73"/>
    <w:rsid w:val="00D230B1"/>
    <w:rsid w:val="00D2344D"/>
    <w:rsid w:val="00D31816"/>
    <w:rsid w:val="00D36FBD"/>
    <w:rsid w:val="00D37575"/>
    <w:rsid w:val="00D40C0A"/>
    <w:rsid w:val="00D52F01"/>
    <w:rsid w:val="00D53E34"/>
    <w:rsid w:val="00D56947"/>
    <w:rsid w:val="00D57700"/>
    <w:rsid w:val="00D57DB9"/>
    <w:rsid w:val="00D57EED"/>
    <w:rsid w:val="00D60D5B"/>
    <w:rsid w:val="00D63112"/>
    <w:rsid w:val="00D63E72"/>
    <w:rsid w:val="00D648F5"/>
    <w:rsid w:val="00D67CBA"/>
    <w:rsid w:val="00D67D7B"/>
    <w:rsid w:val="00D70329"/>
    <w:rsid w:val="00D767C2"/>
    <w:rsid w:val="00D76C93"/>
    <w:rsid w:val="00D845C6"/>
    <w:rsid w:val="00D868F9"/>
    <w:rsid w:val="00D925B9"/>
    <w:rsid w:val="00D96A65"/>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483A"/>
    <w:rsid w:val="00DE4CBB"/>
    <w:rsid w:val="00DE5596"/>
    <w:rsid w:val="00DF0C14"/>
    <w:rsid w:val="00DF2112"/>
    <w:rsid w:val="00DF2BF9"/>
    <w:rsid w:val="00DF3A39"/>
    <w:rsid w:val="00DF48A0"/>
    <w:rsid w:val="00E00199"/>
    <w:rsid w:val="00E00C62"/>
    <w:rsid w:val="00E02803"/>
    <w:rsid w:val="00E058B4"/>
    <w:rsid w:val="00E0787E"/>
    <w:rsid w:val="00E1274D"/>
    <w:rsid w:val="00E12A53"/>
    <w:rsid w:val="00E133EE"/>
    <w:rsid w:val="00E15FEE"/>
    <w:rsid w:val="00E20BD9"/>
    <w:rsid w:val="00E21308"/>
    <w:rsid w:val="00E22CD8"/>
    <w:rsid w:val="00E231B3"/>
    <w:rsid w:val="00E238EF"/>
    <w:rsid w:val="00E2430F"/>
    <w:rsid w:val="00E2577F"/>
    <w:rsid w:val="00E3103D"/>
    <w:rsid w:val="00E31337"/>
    <w:rsid w:val="00E31AA7"/>
    <w:rsid w:val="00E33C07"/>
    <w:rsid w:val="00E376D6"/>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0BDD"/>
    <w:rsid w:val="00E815A4"/>
    <w:rsid w:val="00E8285B"/>
    <w:rsid w:val="00E838F2"/>
    <w:rsid w:val="00E83E79"/>
    <w:rsid w:val="00E84943"/>
    <w:rsid w:val="00E868A4"/>
    <w:rsid w:val="00E87200"/>
    <w:rsid w:val="00E878AF"/>
    <w:rsid w:val="00E914D7"/>
    <w:rsid w:val="00E91627"/>
    <w:rsid w:val="00E94479"/>
    <w:rsid w:val="00E95696"/>
    <w:rsid w:val="00E95A10"/>
    <w:rsid w:val="00E95FEF"/>
    <w:rsid w:val="00E97551"/>
    <w:rsid w:val="00EA19ED"/>
    <w:rsid w:val="00EA29B2"/>
    <w:rsid w:val="00EA6D6B"/>
    <w:rsid w:val="00EB0085"/>
    <w:rsid w:val="00EB2F9D"/>
    <w:rsid w:val="00EB3BD2"/>
    <w:rsid w:val="00EB627B"/>
    <w:rsid w:val="00EB71BD"/>
    <w:rsid w:val="00EC07A6"/>
    <w:rsid w:val="00EC16AA"/>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5FB4"/>
    <w:rsid w:val="00EE60DB"/>
    <w:rsid w:val="00EE6B99"/>
    <w:rsid w:val="00EE79CA"/>
    <w:rsid w:val="00EF0A67"/>
    <w:rsid w:val="00EF2014"/>
    <w:rsid w:val="00EF219C"/>
    <w:rsid w:val="00EF2201"/>
    <w:rsid w:val="00EF23ED"/>
    <w:rsid w:val="00EF513C"/>
    <w:rsid w:val="00EF542C"/>
    <w:rsid w:val="00EF77F8"/>
    <w:rsid w:val="00F00767"/>
    <w:rsid w:val="00F02FEB"/>
    <w:rsid w:val="00F03E13"/>
    <w:rsid w:val="00F074A9"/>
    <w:rsid w:val="00F25C40"/>
    <w:rsid w:val="00F27EDB"/>
    <w:rsid w:val="00F33498"/>
    <w:rsid w:val="00F33B3B"/>
    <w:rsid w:val="00F3430C"/>
    <w:rsid w:val="00F34335"/>
    <w:rsid w:val="00F3694B"/>
    <w:rsid w:val="00F370B5"/>
    <w:rsid w:val="00F40099"/>
    <w:rsid w:val="00F412DF"/>
    <w:rsid w:val="00F42B9D"/>
    <w:rsid w:val="00F42C83"/>
    <w:rsid w:val="00F4339A"/>
    <w:rsid w:val="00F434F8"/>
    <w:rsid w:val="00F46146"/>
    <w:rsid w:val="00F47A02"/>
    <w:rsid w:val="00F50C8C"/>
    <w:rsid w:val="00F548FD"/>
    <w:rsid w:val="00F555E9"/>
    <w:rsid w:val="00F562AF"/>
    <w:rsid w:val="00F56748"/>
    <w:rsid w:val="00F5795D"/>
    <w:rsid w:val="00F64980"/>
    <w:rsid w:val="00F65CCD"/>
    <w:rsid w:val="00F6635C"/>
    <w:rsid w:val="00F67E5A"/>
    <w:rsid w:val="00F7545C"/>
    <w:rsid w:val="00F75794"/>
    <w:rsid w:val="00F762AA"/>
    <w:rsid w:val="00F76B50"/>
    <w:rsid w:val="00F84300"/>
    <w:rsid w:val="00F847E3"/>
    <w:rsid w:val="00F84ADE"/>
    <w:rsid w:val="00F85362"/>
    <w:rsid w:val="00F86D69"/>
    <w:rsid w:val="00F91964"/>
    <w:rsid w:val="00F92038"/>
    <w:rsid w:val="00F94A96"/>
    <w:rsid w:val="00F96B20"/>
    <w:rsid w:val="00FA0F5A"/>
    <w:rsid w:val="00FA2954"/>
    <w:rsid w:val="00FA2A1E"/>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00BB"/>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indilearning.in/vriddhi-sandhi/"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s://hindilearning.in/guna-sandhi/"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indilearning.in/dirgha-sandhi/" TargetMode="External"/><Relationship Id="rId24" Type="http://schemas.openxmlformats.org/officeDocument/2006/relationships/customXml" Target="../customXml/item4.xml"/><Relationship Id="rId5" Type="http://schemas.openxmlformats.org/officeDocument/2006/relationships/styles" Target="styles.xml"/><Relationship Id="rId15" Type="http://schemas.openxmlformats.org/officeDocument/2006/relationships/hyperlink" Target="https://hindilearning.in/ayadi-sandhi/"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indilearning.in/yan-sandhi/"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69609B91-D916-4808-B8F4-091D46CDB967}"/>
</file>

<file path=customXml/itemProps4.xml><?xml version="1.0" encoding="utf-8"?>
<ds:datastoreItem xmlns:ds="http://schemas.openxmlformats.org/officeDocument/2006/customXml" ds:itemID="{033B92C2-431E-4EAA-A1D9-15F1F75974E6}"/>
</file>

<file path=docProps/app.xml><?xml version="1.0" encoding="utf-8"?>
<Properties xmlns="http://schemas.openxmlformats.org/officeDocument/2006/extended-properties" xmlns:vt="http://schemas.openxmlformats.org/officeDocument/2006/docPropsVTypes">
  <Template>Normal</Template>
  <TotalTime>1799</TotalTime>
  <Pages>22</Pages>
  <Words>2567</Words>
  <Characters>14636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1358</cp:revision>
  <cp:lastPrinted>2022-06-14T09:46:00Z</cp:lastPrinted>
  <dcterms:created xsi:type="dcterms:W3CDTF">2022-06-12T08:51:00Z</dcterms:created>
  <dcterms:modified xsi:type="dcterms:W3CDTF">2022-07-11T06:14:00Z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