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A237B" w14:textId="77777777" w:rsidR="005D1103" w:rsidRDefault="005D1103" w:rsidP="005D1103">
      <w:pPr>
        <w:spacing w:after="0" w:line="240" w:lineRule="auto"/>
        <w:jc w:val="center"/>
        <w:rPr>
          <w:rFonts w:ascii="Mangal" w:hAnsi="Mangal" w:cs="Mangal"/>
          <w:b/>
          <w:color w:val="4472C4" w:themeColor="accent1"/>
          <w:sz w:val="260"/>
          <w:szCs w:val="260"/>
        </w:rPr>
      </w:pPr>
      <w:r>
        <w:rPr>
          <w:rFonts w:ascii="Mangal" w:hAnsi="Mangal" w:cs="Mangal"/>
          <w:b/>
          <w:color w:val="4472C4" w:themeColor="accent1"/>
          <w:sz w:val="300"/>
          <w:szCs w:val="300"/>
        </w:rPr>
        <w:t>गणित</w:t>
      </w:r>
    </w:p>
    <w:p w14:paraId="4BFFE5AC" w14:textId="574A5BF3" w:rsidR="005D1103" w:rsidRDefault="005D1103" w:rsidP="005D1103">
      <w:pPr>
        <w:spacing w:after="0" w:line="240" w:lineRule="auto"/>
        <w:jc w:val="center"/>
        <w:rPr>
          <w:rStyle w:val="HeaderChar"/>
          <w:rFonts w:ascii="Mangal Pro" w:hAnsi="Mangal Pro"/>
          <w:b/>
          <w:bCs/>
          <w:sz w:val="32"/>
          <w:szCs w:val="32"/>
        </w:rPr>
      </w:pPr>
      <w:r>
        <w:rPr>
          <w:rFonts w:ascii="Mangal Pro" w:hAnsi="Mangal Pro" w:cs="Mangal"/>
          <w:b/>
          <w:color w:val="ED7D31" w:themeColor="accent2"/>
          <w:sz w:val="60"/>
          <w:szCs w:val="60"/>
        </w:rPr>
        <w:t>अध्याय-1</w:t>
      </w:r>
      <w:r w:rsidR="004F6051">
        <w:rPr>
          <w:rFonts w:ascii="Mangal Pro" w:hAnsi="Mangal Pro" w:cs="Mangal"/>
          <w:b/>
          <w:color w:val="ED7D31" w:themeColor="accent2"/>
          <w:sz w:val="60"/>
          <w:szCs w:val="60"/>
        </w:rPr>
        <w:t>4</w:t>
      </w:r>
      <w:r>
        <w:rPr>
          <w:rFonts w:ascii="Mangal Pro" w:hAnsi="Mangal Pro" w:cs="Mangal"/>
          <w:b/>
          <w:color w:val="ED7D31" w:themeColor="accent2"/>
          <w:sz w:val="60"/>
          <w:szCs w:val="60"/>
        </w:rPr>
        <w:t xml:space="preserve">: </w:t>
      </w:r>
      <w:r w:rsidRPr="005D1103">
        <w:rPr>
          <w:rFonts w:ascii="Mangal Pro" w:hAnsi="Mangal Pro" w:cs="Mangal"/>
          <w:b/>
          <w:color w:val="ED7D31" w:themeColor="accent2"/>
          <w:sz w:val="60"/>
          <w:szCs w:val="60"/>
        </w:rPr>
        <w:t>प्रायोगिक ज्यामिती</w:t>
      </w:r>
    </w:p>
    <w:p w14:paraId="5AB66C84" w14:textId="5D7FAB2A" w:rsidR="00AE003A" w:rsidRDefault="00AE003A" w:rsidP="005D1103">
      <w:pPr>
        <w:spacing w:after="0" w:line="240" w:lineRule="auto"/>
        <w:jc w:val="center"/>
        <w:rPr>
          <w:rFonts w:ascii="Mangal Pro" w:hAnsi="Mangal Pro" w:cs="Mangal"/>
          <w:b/>
          <w:color w:val="ED7D31" w:themeColor="accent2"/>
          <w:sz w:val="60"/>
          <w:szCs w:val="60"/>
        </w:rPr>
      </w:pPr>
      <w:r>
        <w:drawing>
          <wp:inline distT="0" distB="0" distL="0" distR="0" wp14:anchorId="3F945909" wp14:editId="40C4EB32">
            <wp:extent cx="4914900" cy="46005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60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02F07F" w14:textId="77777777" w:rsidR="00254654" w:rsidRDefault="00254654" w:rsidP="003937D0">
      <w:pPr>
        <w:jc w:val="both"/>
        <w:rPr>
          <w:rStyle w:val="Strong"/>
          <w:rFonts w:ascii="Mangal Pro" w:hAnsi="Mangal Pro"/>
          <w:b w:val="0"/>
          <w:bCs w:val="0"/>
          <w:sz w:val="32"/>
          <w:szCs w:val="32"/>
          <w:u w:val="single"/>
        </w:rPr>
      </w:pPr>
    </w:p>
    <w:p w14:paraId="04736E40" w14:textId="77777777" w:rsidR="00F91F18" w:rsidRDefault="00F91F18" w:rsidP="003937D0">
      <w:pPr>
        <w:jc w:val="both"/>
        <w:rPr>
          <w:rStyle w:val="Strong"/>
          <w:rFonts w:ascii="Mangal Pro" w:hAnsi="Mangal Pro"/>
          <w:b w:val="0"/>
          <w:bCs w:val="0"/>
          <w:sz w:val="32"/>
          <w:szCs w:val="32"/>
          <w:u w:val="single"/>
        </w:rPr>
      </w:pPr>
    </w:p>
    <w:p w14:paraId="1F07CA75" w14:textId="77777777" w:rsidR="00F91F18" w:rsidRPr="00843365" w:rsidRDefault="00F91F18" w:rsidP="00F91F18">
      <w:pPr>
        <w:shd w:val="clear" w:color="auto" w:fill="FFFFFF"/>
        <w:spacing w:after="0" w:line="240" w:lineRule="auto"/>
        <w:outlineLvl w:val="1"/>
        <w:rPr>
          <w:rFonts w:ascii="Mangal" w:eastAsia="Times New Roman" w:hAnsi="Mangal" w:cs="Mangal"/>
          <w:b/>
          <w:bCs/>
          <w:spacing w:val="8"/>
          <w:sz w:val="36"/>
          <w:szCs w:val="36"/>
          <w:lang w:eastAsia="en-IN" w:bidi="hi-IN"/>
        </w:rPr>
      </w:pPr>
      <w:r w:rsidRPr="00843365">
        <w:rPr>
          <w:rFonts w:ascii="Mangal" w:eastAsia="Times New Roman" w:hAnsi="Mangal" w:cs="Mangal"/>
          <w:b/>
          <w:bCs/>
          <w:spacing w:val="8"/>
          <w:sz w:val="36"/>
          <w:szCs w:val="36"/>
          <w:cs/>
          <w:lang w:eastAsia="en-IN" w:bidi="hi-IN"/>
        </w:rPr>
        <w:t>ज्यामिति</w:t>
      </w:r>
    </w:p>
    <w:p w14:paraId="08EEA04E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lastRenderedPageBreak/>
        <w:t>ज्यामिति हमें रेखाओं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,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कोणों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,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आकृतियों के बारे में बताती है और व्यावहारिक ज्यामिति इन आकृतियों के निर्माण के बारे में है।</w:t>
      </w:r>
    </w:p>
    <w:p w14:paraId="458893D9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612B52EE" wp14:editId="5619574A">
            <wp:extent cx="1839595" cy="1818005"/>
            <wp:effectExtent l="0" t="0" r="8255" b="0"/>
            <wp:docPr id="70" name="Picture 70" descr="ज्यामित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ज्यामिति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9595" cy="181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9CB890" w14:textId="77777777" w:rsidR="00F91F18" w:rsidRPr="009C745A" w:rsidRDefault="00F91F18" w:rsidP="00F91F18">
      <w:pPr>
        <w:shd w:val="clear" w:color="auto" w:fill="FFFFFF"/>
        <w:spacing w:after="0" w:line="240" w:lineRule="auto"/>
        <w:outlineLvl w:val="1"/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निर्माण के लिए उपयोग किए जाने वाले उपकरण</w:t>
      </w:r>
    </w:p>
    <w:p w14:paraId="4E611FCA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 xml:space="preserve">1.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शासक</w:t>
      </w:r>
    </w:p>
    <w:p w14:paraId="7F0D5A0D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रूलर एक सीधा किनारा होता है जिसे हम कभी-कभी एक पैमाना कहते हैं।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यह एक तरफ सेंटीमीटर और दूसरी तरफ इंच से चिह्नित होता है।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इसका उपयोग रेखाखंडों को खींचने और उन्हें मापने के लिए भी किया जाता है।</w:t>
      </w:r>
    </w:p>
    <w:p w14:paraId="3E44A47A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2536A221" wp14:editId="3BF68336">
            <wp:extent cx="4049395" cy="1121410"/>
            <wp:effectExtent l="0" t="0" r="8255" b="2540"/>
            <wp:docPr id="69" name="Picture 69" descr="शास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शासक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9395" cy="112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66AA9E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 xml:space="preserve">2.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कम्पास</w:t>
      </w:r>
    </w:p>
    <w:p w14:paraId="7FAC687B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कम्पास के दो सिरे होते हैं - एक सूचक होता है और दूसरा पेंसिल के लिए होता है।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इसका उपयोग चाप और वृत्त खींचने और रेखाखंड को मापने के लिए भी किया जाता है।</w:t>
      </w:r>
    </w:p>
    <w:p w14:paraId="143124E8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7B14836F" wp14:editId="5D032AD7">
            <wp:extent cx="2242185" cy="2209800"/>
            <wp:effectExtent l="0" t="0" r="5715" b="0"/>
            <wp:docPr id="68" name="Picture 68" descr="दिशा सूच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दिशा सूचक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2185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619340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 xml:space="preserve">3.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विभक्त</w:t>
      </w:r>
    </w:p>
    <w:p w14:paraId="065AD638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lastRenderedPageBreak/>
        <w:t>यह दोनों सिरों पर पॉइंटर्स की एक जोड़ी है।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इसका उपयोग रेखा और चाप की लंबाई की तुलना करने के लिए किया जाता है।</w:t>
      </w:r>
    </w:p>
    <w:p w14:paraId="65D8DF42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5D8F5B23" wp14:editId="5FA8302B">
            <wp:extent cx="1034415" cy="2656205"/>
            <wp:effectExtent l="0" t="0" r="0" b="0"/>
            <wp:docPr id="67" name="Picture 67" descr="डिवाइड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डिवाइडर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4415" cy="2656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F9DAAA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 xml:space="preserve">4.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सेट-वर्ग</w:t>
      </w:r>
    </w:p>
    <w:p w14:paraId="4B4696FB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यह दो त्रिकोणीय टुकड़ों का एक समूह है।</w:t>
      </w:r>
    </w:p>
    <w:p w14:paraId="6E1AF23F" w14:textId="77777777" w:rsidR="00F91F18" w:rsidRPr="009C745A" w:rsidRDefault="00F91F18" w:rsidP="00420CC5">
      <w:pPr>
        <w:numPr>
          <w:ilvl w:val="0"/>
          <w:numId w:val="1"/>
        </w:numPr>
        <w:shd w:val="clear" w:color="auto" w:fill="FFFFFF"/>
        <w:spacing w:after="0" w:line="330" w:lineRule="atLeast"/>
        <w:ind w:left="1020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एक के कोनों पर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 xml:space="preserve">45°, 45°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और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 xml:space="preserve">90°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के कोण हैं</w:t>
      </w:r>
      <w:r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।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यदि हम दो समान त्रिभुजाकार टुकड़ों को मिला दें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,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तो हमें एक वर्ग प्राप्त होगा।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इसका उपयोग समानांतर और लंबवत रेखाएँ खींचने के लिए किया जाता है।</w:t>
      </w:r>
    </w:p>
    <w:p w14:paraId="1ACC5DA4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524CD562" wp14:editId="68A302CA">
            <wp:extent cx="1839595" cy="1774190"/>
            <wp:effectExtent l="0" t="0" r="8255" b="0"/>
            <wp:docPr id="66" name="Picture 66" descr="सेट-स्क्वाय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सेट-स्क्वायर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9595" cy="177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310EB5" w14:textId="77777777" w:rsidR="00F91F18" w:rsidRPr="009C745A" w:rsidRDefault="00F91F18" w:rsidP="00420CC5">
      <w:pPr>
        <w:numPr>
          <w:ilvl w:val="0"/>
          <w:numId w:val="2"/>
        </w:numPr>
        <w:shd w:val="clear" w:color="auto" w:fill="FFFFFF"/>
        <w:spacing w:after="0" w:line="330" w:lineRule="atLeast"/>
        <w:ind w:left="1020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दूसरे के कोनों पर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 xml:space="preserve">30°, 60°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और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 xml:space="preserve">90°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के कोण हैं</w:t>
      </w:r>
      <w:r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।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यदि हम दो समान त्रिभुजाकार टुकड़ों को मिला दें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,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तो हमें एक आयत प्राप्त होगा।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इसका उपयोग समानांतर और लंबवत रेखाएं खींचने के लिए भी किया जाता है।</w:t>
      </w:r>
    </w:p>
    <w:p w14:paraId="4E0DFD16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50AEF8B1" wp14:editId="63877B0F">
            <wp:extent cx="1894205" cy="729615"/>
            <wp:effectExtent l="0" t="0" r="0" b="0"/>
            <wp:docPr id="65" name="Picture 65" descr="सेट-स्क्वाय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सेट-स्क्वायर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4205" cy="729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B30BD6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 xml:space="preserve">5.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चांदा</w:t>
      </w:r>
    </w:p>
    <w:p w14:paraId="34D9D83A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lastRenderedPageBreak/>
        <w:t xml:space="preserve">यह एक सेमी-सर्कुलर डिवाइस है जिसे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180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डिग्री भागों में बांटा गया है।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यह दाईं ओर से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0°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से प्रारंभ होता है और बाईं ओर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180°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पर समाप्त होता है और इसके विपरीत।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इसका उपयोग कोणों को मापने और खींचने के लिए किया जाता है।</w:t>
      </w:r>
    </w:p>
    <w:p w14:paraId="2448E77D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5F88E9B4" wp14:editId="227A96E1">
            <wp:extent cx="3429000" cy="1839595"/>
            <wp:effectExtent l="0" t="0" r="0" b="8255"/>
            <wp:docPr id="64" name="Picture 64" descr="चांद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चांदा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183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E565A7" w14:textId="77777777" w:rsidR="00F91F18" w:rsidRPr="009C745A" w:rsidRDefault="00F91F18" w:rsidP="00F91F18">
      <w:pPr>
        <w:shd w:val="clear" w:color="auto" w:fill="FFFFFF"/>
        <w:spacing w:after="0" w:line="240" w:lineRule="auto"/>
        <w:outlineLvl w:val="1"/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वृत्त</w:t>
      </w:r>
    </w:p>
    <w:p w14:paraId="4A7976D5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यह एक गोल आकार है जिसमें इसकी सीमा के सभी बिंदु इसके केंद्र से समान दूरी पर हैं।</w:t>
      </w:r>
    </w:p>
    <w:p w14:paraId="30D0A7F1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53FAEC36" wp14:editId="5C44AF7A">
            <wp:extent cx="2101215" cy="2155190"/>
            <wp:effectExtent l="0" t="0" r="0" b="0"/>
            <wp:docPr id="63" name="Picture 63" descr="वृत्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वृत्त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1215" cy="215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784DE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त्रिज्या ज्ञात होने पर वृत्त की रचना</w:t>
      </w:r>
    </w:p>
    <w:p w14:paraId="34411AF5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5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सेमी त्रिज्या का एक वृत्त खींचिए।</w:t>
      </w:r>
    </w:p>
    <w:p w14:paraId="40B3E878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एक वृत्त खींचने के लिए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,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हमें लंबाई मापने के लिए एक कम्पास और एक रूलर की आवश्यकता होती है।</w:t>
      </w:r>
    </w:p>
    <w:p w14:paraId="50EA17AA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1: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कम्पास खोलें और एक रूलर का उपयोग करके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5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सेमी की लंबाई मापें।</w:t>
      </w:r>
    </w:p>
    <w:p w14:paraId="3F9AA6F4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2: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एक बिंदु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O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अंकित करें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,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जिसे हम वृत्त के केंद्र के रूप में उपयोग करेंगे।</w:t>
      </w:r>
    </w:p>
    <w:p w14:paraId="2B03C272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3: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पॉइंटर को बिंदु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O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पर रखें।</w:t>
      </w:r>
    </w:p>
    <w:p w14:paraId="4A476728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4: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एक पूर्ण वृत्त बनाने के लिए कम्पास को चालू करें।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इसे एक उदाहरण में करना याद रखें।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</w:p>
    <w:p w14:paraId="304D37E8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lastRenderedPageBreak/>
        <w:drawing>
          <wp:inline distT="0" distB="0" distL="0" distR="0" wp14:anchorId="520CCFAF" wp14:editId="508849C9">
            <wp:extent cx="1850390" cy="1850390"/>
            <wp:effectExtent l="0" t="0" r="0" b="0"/>
            <wp:docPr id="62" name="Picture 62" descr="वृत्त का निर्माण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वृत्त का निर्माण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0390" cy="185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6698F9" w14:textId="77777777" w:rsidR="00F91F18" w:rsidRPr="009C745A" w:rsidRDefault="00F91F18" w:rsidP="00F91F18">
      <w:pPr>
        <w:shd w:val="clear" w:color="auto" w:fill="FFFFFF"/>
        <w:spacing w:after="0" w:line="240" w:lineRule="auto"/>
        <w:outlineLvl w:val="1"/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एक लाइन खंड</w:t>
      </w:r>
    </w:p>
    <w:p w14:paraId="04074C32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एक रेखा खंड एक रेखा का एक भाग होता है जिसमें दो समापन बिंदु होते हैं।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इसकी एक निश्चित लंबाई होती है इसलिए इसे एक रूलर का उपयोग करके मापा जा सकता है।</w:t>
      </w:r>
    </w:p>
    <w:p w14:paraId="2702D56F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 xml:space="preserve">1.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यदि लंबाई ज्ञात हो तो रेखाखंड की रचना करना</w:t>
      </w:r>
    </w:p>
    <w:p w14:paraId="32C2D0CD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5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सेमी का रेखाखंड खींचिए।</w:t>
      </w:r>
    </w:p>
    <w:p w14:paraId="76D11B44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एक विशेष लंबाई का रेखाखंड खींचने के लिए हमें एक कम्पास और एक रूलर की आवश्यकता होती है।</w:t>
      </w:r>
    </w:p>
    <w:p w14:paraId="4F0FF4E4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1 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सबसे पहले किसी भी लम्बाई की रेखा</w:t>
      </w:r>
      <w:r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l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खींचिए और उस पर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A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नाम का एक बिंदु अंकित कीजिए।</w:t>
      </w:r>
    </w:p>
    <w:p w14:paraId="3232ABF7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2: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रूलर पर कंपास लगाकर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5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सेमी की लंबाई मापें।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पॉइंटर को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0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पर रखें और कंपास को रूलर पर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5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सेमी तक खोलें।</w:t>
      </w:r>
    </w:p>
    <w:p w14:paraId="5CFBF41A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3: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पॉइंटर को रेखा पर बिंदु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A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पर रखें और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5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सेमी का एक चाप बनाएं जो रेखा को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B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पर काटता है।</w:t>
      </w:r>
    </w:p>
    <w:p w14:paraId="48D06D53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4: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अत: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5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सेमी का रेखाखंड है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17837C5D" wp14:editId="2A46B52F">
            <wp:extent cx="260985" cy="196215"/>
            <wp:effectExtent l="0" t="0" r="5715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FEE7DC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lastRenderedPageBreak/>
        <w:drawing>
          <wp:inline distT="0" distB="0" distL="0" distR="0" wp14:anchorId="75A184CB" wp14:editId="50704CD7">
            <wp:extent cx="3374390" cy="3374390"/>
            <wp:effectExtent l="0" t="0" r="0" b="0"/>
            <wp:docPr id="60" name="Picture 60" descr="रेखा खंड का निर्माण यदि लंबा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रेखा खंड का निर्माण यदि लंबाई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4390" cy="3374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11D38B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 xml:space="preserve">2.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किसी दिए गए रेखाखंड की एक प्रति का निर्माण</w:t>
      </w:r>
    </w:p>
    <w:p w14:paraId="0AED2F46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एक रेखाखंड की प्रतिलिपि बनाने की तीन विधियाँ हैं-</w:t>
      </w:r>
    </w:p>
    <w:p w14:paraId="483B579D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1.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रूलर की सहायता से दिए गए रेखाखंड की लंबाई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नापें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और उसी लंबाई का रेखाखंड केवल रूलर से खींचे।</w:t>
      </w:r>
    </w:p>
    <w:p w14:paraId="279CEAF1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2.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एक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पारदर्शी शीट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लें और कागज के दूसरे भाग पर दी गई रेखा को ट्रेस करें।</w:t>
      </w:r>
    </w:p>
    <w:p w14:paraId="49EDEF46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3.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ये विधियां बहुत सटीक नहीं हैं इसलिए हम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एक सटीक रेखा खंड बनाने के लिए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शासक और कंपास का उपयोग कर सकते हैं।</w:t>
      </w:r>
    </w:p>
    <w:p w14:paraId="48013475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रेखाखंड की एक प्रति बनाएँ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7F40BFEC" wp14:editId="720FCF8C">
            <wp:extent cx="260985" cy="196215"/>
            <wp:effectExtent l="0" t="0" r="5715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465926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1: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639A0FCA" wp14:editId="285CA1CF">
            <wp:extent cx="239395" cy="184785"/>
            <wp:effectExtent l="0" t="0" r="8255" b="5715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" cy="18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दिया गया रेखाखंड है जिसकी लंबाई ज्ञात है।</w:t>
      </w:r>
    </w:p>
    <w:p w14:paraId="32D6EF2E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04B84B7C" wp14:editId="2D3479E3">
            <wp:extent cx="2906395" cy="620395"/>
            <wp:effectExtent l="0" t="0" r="8255" b="8255"/>
            <wp:docPr id="57" name="Picture 57" descr="रेखा खंड 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रेखा खंड AB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6395" cy="62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A29298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2: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कंपास का प्रयोग करें और पॉइंटर को ए पर रखें। पेंसिल की तरफ बिंदु बी पर रखने के लिए कंपास खोलें। अब खुले कंपास की लंबाई उतनी ही है जितनी दी गई है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5134C8E3" wp14:editId="710B9AFB">
            <wp:extent cx="260985" cy="196215"/>
            <wp:effectExtent l="0" t="0" r="5715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DEDE15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65458C50" wp14:editId="3824C017">
            <wp:extent cx="2863215" cy="1186815"/>
            <wp:effectExtent l="0" t="0" r="0" b="0"/>
            <wp:docPr id="55" name="Picture 55" descr="दिशा सूचक यंत्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दिशा सूचक यंत्र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215" cy="118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FAB80E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lastRenderedPageBreak/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3: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एक नई रेखा</w:t>
      </w:r>
      <w:r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l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खींचिए और उस पर एक बिंदु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C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अंकित कीजिए।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पॉइंटर को बिंदु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C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पर रखें।</w:t>
      </w:r>
    </w:p>
    <w:p w14:paraId="7E739E30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4: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उसी त्रिज्या का प्रयोग करके रेखा</w:t>
      </w:r>
      <w:r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l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पर एक चाप खींचिए जो रेखा को बिंदु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D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पर काटता है।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</w:p>
    <w:p w14:paraId="3488A4FA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74EA02D3" wp14:editId="507B5C00">
            <wp:extent cx="2787015" cy="903605"/>
            <wp:effectExtent l="0" t="0" r="0" b="0"/>
            <wp:docPr id="54" name="Picture 54" descr="समान त्रिज्या का प्रयोग करके रेखा l . पर एक चाप खींचि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समान त्रिज्या का प्रयोग करके रेखा l . पर एक चाप खींचिए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015" cy="90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2DE94D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278555E0" wp14:editId="413C3F1A">
            <wp:extent cx="1295400" cy="304800"/>
            <wp:effectExtent l="0" t="0" r="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5C310C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3F4DA249" wp14:editId="20579C32">
            <wp:extent cx="2808605" cy="391795"/>
            <wp:effectExtent l="0" t="0" r="0" b="8255"/>
            <wp:docPr id="52" name="Picture 52" descr="लाइन सीड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लाइन सीडी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8605" cy="39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D27FC9" w14:textId="77777777" w:rsidR="00F91F18" w:rsidRPr="009C745A" w:rsidRDefault="00F91F18" w:rsidP="00F91F18">
      <w:pPr>
        <w:shd w:val="clear" w:color="auto" w:fill="FFFFFF"/>
        <w:spacing w:after="0" w:line="240" w:lineRule="auto"/>
        <w:outlineLvl w:val="1"/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सीधा</w:t>
      </w:r>
    </w:p>
    <w:p w14:paraId="3E7D278C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यदि दो रेखाएँ इस प्रकार प्रतिच्छेद करती हैं कि वे प्रतिच्छेदन बिंदु पर समकोण बनाती हैं तो वे एक दूसरे के लंबवत होती हैं।</w:t>
      </w:r>
    </w:p>
    <w:p w14:paraId="6263047E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5C0FDD30" wp14:editId="67A56F06">
            <wp:extent cx="2808605" cy="1807210"/>
            <wp:effectExtent l="0" t="0" r="0" b="2540"/>
            <wp:docPr id="51" name="Picture 51" descr="सीध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सीधा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8605" cy="180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B03F6D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 xml:space="preserve">1.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एक रेखा के लंबवत यदि उस पर एक बिंदु दिया गया है (रूलर और एक सेट स्क्वायर का उपयोग करके)</w:t>
      </w:r>
    </w:p>
    <w:p w14:paraId="037DF06C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1: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एक रेखा</w:t>
      </w:r>
      <w:r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l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दी गई है और उस पर एक बिंदु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P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दिया गया है।</w:t>
      </w:r>
    </w:p>
    <w:p w14:paraId="117D1F14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50A12B4B" wp14:editId="5206CE96">
            <wp:extent cx="3058795" cy="424815"/>
            <wp:effectExtent l="0" t="0" r="8255" b="0"/>
            <wp:docPr id="50" name="Picture 50" descr="एक रेखा l दी गई है और उस पर एक बिंदु P दिया गया है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एक रेखा l दी गई है और उस पर एक बिंदु P दिया गया है।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8795" cy="424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1DEC74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2: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रूलर को उसकी एक भुजा के बगल में रखें।</w:t>
      </w:r>
    </w:p>
    <w:p w14:paraId="7F04DBBA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6A30315F" wp14:editId="55E30465">
            <wp:extent cx="2993390" cy="740410"/>
            <wp:effectExtent l="0" t="0" r="0" b="2540"/>
            <wp:docPr id="49" name="Picture 49" descr="रूलर को उसकी एक भुजा l के बगल में रखें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रूलर को उसकी एक भुजा l के बगल में रखें।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3390" cy="740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6E7A9C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3: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सेट स्क्वायर को इसकी एक भुजा के साथ रूलर के पहले से संरेखित किनारे के पास रखें ताकि समकोण कोना रूलर के संपर्क में आए।</w:t>
      </w:r>
    </w:p>
    <w:p w14:paraId="41629F3E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lastRenderedPageBreak/>
        <w:drawing>
          <wp:inline distT="0" distB="0" distL="0" distR="0" wp14:anchorId="012C6C57" wp14:editId="2044EA53">
            <wp:extent cx="3004185" cy="1186815"/>
            <wp:effectExtent l="0" t="0" r="5715" b="0"/>
            <wp:docPr id="48" name="Picture 48" descr="समकोण कोना रूलर के संपर्क में आता ह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समकोण कोना रूलर के संपर्क में आता है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4185" cy="118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83EF00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4: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  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सेट-स्क्वायर को स्लाइड करें ताकि समकोण कोना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P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के साथ संपाती हो।</w:t>
      </w:r>
    </w:p>
    <w:p w14:paraId="0374DF45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0EDE25C8" wp14:editId="7B5C2E66">
            <wp:extent cx="2950210" cy="1197610"/>
            <wp:effectExtent l="0" t="0" r="2540" b="2540"/>
            <wp:docPr id="47" name="Picture 47" descr="समकोण कोना P . के साथ मेल खाता ह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समकोण कोना P . के साथ मेल खाता है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210" cy="119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A60EBE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5: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सेट-स्क्वायर को पकड़ें।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सेट-स्क्वायर के किनारे पर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PQ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खींचिए।</w:t>
      </w:r>
    </w:p>
    <w:p w14:paraId="3E905D19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PQ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दिए गए बिंदु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P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से</w:t>
      </w:r>
      <w:r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l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पर अभीष्ट लंबवत है।</w:t>
      </w:r>
    </w:p>
    <w:p w14:paraId="43506C43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1A6D0537" wp14:editId="636DDE7A">
            <wp:extent cx="2787015" cy="1197610"/>
            <wp:effectExtent l="0" t="0" r="0" b="2540"/>
            <wp:docPr id="46" name="Picture 46" descr="PQ दिए गए बिंदु P से l पर अभीष्ट लंबवत ह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PQ दिए गए बिंदु P से l पर अभीष्ट लंबवत है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015" cy="119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1A8E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 xml:space="preserve">2.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एक रेखा के लंबवत यदि उस पर एक बिंदु दिया गया है (रूलर और कंपास का उपयोग करके)</w:t>
      </w:r>
    </w:p>
    <w:p w14:paraId="2545C016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दिए गए बिंदु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A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पर रेखा का लंब खींचिए।</w:t>
      </w:r>
    </w:p>
    <w:p w14:paraId="7FE6C143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1: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 A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को केंद्र के रूप में लें और किसी भी त्रिज्या के साथ एक बड़ा चाप बनाएं ताकि वह बिंदु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B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और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C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पर रेखा को काट दे।</w:t>
      </w:r>
    </w:p>
    <w:p w14:paraId="52912D29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08FCE3D0" wp14:editId="68BC4ED8">
            <wp:extent cx="2155190" cy="1229995"/>
            <wp:effectExtent l="0" t="0" r="0" b="8255"/>
            <wp:docPr id="71" name="Picture 71" descr="रेखा को बिंदु B और C पर काटती ह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रेखा को बिंदु B और C पर काटती है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190" cy="122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E679F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2: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 B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को केंद्र के रूप में लें और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AC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से अधिक त्रिज्या वाला एक चाप बनाएं और फिर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C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को केंद्र के रूप में लें और एक चाप बनाएं ताकि वे बिंदु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D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पर एक दूसरे को काट सकें।</w:t>
      </w:r>
    </w:p>
    <w:p w14:paraId="5A59FD8D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lastRenderedPageBreak/>
        <w:drawing>
          <wp:inline distT="0" distB="0" distL="0" distR="0" wp14:anchorId="1B299BB9" wp14:editId="2647C739">
            <wp:extent cx="2068195" cy="1915795"/>
            <wp:effectExtent l="0" t="0" r="8255" b="8255"/>
            <wp:docPr id="72" name="Picture 72" descr="बिंदु D पर एक दूसरे को काटते हैं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बिंदु D पर एक दूसरे को काटते हैं।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8195" cy="1915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60EC4E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3: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 AD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में शामिल हों।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 AD, CB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पर लंबवत है।</w:t>
      </w:r>
    </w:p>
    <w:p w14:paraId="26563D43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एडी सीबी।</w:t>
      </w:r>
    </w:p>
    <w:p w14:paraId="5578ED69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2AB2A655" wp14:editId="22A3CF71">
            <wp:extent cx="2025015" cy="1763395"/>
            <wp:effectExtent l="0" t="0" r="0" b="8255"/>
            <wp:docPr id="43" name="Picture 43" descr="एडी सीबी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एडी सीबी।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015" cy="176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38A638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 xml:space="preserve">3.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उस बिंदु से एक रेखा के लंबवत जो उस पर नहीं है (रूलर और एक सेट स्क्वायर का उपयोग करके)</w:t>
      </w:r>
    </w:p>
    <w:p w14:paraId="674D7A59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1: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 P,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दी गई रेखा</w:t>
      </w:r>
      <w:r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l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के बाहर का बिंदु है।</w:t>
      </w:r>
    </w:p>
    <w:p w14:paraId="225B9787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0159DD40" wp14:editId="6F898064">
            <wp:extent cx="2133600" cy="641985"/>
            <wp:effectExtent l="0" t="0" r="0" b="5715"/>
            <wp:docPr id="42" name="Picture 42" descr="P दी गई रेखा के बाहर का बिंदु है 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P दी गई रेखा के बाहर का बिंदु है l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64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D0DECD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2: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सेट-स्क्वायर को</w:t>
      </w:r>
      <w:r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l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पर रखें ताकि उसके समकोण की एक भुजा</w:t>
      </w:r>
      <w:r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l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पर आ जाए।</w:t>
      </w:r>
    </w:p>
    <w:p w14:paraId="1E002043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090F799D" wp14:editId="31B92FA9">
            <wp:extent cx="2122805" cy="1219200"/>
            <wp:effectExtent l="0" t="0" r="0" b="0"/>
            <wp:docPr id="41" name="Picture 41" descr="समकोण l पर आता है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समकोण l पर आता है।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80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E27040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3: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सेट स्क्वायर के कर्ण पर एक रूलर लगाएं।</w:t>
      </w:r>
    </w:p>
    <w:p w14:paraId="5AF90CC8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lastRenderedPageBreak/>
        <w:drawing>
          <wp:inline distT="0" distB="0" distL="0" distR="0" wp14:anchorId="28664601" wp14:editId="76986582">
            <wp:extent cx="2122805" cy="1491615"/>
            <wp:effectExtent l="0" t="0" r="0" b="0"/>
            <wp:docPr id="40" name="Picture 40" descr="सेट स्क्वायर का कर्ण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सेट स्क्वायर का कर्ण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805" cy="149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6C4414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4: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रूलर को पकड़ें और सेट-स्क्वायर को तब तक स्लाइड करें जब तक वह बिंदु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P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को स्पर्श न कर ले।</w:t>
      </w:r>
    </w:p>
    <w:p w14:paraId="177C6A91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4F7B2190" wp14:editId="41C37C89">
            <wp:extent cx="2165985" cy="1784985"/>
            <wp:effectExtent l="0" t="0" r="5715" b="5715"/>
            <wp:docPr id="39" name="Picture 39" descr="सेट-स्क्वायर जब तक यह बिंदु P को स्पर्श नहीं करता ह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सेट-स्क्वायर जब तक यह बिंदु P को स्पर्श नहीं करता है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78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10F21A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5: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पीएम से जुड़ें।</w:t>
      </w:r>
    </w:p>
    <w:p w14:paraId="74249679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अब पीएम एल.</w:t>
      </w:r>
    </w:p>
    <w:p w14:paraId="3AADA7A7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038D6AD7" wp14:editId="63487020">
            <wp:extent cx="2188210" cy="1524000"/>
            <wp:effectExtent l="0" t="0" r="2540" b="0"/>
            <wp:docPr id="38" name="Picture 38" descr="पीएम एल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पीएम एल.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821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589B6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 xml:space="preserve">4.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एक बिंदु से एक रेखा के लंबवत जो उस पर नहीं है (रूलर और एक कंपास का उपयोग करके)</w:t>
      </w:r>
    </w:p>
    <w:p w14:paraId="7680CF00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1: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 P,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दी गई रेखा</w:t>
      </w:r>
      <w:r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l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के बाहर का बिंदु है।</w:t>
      </w:r>
    </w:p>
    <w:p w14:paraId="46922291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6D027A67" wp14:editId="131EA826">
            <wp:extent cx="2743200" cy="1121410"/>
            <wp:effectExtent l="0" t="0" r="0" b="254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12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450058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lastRenderedPageBreak/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2: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 P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को केंद्र मानकर किसी भी त्रिज्या का एक बड़ा चाप खींचिए जो रेखा</w:t>
      </w:r>
      <w:r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l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को दो बिंदुओं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A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और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B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पर काटता है।</w:t>
      </w:r>
    </w:p>
    <w:p w14:paraId="452B30D8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1A256E7B" wp14:editId="290C32C3">
            <wp:extent cx="2601595" cy="2209800"/>
            <wp:effectExtent l="0" t="0" r="8255" b="0"/>
            <wp:docPr id="36" name="Picture 36" descr="दो बिंदु ए और बी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दो बिंदु ए और बी।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595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FDB87F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3: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 A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और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B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को त्रिज्या के रूप में लें और दोनों बिंदुओं से समान त्रिज्या वाले चाप खींचे जो पहले लिए गए थे ताकि वे एक दूसरे के साथ प्रतिच्छेद करें।</w:t>
      </w:r>
    </w:p>
    <w:p w14:paraId="349B9470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540420A8" wp14:editId="3D65A140">
            <wp:extent cx="2863215" cy="2068195"/>
            <wp:effectExtent l="0" t="0" r="0" b="8255"/>
            <wp:docPr id="35" name="Picture 35" descr="एक दूसरे के साथ प्रतिच्छेद करते हैं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एक दूसरे के साथ प्रतिच्छेद करते हैं।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215" cy="206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9A5E49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4: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पीक्यू में शामिल हों।</w:t>
      </w:r>
    </w:p>
    <w:p w14:paraId="701FE8F0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PQ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रेखा</w:t>
      </w:r>
      <w:r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l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का लम्ब है।</w:t>
      </w:r>
    </w:p>
    <w:p w14:paraId="133837E6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lastRenderedPageBreak/>
        <w:drawing>
          <wp:inline distT="0" distB="0" distL="0" distR="0" wp14:anchorId="7EE7F461" wp14:editId="23972F2A">
            <wp:extent cx="2906395" cy="2851785"/>
            <wp:effectExtent l="0" t="0" r="8255" b="5715"/>
            <wp:docPr id="34" name="Picture 34" descr="PQ रेखा l का लम्ब है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PQ रेखा l का लम्ब है।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6395" cy="285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C53E01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 xml:space="preserve">5.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एक रेखाखंड का लंब समद्विभाजक (पारदर्शी टेपों का प्रयोग करके)</w:t>
      </w:r>
    </w:p>
    <w:p w14:paraId="1FE8A932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वह रेखा जो दी गई रेखा को दो बराबर भागों में विभाजित करती है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,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लंब समद्विभाजक कहलाती है।</w:t>
      </w:r>
    </w:p>
    <w:p w14:paraId="3BAFAE51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1: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एक रेखाखंड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AB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खींचिए।</w:t>
      </w:r>
    </w:p>
    <w:p w14:paraId="5DBF3A62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79F936E5" wp14:editId="68BBEAD2">
            <wp:extent cx="2449195" cy="359410"/>
            <wp:effectExtent l="0" t="0" r="8255" b="2540"/>
            <wp:docPr id="33" name="Picture 33" descr="रेखा खंड एबी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रेखा खंड एबी।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195" cy="35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2F9D18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2: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पारदर्शी आयताकार टेप की एक पट्टी लें और इसे रेखा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AB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पर तिरछे रखें ताकि रेखा खंड के अंत बिंदु टेप के किनारों पर हों।</w:t>
      </w:r>
    </w:p>
    <w:p w14:paraId="19AA4CE1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0C2C6F68" wp14:editId="1FBA9896">
            <wp:extent cx="2470785" cy="969010"/>
            <wp:effectExtent l="0" t="0" r="5715" b="2540"/>
            <wp:docPr id="32" name="Picture 32" descr="टेप के किनारे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टेप के किनारे।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785" cy="96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541F31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3: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एक और पट्टी लें और इसे पिछले टेप पर ए और बी के ऊपर तिरछे रखें ताकि दोनों टेप बिंदु एम और एन पर प्रतिच्छेद करें।</w:t>
      </w:r>
    </w:p>
    <w:p w14:paraId="773D7144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547C87FC" wp14:editId="4879B20D">
            <wp:extent cx="2590800" cy="1077595"/>
            <wp:effectExtent l="0" t="0" r="0" b="8255"/>
            <wp:docPr id="31" name="Picture 31" descr="दो टेप बिंदु M और N पर प्रतिच्छेद करते हैं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दो टेप बिंदु M और N पर प्रतिच्छेद करते हैं।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077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2F2F13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4: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एमएन में शामिल हों।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 MN AB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का लंब है।</w:t>
      </w:r>
    </w:p>
    <w:p w14:paraId="2C2D98A3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lastRenderedPageBreak/>
        <w:drawing>
          <wp:inline distT="0" distB="0" distL="0" distR="0" wp14:anchorId="7FB07EF3" wp14:editId="31033580">
            <wp:extent cx="2590800" cy="1186815"/>
            <wp:effectExtent l="0" t="0" r="0" b="0"/>
            <wp:docPr id="30" name="Picture 30" descr="MN AB का लंब है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MN AB का लंब है।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18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45698C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 xml:space="preserve">6.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एक रेखाखंड का लंब समद्विभाजक (रूलर और कंपास का उपयोग करके)</w:t>
      </w:r>
    </w:p>
    <w:p w14:paraId="3DEF12E0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1: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एक रेखाखंड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AB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खींचिए।</w:t>
      </w:r>
    </w:p>
    <w:p w14:paraId="17B3EE53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632847D7" wp14:editId="1B58E2DE">
            <wp:extent cx="2209800" cy="467995"/>
            <wp:effectExtent l="0" t="0" r="0" b="8255"/>
            <wp:docPr id="29" name="Picture 29" descr="रेखा खंड 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रेखा खंड AB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467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CA9C8C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2: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ए को केंद्र के रूप में लें और दो चाप बनाएं - एक ऊपर की ओर और एक नीचे की ओर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,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जिसकी त्रिज्या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AB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की लंबाई के आधे से अधिक हो।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या आप सुविधा के लिए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A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को केंद्र मानकर एक वृत्त खींच सकते हैं।</w:t>
      </w:r>
    </w:p>
    <w:p w14:paraId="33E4A21E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B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को केंद्र मानकर फिर से चाप बनाएं ताकि वे पिछले चापों को काट दें।</w:t>
      </w:r>
    </w:p>
    <w:p w14:paraId="652C2B18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3C04175F" wp14:editId="04015E3F">
            <wp:extent cx="3211195" cy="2721610"/>
            <wp:effectExtent l="0" t="0" r="8255" b="2540"/>
            <wp:docPr id="28" name="Picture 28" descr="दो चाप - एक उल्टा और एक नीचे की ओ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दो चाप - एक उल्टा और एक नीचे की ओर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1195" cy="272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7E1B85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3: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चापों के चौराहों को मिलाइए और उन्हें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C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और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D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नाम दीजिए।</w:t>
      </w:r>
    </w:p>
    <w:p w14:paraId="02F2BB6D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lastRenderedPageBreak/>
        <w:drawing>
          <wp:inline distT="0" distB="0" distL="0" distR="0" wp14:anchorId="43895C58" wp14:editId="07A8846C">
            <wp:extent cx="3374390" cy="3244215"/>
            <wp:effectExtent l="0" t="0" r="0" b="0"/>
            <wp:docPr id="73" name="Picture 73" descr="चापों के चौराहों को मिलाइ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चापों के चौराहों को मिलाइए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4390" cy="3244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0CEC9C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4: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 AB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का अभीष्ट लंब समद्विभाजक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CD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है।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अत: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AO = OB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।</w:t>
      </w:r>
    </w:p>
    <w:p w14:paraId="4BDDF65D" w14:textId="77777777" w:rsidR="00F91F18" w:rsidRPr="009C745A" w:rsidRDefault="00F91F18" w:rsidP="00F91F18">
      <w:pPr>
        <w:shd w:val="clear" w:color="auto" w:fill="FFFFFF"/>
        <w:spacing w:after="0" w:line="240" w:lineRule="auto"/>
        <w:outlineLvl w:val="1"/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कोणों</w:t>
      </w:r>
    </w:p>
    <w:p w14:paraId="1D412887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कोण दो किरणों द्वारा निर्मित एक कद है।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दो किरणों का एक उभयनिष्ठ समापन बिंदु होता है जिसे कोण का शीर्ष कहा जाता है।</w:t>
      </w:r>
    </w:p>
    <w:p w14:paraId="67BC753E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66ECDEA7" wp14:editId="28268815">
            <wp:extent cx="2318385" cy="1818005"/>
            <wp:effectExtent l="0" t="0" r="5715" b="0"/>
            <wp:docPr id="74" name="Picture 74" descr="कोणो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कोणों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8385" cy="181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EAC030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 xml:space="preserve">1.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दिए गए माप से एक कोण की रचना</w:t>
      </w:r>
    </w:p>
    <w:p w14:paraId="1FDBC429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प्रोट्रैक्टर की सहायता से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60°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का कोण बनाएं।</w:t>
      </w:r>
    </w:p>
    <w:p w14:paraId="4D0120C0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1: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एक रेखा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BA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खींचिए।</w:t>
      </w:r>
    </w:p>
    <w:p w14:paraId="3F524702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693F582E" wp14:editId="3E26D2A6">
            <wp:extent cx="2950210" cy="435610"/>
            <wp:effectExtent l="0" t="0" r="2540" b="2540"/>
            <wp:docPr id="25" name="Picture 25" descr="रेखा बी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रेखा बीए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210" cy="43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7AE8B9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2: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चांदा को रेखा पर इस प्रकार रखें कि चांदा का केंद्र बिंदु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B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पर हो और शून्य किनारा रेखा खंड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BA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पर आए।</w:t>
      </w:r>
    </w:p>
    <w:p w14:paraId="503EE89B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3: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 0°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से प्रारंभ करें और बिंदु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C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को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60°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पर चिह्नित करें।</w:t>
      </w:r>
    </w:p>
    <w:p w14:paraId="186E75A0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4: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बीसी में शामिल हों।</w:t>
      </w:r>
    </w:p>
    <w:p w14:paraId="60A34381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lastRenderedPageBreak/>
        <w:drawing>
          <wp:inline distT="0" distB="0" distL="0" distR="0" wp14:anchorId="726C0065" wp14:editId="34581795">
            <wp:extent cx="4201795" cy="2165985"/>
            <wp:effectExtent l="0" t="0" r="8255" b="5715"/>
            <wp:docPr id="24" name="Picture 24" descr="आवश्यक कोण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आवश्यक कोण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1795" cy="2165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619788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CBA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अभीष्ट कोण है।</w:t>
      </w:r>
    </w:p>
    <w:p w14:paraId="24FF3D49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 xml:space="preserve">2.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अज्ञात माप के कोण की एक प्रति का निर्माण (रूलर और एक कंपास का उपयोग करके)</w:t>
      </w:r>
      <w:r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।</w:t>
      </w:r>
    </w:p>
    <w:p w14:paraId="6EDEDD2D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A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की एक प्रति खींचिए।</w:t>
      </w:r>
    </w:p>
    <w:p w14:paraId="76D8085F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328D7065" wp14:editId="771D8E2E">
            <wp:extent cx="1959610" cy="1502410"/>
            <wp:effectExtent l="0" t="0" r="2540" b="2540"/>
            <wp:docPr id="23" name="Picture 23" descr="कोण 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कोण ए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9610" cy="150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C61C9F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1: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 P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रेखा</w:t>
      </w:r>
      <w:r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l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पर एक बिंदु है।</w:t>
      </w:r>
    </w:p>
    <w:p w14:paraId="4344E032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43E48375" wp14:editId="3093E603">
            <wp:extent cx="2775585" cy="489585"/>
            <wp:effectExtent l="0" t="0" r="5715" b="5715"/>
            <wp:docPr id="22" name="Picture 22" descr="P रेखा l पर स्थित एक बिंदु है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P रेखा l पर स्थित एक बिंदु है।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5585" cy="48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59AF3D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2: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दिए गए कोण में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A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को केंद्र के रूप में लें और किसी भी त्रिज्या का एक चाप बनाएं जो दो किरणों को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B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और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C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पर काटता है।</w:t>
      </w:r>
    </w:p>
    <w:p w14:paraId="3FA47F2B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34EBD802" wp14:editId="56CA932D">
            <wp:extent cx="2057400" cy="1426210"/>
            <wp:effectExtent l="0" t="0" r="0" b="2540"/>
            <wp:docPr id="21" name="Picture 21" descr="B और C पर दो किरणें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B और C पर दो किरणें।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42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F5D74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3: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रेखा</w:t>
      </w:r>
      <w:r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l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में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, P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को केंद्र मानकर ऊपर की त्रिज्या का एक चाप खींचिए जो रेखा</w:t>
      </w:r>
      <w:r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l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को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Q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पर काटता है।</w:t>
      </w:r>
    </w:p>
    <w:p w14:paraId="76A0F3E5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lastRenderedPageBreak/>
        <w:drawing>
          <wp:inline distT="0" distB="0" distL="0" distR="0" wp14:anchorId="347D0602" wp14:editId="3B5C3A57">
            <wp:extent cx="2144395" cy="1513205"/>
            <wp:effectExtent l="0" t="0" r="8255" b="0"/>
            <wp:docPr id="20" name="Picture 20" descr="लाइन l को Q . पर काटता ह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लाइन l को Q . पर काटता है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4395" cy="151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B98058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4: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चाप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BC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की लंबाई लेने के लिए अपना कंपास खोलें।</w:t>
      </w:r>
    </w:p>
    <w:p w14:paraId="427D7607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5C36FD9C" wp14:editId="44AC39FD">
            <wp:extent cx="2406015" cy="1644015"/>
            <wp:effectExtent l="0" t="0" r="0" b="0"/>
            <wp:docPr id="19" name="Picture 19" descr="चाप ई.प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चाप ई.पू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015" cy="164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25BE03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5: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क्यू को केंद्र के रूप में लें और पहले खींचे गए चाप को बिंदु आर पर काटने के लिए उसी त्रिज्या के साथ एक चाप खींचें।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</w:p>
    <w:p w14:paraId="5CF76044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1E398377" wp14:editId="1F753CEE">
            <wp:extent cx="2590800" cy="1589405"/>
            <wp:effectExtent l="0" t="0" r="0" b="0"/>
            <wp:docPr id="18" name="Picture 18" descr="पहले खींचे गए चाप को बिंदु R . पर काटे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पहले खींचे गए चाप को बिंदु R . पर काटें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58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34EF1E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6: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पीआर में शामिल हों।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यह दिए गए माप के समान कोण बनाएगा।</w:t>
      </w:r>
    </w:p>
    <w:p w14:paraId="1EC60048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6FAF41FC" wp14:editId="31836459">
            <wp:extent cx="2133600" cy="1665605"/>
            <wp:effectExtent l="0" t="0" r="0" b="0"/>
            <wp:docPr id="17" name="Picture 17" descr="जनसंपर्क में शामिल हो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जनसंपर्क में शामिल हों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66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058E58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इसलिए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, </w:t>
      </w:r>
      <w:r w:rsidRPr="009C745A">
        <w:rPr>
          <w:rFonts w:ascii="Cambria Math" w:eastAsia="Times New Roman" w:hAnsi="Cambria Math" w:cs="Cambria Math"/>
          <w:spacing w:val="8"/>
          <w:sz w:val="28"/>
          <w:szCs w:val="28"/>
          <w:lang w:eastAsia="en-IN" w:bidi="hi-IN"/>
        </w:rPr>
        <w:t>∠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P = A</w:t>
      </w:r>
    </w:p>
    <w:p w14:paraId="493284AF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 xml:space="preserve">3.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कोण का समद्विभाजक</w:t>
      </w:r>
    </w:p>
    <w:p w14:paraId="321908B0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lastRenderedPageBreak/>
        <w:t>कोण समद्विभाजक वह रेखाखंड है जो एक विशेष कोण को दो बराबर भागों में विभाजित करता है।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इसे कोण की सममित रेखा भी कहते हैं।</w:t>
      </w:r>
    </w:p>
    <w:p w14:paraId="056F1CFC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कोण द्विभाजक का निर्माण (रूलर और कम्पास का उपयोग करके)</w:t>
      </w:r>
    </w:p>
    <w:p w14:paraId="12B7A93F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O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का कोण समद्विभाजक खींचिए।</w:t>
      </w:r>
    </w:p>
    <w:p w14:paraId="2AE4841E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18AD714B" wp14:editId="50DFFE3F">
            <wp:extent cx="2002790" cy="1687195"/>
            <wp:effectExtent l="0" t="0" r="0" b="8255"/>
            <wp:docPr id="16" name="Picture 16" descr="O . का कोण समद्विभाज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O . का कोण समद्विभाजक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2790" cy="1687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AD4F83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1: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पॉइंटर को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O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पर रखें और किसी भी त्रिज्या का एक चाप बनाएं जिससे कि यह किरणों को बिंदु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A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और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B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पर काट दे।</w:t>
      </w:r>
    </w:p>
    <w:p w14:paraId="62D01B8C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3C2992F9" wp14:editId="21F83D5D">
            <wp:extent cx="1937385" cy="1981200"/>
            <wp:effectExtent l="0" t="0" r="5715" b="0"/>
            <wp:docPr id="15" name="Picture 15" descr="किरणों को बिंदु A और B पर काटें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किरणों को बिंदु A और B पर काटें।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738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BDA439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2: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पॉइंटर को बिंदु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A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पर रखें और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AB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के आधे से अधिक त्रिज्या का एक चाप बनाएं।</w:t>
      </w:r>
    </w:p>
    <w:p w14:paraId="5A51FACB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4B56E9A2" wp14:editId="604DC550">
            <wp:extent cx="2449195" cy="1883410"/>
            <wp:effectExtent l="0" t="0" r="8255" b="2540"/>
            <wp:docPr id="14" name="Picture 14" descr="AB के आधे से अधिक त्रिज्या का चाप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AB के आधे से अधिक त्रिज्या का चाप।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195" cy="1883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0F20A8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3: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 B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को केंद्र मानकर हम उसी त्रिज्या का एक चाप खींचेंगे जिससे वह पिछले चाप को बिंदु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C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पर काट दे।</w:t>
      </w:r>
    </w:p>
    <w:p w14:paraId="5D647784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lastRenderedPageBreak/>
        <w:drawing>
          <wp:inline distT="0" distB="0" distL="0" distR="0" wp14:anchorId="2297899F" wp14:editId="2A876065">
            <wp:extent cx="2753995" cy="2133600"/>
            <wp:effectExtent l="0" t="0" r="8255" b="0"/>
            <wp:docPr id="13" name="Picture 13" descr="बिंदु C . पर चा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बिंदु C . पर चाप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399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49DC6A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4: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 OC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को मिलाइए।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OC O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का अभीष्ट कोण समद्विभाजक है।</w:t>
      </w:r>
    </w:p>
    <w:p w14:paraId="1699CA11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2689CF0C" wp14:editId="0FD8B65C">
            <wp:extent cx="2383790" cy="2089785"/>
            <wp:effectExtent l="0" t="0" r="0" b="5715"/>
            <wp:docPr id="12" name="Picture 12" descr="O . का अभीष्ट कोण समद्विभाज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O . का अभीष्ट कोण समद्विभाजक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3790" cy="208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E9B5E2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अत: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BOC = COA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।</w:t>
      </w:r>
    </w:p>
    <w:p w14:paraId="34F3726C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 xml:space="preserve">4.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विशेष उपायों के कोण</w:t>
      </w:r>
    </w:p>
    <w:p w14:paraId="7A797279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कुछ कोण ऐसे हैं जिनका निर्माण हम बिना किसी प्रोट्रैक्टर के कम्पास की सहायता से सटीक रूप से कर सकते हैं।</w:t>
      </w:r>
    </w:p>
    <w:p w14:paraId="2029729C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एक।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 xml:space="preserve"> 60°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के कोण का निर्माण</w:t>
      </w:r>
      <w:r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।</w:t>
      </w:r>
    </w:p>
    <w:p w14:paraId="711E9ED0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1: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एक रेखा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m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खींचिए और उस पर एक बिंदु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C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अंकित कीजिए।</w:t>
      </w:r>
    </w:p>
    <w:p w14:paraId="3EBF9117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07D8A757" wp14:editId="1D9865C3">
            <wp:extent cx="3657600" cy="478790"/>
            <wp:effectExtent l="0" t="0" r="0" b="0"/>
            <wp:docPr id="11" name="Picture 11" descr="एक रेखा m और एक बिंदु C अंकित करे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एक रेखा m और एक बिंदु C अंकित करें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478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2DFF30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2: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 C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को केंद्र मानकर रेखा को बिंदु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D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पर काटने के लिए किसी भी त्रिज्या का चाप खींचिए।</w:t>
      </w:r>
    </w:p>
    <w:p w14:paraId="3DA3BA7E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3: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 D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को केंद्र के रूप में लेते समय हमें पिछले चाप को काटने के लिए उसी त्रिज्या का एक चाप खींचना होगा।</w:t>
      </w:r>
    </w:p>
    <w:p w14:paraId="4D363662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lastRenderedPageBreak/>
        <w:drawing>
          <wp:inline distT="0" distB="0" distL="0" distR="0" wp14:anchorId="7A84A34E" wp14:editId="4D79F3C0">
            <wp:extent cx="4060190" cy="2351405"/>
            <wp:effectExtent l="0" t="0" r="0" b="0"/>
            <wp:docPr id="10" name="Picture 10" descr="पिछले चाप को काटें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पिछले चाप को काटें।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0190" cy="2351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D139CD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4: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सीई में शामिल हों।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C = 60°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।</w:t>
      </w:r>
    </w:p>
    <w:p w14:paraId="7CA32C09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5A88F5E0" wp14:editId="534D6625">
            <wp:extent cx="3994785" cy="2667000"/>
            <wp:effectExtent l="0" t="0" r="5715" b="0"/>
            <wp:docPr id="9" name="Picture 9" descr="कोण C = 60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कोण C = 60°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4785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DD48D0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बी।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 xml:space="preserve"> 120°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के कोण का निर्माण</w:t>
      </w:r>
      <w:r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।</w:t>
      </w:r>
    </w:p>
    <w:p w14:paraId="363F0AA3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यह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60°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के कोण का दुगना है।</w:t>
      </w:r>
    </w:p>
    <w:p w14:paraId="2B87D619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1: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एक रेखा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m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खींचिए और उस पर एक बिंदु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C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अंकित कीजिए।</w:t>
      </w:r>
    </w:p>
    <w:p w14:paraId="152D507B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5B547620" wp14:editId="52449DEA">
            <wp:extent cx="3689985" cy="446405"/>
            <wp:effectExtent l="0" t="0" r="5715" b="0"/>
            <wp:docPr id="8" name="Picture 8" descr="एक रेखा m और एक बिंदु C चिह्नित करे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एक रेखा m और एक बिंदु C चिह्नित करें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985" cy="44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753888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2: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पॉइंटर को बिंदु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C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पर रखें और किसी भी त्रिज्या का एक चाप बनाएं जो रेखा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m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को बिंदु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D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पर काटता है।</w:t>
      </w:r>
    </w:p>
    <w:p w14:paraId="5A067593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lastRenderedPageBreak/>
        <w:drawing>
          <wp:inline distT="0" distB="0" distL="0" distR="0" wp14:anchorId="2D6AF040" wp14:editId="7A8FA3B5">
            <wp:extent cx="4267200" cy="2101215"/>
            <wp:effectExtent l="0" t="0" r="0" b="0"/>
            <wp:docPr id="7" name="Picture 7" descr="रेखा m को बिंदु D पर काटता है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रेखा m को बिंदु D पर काटता है।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210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D95CC6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3: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 D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को केंद्र के रूप में लेते समय हमें पिछले चाप को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E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पर काटने के लिए समान त्रिज्या वाला एक चाप खींचना होगा।</w:t>
      </w:r>
    </w:p>
    <w:p w14:paraId="61C8DFA2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फिर से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E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को केंद्र के रूप में लें और पहले चाप को बिंदु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F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पर काटने के लिए उसी त्रिज्या का एक चाप खींचें।</w:t>
      </w:r>
    </w:p>
    <w:p w14:paraId="72384388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73885C80" wp14:editId="51517D2E">
            <wp:extent cx="4093210" cy="2372995"/>
            <wp:effectExtent l="0" t="0" r="2540" b="8255"/>
            <wp:docPr id="6" name="Picture 6" descr="पिछले चाप को E . पर काटने के लिए त्रिज्य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पिछले चाप को E . पर काटने के लिए त्रिज्या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3210" cy="237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83B802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 xml:space="preserve">चरण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>4: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सीएफ में शामिल हों।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FCD = 120°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।</w:t>
      </w:r>
    </w:p>
    <w:p w14:paraId="1F370B75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3E3C3018" wp14:editId="260DCF27">
            <wp:extent cx="3951605" cy="2438400"/>
            <wp:effectExtent l="0" t="0" r="0" b="0"/>
            <wp:docPr id="5" name="Picture 5" descr="CF . में शामिल हो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CF . में शामिल हों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1605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BF3C2E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सी।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 xml:space="preserve"> 30°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कोण का निर्माण</w:t>
      </w:r>
      <w:r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।</w:t>
      </w:r>
    </w:p>
    <w:p w14:paraId="4C747EC9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lastRenderedPageBreak/>
        <w:t xml:space="preserve">30°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का कोण बनाने के लिए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,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हमें ऊपर की तरह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60°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का कोण बनाना होगा और फिर इसे कोण समद्विभाजक की प्रक्रिया से समद्विभाजित करना होगा।</w:t>
      </w:r>
    </w:p>
    <w:p w14:paraId="2C30C933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7AD0DB1D" wp14:editId="3972E078">
            <wp:extent cx="4288790" cy="2601595"/>
            <wp:effectExtent l="0" t="0" r="0" b="8255"/>
            <wp:docPr id="4" name="Picture 4" descr="30° कोण का निर्माण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30° कोण का निर्माण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8790" cy="260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A37DBF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डी।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 xml:space="preserve"> 90°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कोण का निर्माण</w:t>
      </w:r>
    </w:p>
    <w:p w14:paraId="291BE885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इसे दो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तरीकों से बनाया जा सकता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 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है-</w:t>
      </w:r>
    </w:p>
    <w:p w14:paraId="2EB411E1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मैं।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 180°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का एक लम्ब समद्विभाजक खींचिए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,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अर्थात एक सीधी रेखा।</w:t>
      </w:r>
    </w:p>
    <w:p w14:paraId="4D1EBD3A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071A3C08" wp14:editId="147DA99E">
            <wp:extent cx="3483610" cy="2144395"/>
            <wp:effectExtent l="0" t="0" r="2540" b="8255"/>
            <wp:docPr id="75" name="Picture 75" descr="90° कोण का निर्माण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90° कोण का निर्माण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3610" cy="214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4E47C4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ii. 60°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और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120°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का समद्विभाजक खींचिए।</w:t>
      </w:r>
    </w:p>
    <w:p w14:paraId="6924010B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lastRenderedPageBreak/>
        <w:drawing>
          <wp:inline distT="0" distB="0" distL="0" distR="0" wp14:anchorId="33E0DA68" wp14:editId="5427909C">
            <wp:extent cx="2939415" cy="2329815"/>
            <wp:effectExtent l="0" t="0" r="0" b="0"/>
            <wp:docPr id="2" name="Picture 2" descr="60° और 120° का समद्विभाजक खींचिए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60° और 120° का समद्विभाजक खींचिए।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9415" cy="232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48F0D8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इ।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lang w:eastAsia="en-IN" w:bidi="hi-IN"/>
        </w:rPr>
        <w:t xml:space="preserve"> 45° </w:t>
      </w:r>
      <w:r w:rsidRPr="009C745A">
        <w:rPr>
          <w:rFonts w:ascii="Mangal" w:eastAsia="Times New Roman" w:hAnsi="Mangal" w:cs="Mangal"/>
          <w:b/>
          <w:bCs/>
          <w:spacing w:val="8"/>
          <w:sz w:val="28"/>
          <w:szCs w:val="28"/>
          <w:cs/>
          <w:lang w:eastAsia="en-IN" w:bidi="hi-IN"/>
        </w:rPr>
        <w:t>के कोण का निर्माण</w:t>
      </w:r>
      <w:r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>।</w:t>
      </w:r>
    </w:p>
    <w:p w14:paraId="7A4C4CE1" w14:textId="77777777" w:rsidR="00F91F18" w:rsidRPr="009C745A" w:rsidRDefault="00F91F18" w:rsidP="00F91F18">
      <w:pPr>
        <w:shd w:val="clear" w:color="auto" w:fill="FFFFFF"/>
        <w:spacing w:after="0" w:line="330" w:lineRule="atLeast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90°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 xml:space="preserve">का कोण बनाएं और </w:t>
      </w: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t xml:space="preserve">45° </w:t>
      </w:r>
      <w:r w:rsidRPr="009C745A">
        <w:rPr>
          <w:rFonts w:ascii="Mangal" w:eastAsia="Times New Roman" w:hAnsi="Mangal" w:cs="Mangal"/>
          <w:spacing w:val="8"/>
          <w:sz w:val="28"/>
          <w:szCs w:val="28"/>
          <w:cs/>
          <w:lang w:eastAsia="en-IN" w:bidi="hi-IN"/>
        </w:rPr>
        <w:t>का कोण बनाने के लिए इसे समद्विभाजित करें।</w:t>
      </w:r>
    </w:p>
    <w:p w14:paraId="5C2E5FB4" w14:textId="77777777" w:rsidR="00F91F18" w:rsidRPr="009C745A" w:rsidRDefault="00F91F18" w:rsidP="00F91F18">
      <w:pPr>
        <w:shd w:val="clear" w:color="auto" w:fill="FFFFFF"/>
        <w:spacing w:before="75" w:after="120" w:line="330" w:lineRule="atLeast"/>
        <w:jc w:val="center"/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</w:pPr>
      <w:r w:rsidRPr="009C745A">
        <w:rPr>
          <w:rFonts w:ascii="Mangal" w:eastAsia="Times New Roman" w:hAnsi="Mangal" w:cs="Mangal"/>
          <w:spacing w:val="8"/>
          <w:sz w:val="28"/>
          <w:szCs w:val="28"/>
          <w:lang w:eastAsia="en-IN" w:bidi="hi-IN"/>
        </w:rPr>
        <w:drawing>
          <wp:inline distT="0" distB="0" distL="0" distR="0" wp14:anchorId="0CE39FCB" wp14:editId="1375F089">
            <wp:extent cx="3342005" cy="2906395"/>
            <wp:effectExtent l="0" t="0" r="0" b="8255"/>
            <wp:docPr id="1" name="Picture 1" descr="45° के कोण का निर्माण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45° के कोण का निर्माण।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2005" cy="2906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1A61EA" w14:textId="77777777" w:rsidR="00F91F18" w:rsidRPr="009C745A" w:rsidRDefault="00F91F18" w:rsidP="00F91F18">
      <w:pPr>
        <w:rPr>
          <w:rFonts w:ascii="Mangal" w:hAnsi="Mangal" w:cs="Mangal"/>
          <w:sz w:val="28"/>
          <w:szCs w:val="28"/>
        </w:rPr>
      </w:pPr>
    </w:p>
    <w:p w14:paraId="0CCC91F3" w14:textId="6660EC2E" w:rsidR="00760E30" w:rsidRDefault="00760E30">
      <w:pPr>
        <w:rPr>
          <w:rStyle w:val="Strong"/>
          <w:rFonts w:ascii="Mangal Pro" w:hAnsi="Mangal Pro"/>
          <w:b w:val="0"/>
          <w:bCs w:val="0"/>
          <w:sz w:val="32"/>
          <w:szCs w:val="32"/>
          <w:u w:val="single"/>
        </w:rPr>
      </w:pPr>
      <w:r>
        <w:rPr>
          <w:rStyle w:val="Strong"/>
          <w:rFonts w:ascii="Mangal Pro" w:hAnsi="Mangal Pro"/>
          <w:b w:val="0"/>
          <w:bCs w:val="0"/>
          <w:sz w:val="32"/>
          <w:szCs w:val="32"/>
          <w:u w:val="single"/>
        </w:rPr>
        <w:br w:type="page"/>
      </w:r>
    </w:p>
    <w:p w14:paraId="1BD1AE1A" w14:textId="77777777" w:rsidR="004E63DA" w:rsidRPr="001B4624" w:rsidRDefault="004E63DA" w:rsidP="004E63DA">
      <w:pPr>
        <w:pStyle w:val="NormalWeb"/>
        <w:shd w:val="clear" w:color="auto" w:fill="FFFFFF"/>
        <w:spacing w:before="0" w:beforeAutospacing="0" w:after="0" w:afterAutospacing="0" w:line="600" w:lineRule="atLeast"/>
        <w:jc w:val="center"/>
        <w:textAlignment w:val="baseline"/>
        <w:rPr>
          <w:rFonts w:ascii="Mangal Pro" w:hAnsi="Mangal Pro" w:cstheme="majorBidi"/>
          <w:b/>
          <w:bCs/>
          <w:color w:val="ED7D31" w:themeColor="accent2"/>
          <w:sz w:val="36"/>
          <w:szCs w:val="36"/>
        </w:rPr>
      </w:pPr>
      <w:r w:rsidRPr="001B4624">
        <w:rPr>
          <w:rFonts w:ascii="Mangal Pro" w:hAnsi="Mangal Pro" w:cstheme="majorBidi"/>
          <w:b/>
          <w:bCs/>
          <w:color w:val="ED7D31" w:themeColor="accent2"/>
          <w:sz w:val="36"/>
          <w:szCs w:val="36"/>
        </w:rPr>
        <w:lastRenderedPageBreak/>
        <w:t>NCERT SOLUTIONS</w:t>
      </w:r>
    </w:p>
    <w:p w14:paraId="5610D331" w14:textId="52DA2D1E" w:rsidR="004E63DA" w:rsidRPr="001B4624" w:rsidRDefault="004E63DA" w:rsidP="004E63DA">
      <w:pPr>
        <w:jc w:val="center"/>
        <w:rPr>
          <w:rFonts w:ascii="Mangal Pro" w:hAnsi="Mangal Pro"/>
          <w:color w:val="000000" w:themeColor="text1"/>
          <w:sz w:val="28"/>
          <w:szCs w:val="28"/>
        </w:rPr>
      </w:pPr>
      <w:r w:rsidRPr="001B4624">
        <w:rPr>
          <w:rFonts w:ascii="Mangal Pro" w:hAnsi="Mangal Pro" w:cs="Nirmala UI"/>
          <w:b/>
          <w:bCs/>
          <w:color w:val="4472C4" w:themeColor="accent1"/>
          <w:sz w:val="36"/>
          <w:szCs w:val="36"/>
          <w:cs/>
          <w:lang w:bidi="hi-IN"/>
        </w:rPr>
        <w:t>प्रश्नावली</w:t>
      </w:r>
      <w:r w:rsidRPr="001B4624">
        <w:rPr>
          <w:rFonts w:ascii="Mangal Pro" w:hAnsi="Mangal Pro" w:cs="Kokila"/>
          <w:b/>
          <w:bCs/>
          <w:color w:val="4472C4" w:themeColor="accent1"/>
          <w:sz w:val="36"/>
          <w:szCs w:val="36"/>
          <w:cs/>
          <w:lang w:bidi="hi-IN"/>
        </w:rPr>
        <w:t xml:space="preserve"> </w:t>
      </w:r>
      <w:r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1</w:t>
      </w:r>
      <w:r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4</w:t>
      </w:r>
      <w:r w:rsidRPr="001B4624"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 xml:space="preserve">.1 (पृष्ठ संख्या </w:t>
      </w:r>
      <w:r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2</w:t>
      </w:r>
      <w:r w:rsidR="00F976ED"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9</w:t>
      </w:r>
      <w:r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7-2</w:t>
      </w:r>
      <w:r w:rsidR="00F976ED"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98</w:t>
      </w:r>
      <w:r w:rsidRPr="001B4624"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)</w:t>
      </w:r>
    </w:p>
    <w:p w14:paraId="23991B50" w14:textId="3EB64162" w:rsidR="00F976ED" w:rsidRPr="00F976ED" w:rsidRDefault="00F976ED" w:rsidP="00F976ED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976ED">
        <w:rPr>
          <w:rStyle w:val="Strong"/>
          <w:rFonts w:ascii="Mangal Pro" w:hAnsi="Mangal Pro"/>
          <w:b w:val="0"/>
          <w:bCs w:val="0"/>
          <w:sz w:val="28"/>
          <w:szCs w:val="28"/>
        </w:rPr>
        <w:t>प्रश्न 1.</w:t>
      </w:r>
      <w:r w:rsidR="00F36BFC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</w:t>
      </w:r>
      <w:r w:rsidR="00F36BFC" w:rsidRPr="00F36BFC">
        <w:rPr>
          <w:rStyle w:val="Strong"/>
          <w:rFonts w:ascii="Mangal Pro" w:hAnsi="Mangal Pro"/>
          <w:b w:val="0"/>
          <w:bCs w:val="0"/>
          <w:sz w:val="28"/>
          <w:szCs w:val="28"/>
        </w:rPr>
        <w:t>3.2 सेमी त्रिज्या का एक वृत्त खींचिए।</w:t>
      </w:r>
    </w:p>
    <w:p w14:paraId="5A2EBDE6" w14:textId="77777777" w:rsidR="007C33A1" w:rsidRPr="007C33A1" w:rsidRDefault="00F976ED" w:rsidP="007C33A1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976ED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उत्तर- </w:t>
      </w:r>
      <w:r w:rsidR="007C33A1" w:rsidRPr="007C33A1">
        <w:rPr>
          <w:rStyle w:val="Strong"/>
          <w:rFonts w:ascii="Mangal Pro" w:hAnsi="Mangal Pro"/>
          <w:b w:val="0"/>
          <w:bCs w:val="0"/>
          <w:sz w:val="28"/>
          <w:szCs w:val="28"/>
        </w:rPr>
        <w:t>रचना के पद :</w:t>
      </w:r>
    </w:p>
    <w:p w14:paraId="0F646333" w14:textId="67BCE06C" w:rsidR="001B6026" w:rsidRPr="001B6026" w:rsidRDefault="001B6026" w:rsidP="00420CC5">
      <w:pPr>
        <w:pStyle w:val="ListParagraph"/>
        <w:numPr>
          <w:ilvl w:val="0"/>
          <w:numId w:val="3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1B6026">
        <w:rPr>
          <w:rStyle w:val="Strong"/>
          <w:rFonts w:ascii="Mangal Pro" w:hAnsi="Mangal Pro"/>
          <w:b w:val="0"/>
          <w:bCs w:val="0"/>
          <w:sz w:val="28"/>
          <w:szCs w:val="28"/>
        </w:rPr>
        <w:t>परकार लेकर उससे 3.2</w:t>
      </w:r>
      <w:r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</w:t>
      </w:r>
      <w:r w:rsidRPr="001B6026">
        <w:rPr>
          <w:rStyle w:val="Strong"/>
          <w:rFonts w:ascii="Mangal Pro" w:hAnsi="Mangal Pro"/>
          <w:b w:val="0"/>
          <w:bCs w:val="0"/>
          <w:sz w:val="28"/>
          <w:szCs w:val="28"/>
        </w:rPr>
        <w:t>से.मी. माप बनाइए</w:t>
      </w:r>
    </w:p>
    <w:p w14:paraId="094F49AC" w14:textId="1FB6438D" w:rsidR="001B6026" w:rsidRPr="001B6026" w:rsidRDefault="001B6026" w:rsidP="00420CC5">
      <w:pPr>
        <w:pStyle w:val="ListParagraph"/>
        <w:numPr>
          <w:ilvl w:val="0"/>
          <w:numId w:val="3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1B6026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पेंसिल की नोक से एक बिन्दु बनाइए, जिसे ‘O’ नाम दीजिए। </w:t>
      </w:r>
    </w:p>
    <w:p w14:paraId="7ED962EE" w14:textId="06B2D05E" w:rsidR="001B6026" w:rsidRPr="001B6026" w:rsidRDefault="001B6026" w:rsidP="00420CC5">
      <w:pPr>
        <w:pStyle w:val="ListParagraph"/>
        <w:numPr>
          <w:ilvl w:val="0"/>
          <w:numId w:val="3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1B6026">
        <w:rPr>
          <w:rStyle w:val="Strong"/>
          <w:rFonts w:ascii="Mangal Pro" w:hAnsi="Mangal Pro"/>
          <w:b w:val="0"/>
          <w:bCs w:val="0"/>
          <w:sz w:val="28"/>
          <w:szCs w:val="28"/>
        </w:rPr>
        <w:t>परकार के सुई वाले भाग को O पर रखिए।</w:t>
      </w:r>
    </w:p>
    <w:p w14:paraId="43B9951E" w14:textId="759E791A" w:rsidR="00F976ED" w:rsidRDefault="001B6026" w:rsidP="00420CC5">
      <w:pPr>
        <w:pStyle w:val="ListParagraph"/>
        <w:numPr>
          <w:ilvl w:val="0"/>
          <w:numId w:val="3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1B6026">
        <w:rPr>
          <w:rStyle w:val="Strong"/>
          <w:rFonts w:ascii="Mangal Pro" w:hAnsi="Mangal Pro"/>
          <w:b w:val="0"/>
          <w:bCs w:val="0"/>
          <w:sz w:val="28"/>
          <w:szCs w:val="28"/>
        </w:rPr>
        <w:t>अब पेंसिल वाले भाग को धीरे धीरे घूमते हुए वृत्त बनाइए।</w:t>
      </w:r>
    </w:p>
    <w:p w14:paraId="6BC1B18A" w14:textId="24920806" w:rsidR="007C33A1" w:rsidRPr="007C33A1" w:rsidRDefault="007C33A1" w:rsidP="007C33A1">
      <w:pPr>
        <w:jc w:val="center"/>
        <w:rPr>
          <w:rStyle w:val="Strong"/>
          <w:rFonts w:ascii="Mangal Pro" w:hAnsi="Mangal Pro"/>
          <w:b w:val="0"/>
          <w:bCs w:val="0"/>
          <w:sz w:val="28"/>
          <w:szCs w:val="28"/>
        </w:rPr>
      </w:pPr>
      <w:r>
        <w:drawing>
          <wp:inline distT="0" distB="0" distL="0" distR="0" wp14:anchorId="332F0581" wp14:editId="5E9C1301">
            <wp:extent cx="4010025" cy="3333750"/>
            <wp:effectExtent l="0" t="0" r="9525" b="0"/>
            <wp:docPr id="76" name="Picture 76" descr="seo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o images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025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9A7D8F" w14:textId="3A71F3E9" w:rsidR="00F976ED" w:rsidRPr="00F976ED" w:rsidRDefault="00F976ED" w:rsidP="00F976ED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976ED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प्रश्न 2. </w:t>
      </w:r>
      <w:r w:rsidR="0085150B" w:rsidRPr="0085150B">
        <w:rPr>
          <w:rStyle w:val="Strong"/>
          <w:rFonts w:ascii="Mangal Pro" w:hAnsi="Mangal Pro"/>
          <w:b w:val="0"/>
          <w:bCs w:val="0"/>
          <w:sz w:val="28"/>
          <w:szCs w:val="28"/>
        </w:rPr>
        <w:t>एक ही केन्द्र O लेकर 4 सेमी और 2.5 सेमी त्रिज्या वाले दो वृत्त खींचिए।</w:t>
      </w:r>
    </w:p>
    <w:p w14:paraId="5ECFB2BC" w14:textId="5FBBC642" w:rsidR="00F976ED" w:rsidRDefault="00F976ED" w:rsidP="00F976ED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976ED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उत्तर- </w:t>
      </w:r>
      <w:r w:rsidR="0085150B" w:rsidRPr="0085150B">
        <w:rPr>
          <w:rStyle w:val="Strong"/>
          <w:rFonts w:ascii="Mangal Pro" w:hAnsi="Mangal Pro"/>
          <w:b w:val="0"/>
          <w:bCs w:val="0"/>
          <w:sz w:val="28"/>
          <w:szCs w:val="28"/>
        </w:rPr>
        <w:t>रचना के पद:</w:t>
      </w:r>
    </w:p>
    <w:p w14:paraId="0FE5EA82" w14:textId="14904182" w:rsidR="0085150B" w:rsidRPr="0085150B" w:rsidRDefault="0085150B" w:rsidP="00420CC5">
      <w:pPr>
        <w:pStyle w:val="ListParagraph"/>
        <w:numPr>
          <w:ilvl w:val="0"/>
          <w:numId w:val="4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85150B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परकार लेकर 4 से.मी. माप लीजिए। </w:t>
      </w:r>
    </w:p>
    <w:p w14:paraId="0AF934AF" w14:textId="77777777" w:rsidR="0085150B" w:rsidRPr="0085150B" w:rsidRDefault="0085150B" w:rsidP="00420CC5">
      <w:pPr>
        <w:pStyle w:val="ListParagraph"/>
        <w:numPr>
          <w:ilvl w:val="0"/>
          <w:numId w:val="4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85150B">
        <w:rPr>
          <w:rStyle w:val="Strong"/>
          <w:rFonts w:ascii="Mangal Pro" w:hAnsi="Mangal Pro"/>
          <w:b w:val="0"/>
          <w:bCs w:val="0"/>
          <w:sz w:val="28"/>
          <w:szCs w:val="28"/>
        </w:rPr>
        <w:t>एक बिन्दु को नाम O दीजिए</w:t>
      </w:r>
    </w:p>
    <w:p w14:paraId="5D0FC96F" w14:textId="7E668F84" w:rsidR="0085150B" w:rsidRDefault="0085150B" w:rsidP="00420CC5">
      <w:pPr>
        <w:pStyle w:val="ListParagraph"/>
        <w:numPr>
          <w:ilvl w:val="0"/>
          <w:numId w:val="4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85150B">
        <w:rPr>
          <w:rStyle w:val="Strong"/>
          <w:rFonts w:ascii="Mangal Pro" w:hAnsi="Mangal Pro"/>
          <w:b w:val="0"/>
          <w:bCs w:val="0"/>
          <w:sz w:val="28"/>
          <w:szCs w:val="28"/>
        </w:rPr>
        <w:t>बिन्दु वृत्त का केंद्र होगा, परकार की सुई वाला भाग केंद्र पर रखकर पेंसिल वाले भाग से घुमाते हुए वृत्त बनाइए।</w:t>
      </w:r>
    </w:p>
    <w:p w14:paraId="09D04177" w14:textId="7EF57AFA" w:rsidR="007F67AE" w:rsidRPr="007F67AE" w:rsidRDefault="007F67AE" w:rsidP="007F67AE">
      <w:pPr>
        <w:jc w:val="center"/>
        <w:rPr>
          <w:rStyle w:val="Strong"/>
          <w:rFonts w:ascii="Mangal Pro" w:hAnsi="Mangal Pro"/>
          <w:b w:val="0"/>
          <w:bCs w:val="0"/>
          <w:sz w:val="28"/>
          <w:szCs w:val="28"/>
        </w:rPr>
      </w:pPr>
      <w:r>
        <w:rPr>
          <w:rStyle w:val="Strong"/>
          <w:rFonts w:ascii="Mangal Pro" w:hAnsi="Mangal Pro"/>
          <w:b w:val="0"/>
          <w:bCs w:val="0"/>
          <w:sz w:val="28"/>
          <w:szCs w:val="28"/>
        </w:rPr>
        <w:lastRenderedPageBreak/>
        <w:drawing>
          <wp:inline distT="0" distB="0" distL="0" distR="0" wp14:anchorId="2A7BB53E" wp14:editId="738E211F">
            <wp:extent cx="1685925" cy="1685925"/>
            <wp:effectExtent l="0" t="0" r="9525" b="9525"/>
            <wp:docPr id="78" name="Picture 7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Picture 78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B43A9B" w14:textId="1C19613E" w:rsidR="007F67AE" w:rsidRPr="007F67AE" w:rsidRDefault="007F67AE" w:rsidP="00420CC5">
      <w:pPr>
        <w:pStyle w:val="ListParagraph"/>
        <w:numPr>
          <w:ilvl w:val="0"/>
          <w:numId w:val="4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7F67AE">
        <w:rPr>
          <w:rStyle w:val="Strong"/>
          <w:rFonts w:ascii="Mangal Pro" w:hAnsi="Mangal Pro"/>
          <w:b w:val="0"/>
          <w:bCs w:val="0"/>
          <w:sz w:val="28"/>
          <w:szCs w:val="28"/>
        </w:rPr>
        <w:t>अब 2.5</w:t>
      </w:r>
      <w:r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</w:t>
      </w:r>
      <w:r w:rsidRPr="007F67AE">
        <w:rPr>
          <w:rStyle w:val="Strong"/>
          <w:rFonts w:ascii="Mangal Pro" w:hAnsi="Mangal Pro"/>
          <w:b w:val="0"/>
          <w:bCs w:val="0"/>
          <w:sz w:val="28"/>
          <w:szCs w:val="28"/>
        </w:rPr>
        <w:t>से.मी. त्रिज्या लेकर इस प्रकार वृत्त बनाइए।</w:t>
      </w:r>
    </w:p>
    <w:p w14:paraId="56644DC1" w14:textId="068045C7" w:rsidR="0085150B" w:rsidRDefault="007F67AE" w:rsidP="00E27AA0">
      <w:pPr>
        <w:jc w:val="center"/>
        <w:rPr>
          <w:rStyle w:val="Strong"/>
          <w:rFonts w:ascii="Mangal Pro" w:hAnsi="Mangal Pro"/>
          <w:b w:val="0"/>
          <w:bCs w:val="0"/>
          <w:sz w:val="28"/>
          <w:szCs w:val="28"/>
        </w:rPr>
      </w:pPr>
      <w:r>
        <w:drawing>
          <wp:inline distT="0" distB="0" distL="0" distR="0" wp14:anchorId="4170D365" wp14:editId="5DA71A38">
            <wp:extent cx="2552700" cy="2688669"/>
            <wp:effectExtent l="0" t="0" r="0" b="0"/>
            <wp:docPr id="80" name="Picture 80" descr="seo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eo images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6056" cy="2692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08C3B1" w14:textId="1682A98C" w:rsidR="00F976ED" w:rsidRPr="00F976ED" w:rsidRDefault="00F976ED" w:rsidP="001E2CE7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976ED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प्रश्न 3. </w:t>
      </w:r>
      <w:r w:rsidR="001E2CE7" w:rsidRPr="001E2CE7">
        <w:rPr>
          <w:rStyle w:val="Strong"/>
          <w:rFonts w:ascii="Mangal Pro" w:hAnsi="Mangal Pro"/>
          <w:b w:val="0"/>
          <w:bCs w:val="0"/>
          <w:sz w:val="28"/>
          <w:szCs w:val="28"/>
        </w:rPr>
        <w:t>एक वृत्त और उसके कोई दो व्यास खींचिए। यदि आप इन व्यासों के सिरों को जोड़े दें तो कौन-सी आकृति प्राप्त होती है? यदि व्यास परस्पर लम्ब हों, तो कौन-सी आकृति प्राप्त होगी?</w:t>
      </w:r>
      <w:r w:rsidR="00B315A3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</w:t>
      </w:r>
      <w:r w:rsidR="001E2CE7" w:rsidRPr="001E2CE7">
        <w:rPr>
          <w:rStyle w:val="Strong"/>
          <w:rFonts w:ascii="Mangal Pro" w:hAnsi="Mangal Pro"/>
          <w:b w:val="0"/>
          <w:bCs w:val="0"/>
          <w:sz w:val="28"/>
          <w:szCs w:val="28"/>
        </w:rPr>
        <w:t>आप अपने उत्तर की जाँच किस प्रकार करेंगे?</w:t>
      </w:r>
    </w:p>
    <w:p w14:paraId="509BAA36" w14:textId="77777777" w:rsidR="008D6C23" w:rsidRPr="008D6C23" w:rsidRDefault="00F976ED" w:rsidP="008D6C23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976ED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उत्तर- </w:t>
      </w:r>
      <w:r w:rsidR="008D6C23" w:rsidRPr="008D6C23">
        <w:rPr>
          <w:rStyle w:val="Strong"/>
          <w:rFonts w:ascii="Mangal Pro" w:hAnsi="Mangal Pro"/>
          <w:b w:val="0"/>
          <w:bCs w:val="0"/>
          <w:sz w:val="28"/>
          <w:szCs w:val="28"/>
        </w:rPr>
        <w:t>रचना के पदः</w:t>
      </w:r>
    </w:p>
    <w:p w14:paraId="7EDDCC54" w14:textId="7DB970B2" w:rsidR="008D6C23" w:rsidRPr="008D6C23" w:rsidRDefault="008D6C23" w:rsidP="00420CC5">
      <w:pPr>
        <w:pStyle w:val="ListParagraph"/>
        <w:numPr>
          <w:ilvl w:val="0"/>
          <w:numId w:val="5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8D6C23">
        <w:rPr>
          <w:rStyle w:val="Strong"/>
          <w:rFonts w:ascii="Mangal Pro" w:hAnsi="Mangal Pro"/>
          <w:b w:val="0"/>
          <w:bCs w:val="0"/>
          <w:sz w:val="28"/>
          <w:szCs w:val="28"/>
        </w:rPr>
        <w:t>केन्द्र लेकर किसी भी त्रिज्या का एक वृत्त खींचा।</w:t>
      </w:r>
    </w:p>
    <w:p w14:paraId="1DF4B63E" w14:textId="55B86865" w:rsidR="008D6C23" w:rsidRPr="008D6C23" w:rsidRDefault="008D6C23" w:rsidP="00420CC5">
      <w:pPr>
        <w:pStyle w:val="ListParagraph"/>
        <w:numPr>
          <w:ilvl w:val="0"/>
          <w:numId w:val="5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8D6C23">
        <w:rPr>
          <w:rStyle w:val="Strong"/>
          <w:rFonts w:ascii="Mangal Pro" w:hAnsi="Mangal Pro"/>
          <w:b w:val="0"/>
          <w:bCs w:val="0"/>
          <w:sz w:val="28"/>
          <w:szCs w:val="28"/>
        </w:rPr>
        <w:t>दो व्यास AC और BD खींचे।</w:t>
      </w:r>
    </w:p>
    <w:p w14:paraId="50002896" w14:textId="7716C320" w:rsidR="008D6C23" w:rsidRPr="008D6C23" w:rsidRDefault="008D6C23" w:rsidP="00420CC5">
      <w:pPr>
        <w:pStyle w:val="ListParagraph"/>
        <w:numPr>
          <w:ilvl w:val="0"/>
          <w:numId w:val="5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8D6C23">
        <w:rPr>
          <w:rStyle w:val="Strong"/>
          <w:rFonts w:ascii="Mangal Pro" w:hAnsi="Mangal Pro"/>
          <w:b w:val="0"/>
          <w:bCs w:val="0"/>
          <w:sz w:val="28"/>
          <w:szCs w:val="28"/>
        </w:rPr>
        <w:t>AC और BD को मिलाकर चतुर्भुज ABCD बनाते हैं।</w:t>
      </w:r>
    </w:p>
    <w:p w14:paraId="3121E7F2" w14:textId="77777777" w:rsidR="008D6C23" w:rsidRPr="008D6C23" w:rsidRDefault="008D6C23" w:rsidP="008D6C23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8D6C23">
        <w:rPr>
          <w:rStyle w:val="Strong"/>
          <w:rFonts w:ascii="Mangal Pro" w:hAnsi="Mangal Pro"/>
          <w:b w:val="0"/>
          <w:bCs w:val="0"/>
          <w:sz w:val="28"/>
          <w:szCs w:val="28"/>
        </w:rPr>
        <w:t>मापने पर, AB = CD और AD = BC</w:t>
      </w:r>
    </w:p>
    <w:p w14:paraId="7CCC0680" w14:textId="77777777" w:rsidR="008D6C23" w:rsidRPr="008D6C23" w:rsidRDefault="008D6C23" w:rsidP="008D6C23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8D6C23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और </w:t>
      </w:r>
      <w:r w:rsidRPr="008D6C23">
        <w:rPr>
          <w:rStyle w:val="Strong"/>
          <w:rFonts w:ascii="Cambria Math" w:hAnsi="Cambria Math" w:cs="Cambria Math"/>
          <w:b w:val="0"/>
          <w:bCs w:val="0"/>
          <w:sz w:val="28"/>
          <w:szCs w:val="28"/>
        </w:rPr>
        <w:t>∠</w:t>
      </w:r>
      <w:r w:rsidRPr="008D6C23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A = </w:t>
      </w:r>
      <w:r w:rsidRPr="008D6C23">
        <w:rPr>
          <w:rStyle w:val="Strong"/>
          <w:rFonts w:ascii="Cambria Math" w:hAnsi="Cambria Math" w:cs="Cambria Math"/>
          <w:b w:val="0"/>
          <w:bCs w:val="0"/>
          <w:sz w:val="28"/>
          <w:szCs w:val="28"/>
        </w:rPr>
        <w:t>∠</w:t>
      </w:r>
      <w:r w:rsidRPr="008D6C23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B = </w:t>
      </w:r>
      <w:r w:rsidRPr="008D6C23">
        <w:rPr>
          <w:rStyle w:val="Strong"/>
          <w:rFonts w:ascii="Cambria Math" w:hAnsi="Cambria Math" w:cs="Cambria Math"/>
          <w:b w:val="0"/>
          <w:bCs w:val="0"/>
          <w:sz w:val="28"/>
          <w:szCs w:val="28"/>
        </w:rPr>
        <w:t>∠</w:t>
      </w:r>
      <w:r w:rsidRPr="008D6C23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C = </w:t>
      </w:r>
      <w:r w:rsidRPr="008D6C23">
        <w:rPr>
          <w:rStyle w:val="Strong"/>
          <w:rFonts w:ascii="Cambria Math" w:hAnsi="Cambria Math" w:cs="Cambria Math"/>
          <w:b w:val="0"/>
          <w:bCs w:val="0"/>
          <w:sz w:val="28"/>
          <w:szCs w:val="28"/>
        </w:rPr>
        <w:t>∠</w:t>
      </w:r>
      <w:r w:rsidRPr="008D6C23">
        <w:rPr>
          <w:rStyle w:val="Strong"/>
          <w:rFonts w:ascii="Mangal Pro" w:hAnsi="Mangal Pro"/>
          <w:b w:val="0"/>
          <w:bCs w:val="0"/>
          <w:sz w:val="28"/>
          <w:szCs w:val="28"/>
        </w:rPr>
        <w:t>D = 90</w:t>
      </w:r>
      <w:r w:rsidRPr="008D6C23">
        <w:rPr>
          <w:rStyle w:val="Strong"/>
          <w:rFonts w:ascii="Mangal Pro" w:hAnsi="Mangal Pro" w:cs="Mangal Pro"/>
          <w:b w:val="0"/>
          <w:bCs w:val="0"/>
          <w:sz w:val="28"/>
          <w:szCs w:val="28"/>
        </w:rPr>
        <w:t>°</w:t>
      </w:r>
    </w:p>
    <w:p w14:paraId="28483EA2" w14:textId="3A2269AA" w:rsidR="00F976ED" w:rsidRDefault="008D6C23" w:rsidP="008D6C23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8D6C23">
        <w:rPr>
          <w:rStyle w:val="Strong"/>
          <w:rFonts w:ascii="Mangal Pro" w:hAnsi="Mangal Pro"/>
          <w:b w:val="0"/>
          <w:bCs w:val="0"/>
          <w:sz w:val="28"/>
          <w:szCs w:val="28"/>
        </w:rPr>
        <w:t>अत: ABCD एक आयत है।</w:t>
      </w:r>
    </w:p>
    <w:p w14:paraId="78DBC91A" w14:textId="4B5408B3" w:rsidR="000C3BA8" w:rsidRDefault="000C3BA8" w:rsidP="008D6C23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>
        <w:rPr>
          <w:rStyle w:val="Strong"/>
          <w:rFonts w:ascii="Mangal Pro" w:hAnsi="Mangal Pro"/>
          <w:b w:val="0"/>
          <w:bCs w:val="0"/>
          <w:sz w:val="28"/>
          <w:szCs w:val="28"/>
        </w:rPr>
        <w:lastRenderedPageBreak/>
        <w:drawing>
          <wp:inline distT="0" distB="0" distL="0" distR="0" wp14:anchorId="22AAE463" wp14:editId="304467EF">
            <wp:extent cx="1781175" cy="1504950"/>
            <wp:effectExtent l="0" t="0" r="9525" b="0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88D07F" w14:textId="77777777" w:rsidR="00A1608A" w:rsidRPr="00A1608A" w:rsidRDefault="00A1608A" w:rsidP="00A1608A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A1608A">
        <w:rPr>
          <w:rStyle w:val="Strong"/>
          <w:rFonts w:ascii="Mangal Pro" w:hAnsi="Mangal Pro"/>
          <w:b w:val="0"/>
          <w:bCs w:val="0"/>
          <w:sz w:val="28"/>
          <w:szCs w:val="28"/>
        </w:rPr>
        <w:t>पुनः यदि व्यास AC और BD लम्बवत् हैं, तब</w:t>
      </w:r>
    </w:p>
    <w:p w14:paraId="66B37319" w14:textId="250D8BFA" w:rsidR="00A1608A" w:rsidRPr="00A1608A" w:rsidRDefault="00A1608A" w:rsidP="00420CC5">
      <w:pPr>
        <w:pStyle w:val="ListParagraph"/>
        <w:numPr>
          <w:ilvl w:val="0"/>
          <w:numId w:val="6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A1608A">
        <w:rPr>
          <w:rStyle w:val="Strong"/>
          <w:rFonts w:ascii="Mangal Pro" w:hAnsi="Mangal Pro"/>
          <w:b w:val="0"/>
          <w:bCs w:val="0"/>
          <w:sz w:val="28"/>
          <w:szCs w:val="28"/>
        </w:rPr>
        <w:t>AC और BD के सिरों को मिलाते हैं।</w:t>
      </w:r>
    </w:p>
    <w:p w14:paraId="6A80CE56" w14:textId="00F5EFBF" w:rsidR="00A1608A" w:rsidRDefault="00A1608A" w:rsidP="00A1608A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A1608A">
        <w:rPr>
          <w:rStyle w:val="Strong"/>
          <w:rFonts w:ascii="Mangal Pro" w:hAnsi="Mangal Pro"/>
          <w:b w:val="0"/>
          <w:bCs w:val="0"/>
          <w:sz w:val="28"/>
          <w:szCs w:val="28"/>
        </w:rPr>
        <w:t>हम एक चतुर्भुज प्राप्त करते हैं।</w:t>
      </w:r>
    </w:p>
    <w:p w14:paraId="3C5BDE51" w14:textId="04E602E8" w:rsidR="00A1608A" w:rsidRDefault="00A1608A" w:rsidP="00A1608A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>
        <w:drawing>
          <wp:inline distT="0" distB="0" distL="0" distR="0" wp14:anchorId="50B2441E" wp14:editId="45D3650C">
            <wp:extent cx="1781175" cy="1876425"/>
            <wp:effectExtent l="0" t="0" r="9525" b="9525"/>
            <wp:docPr id="82" name="Picture 82" descr="MP Board Class 6th Maths Solutions Chapter 14 प्रायोगिक ज्यामिती Ex 14.1 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P Board Class 6th Maths Solutions Chapter 14 प्रायोगिक ज्यामिती Ex 14.1 imag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227"/>
                    <a:stretch/>
                  </pic:blipFill>
                  <pic:spPr bwMode="auto">
                    <a:xfrm>
                      <a:off x="0" y="0"/>
                      <a:ext cx="1781175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7CC78F" w14:textId="77777777" w:rsidR="004624C0" w:rsidRPr="004624C0" w:rsidRDefault="004624C0" w:rsidP="004624C0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4624C0">
        <w:rPr>
          <w:rStyle w:val="Strong"/>
          <w:rFonts w:ascii="Mangal Pro" w:hAnsi="Mangal Pro"/>
          <w:b w:val="0"/>
          <w:bCs w:val="0"/>
          <w:sz w:val="28"/>
          <w:szCs w:val="28"/>
        </w:rPr>
        <w:t>मापने पर, हम प्राप्त करते हैं :</w:t>
      </w:r>
    </w:p>
    <w:p w14:paraId="33008C45" w14:textId="77777777" w:rsidR="004624C0" w:rsidRPr="004624C0" w:rsidRDefault="004624C0" w:rsidP="004624C0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4624C0">
        <w:rPr>
          <w:rStyle w:val="Strong"/>
          <w:rFonts w:ascii="Mangal Pro" w:hAnsi="Mangal Pro"/>
          <w:b w:val="0"/>
          <w:bCs w:val="0"/>
          <w:sz w:val="28"/>
          <w:szCs w:val="28"/>
        </w:rPr>
        <w:t>AB = BC = CD = DA</w:t>
      </w:r>
    </w:p>
    <w:p w14:paraId="37120C4F" w14:textId="77777777" w:rsidR="004624C0" w:rsidRPr="004624C0" w:rsidRDefault="004624C0" w:rsidP="004624C0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4624C0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और </w:t>
      </w:r>
      <w:r w:rsidRPr="004624C0">
        <w:rPr>
          <w:rStyle w:val="Strong"/>
          <w:rFonts w:ascii="Cambria Math" w:hAnsi="Cambria Math" w:cs="Cambria Math"/>
          <w:b w:val="0"/>
          <w:bCs w:val="0"/>
          <w:sz w:val="28"/>
          <w:szCs w:val="28"/>
        </w:rPr>
        <w:t>∠</w:t>
      </w:r>
      <w:r w:rsidRPr="004624C0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A = </w:t>
      </w:r>
      <w:r w:rsidRPr="004624C0">
        <w:rPr>
          <w:rStyle w:val="Strong"/>
          <w:rFonts w:ascii="Cambria Math" w:hAnsi="Cambria Math" w:cs="Cambria Math"/>
          <w:b w:val="0"/>
          <w:bCs w:val="0"/>
          <w:sz w:val="28"/>
          <w:szCs w:val="28"/>
        </w:rPr>
        <w:t>∠</w:t>
      </w:r>
      <w:r w:rsidRPr="004624C0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B और </w:t>
      </w:r>
      <w:r w:rsidRPr="004624C0">
        <w:rPr>
          <w:rStyle w:val="Strong"/>
          <w:rFonts w:ascii="Cambria Math" w:hAnsi="Cambria Math" w:cs="Cambria Math"/>
          <w:b w:val="0"/>
          <w:bCs w:val="0"/>
          <w:sz w:val="28"/>
          <w:szCs w:val="28"/>
        </w:rPr>
        <w:t>∠</w:t>
      </w:r>
      <w:r w:rsidRPr="004624C0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C = </w:t>
      </w:r>
      <w:r w:rsidRPr="004624C0">
        <w:rPr>
          <w:rStyle w:val="Strong"/>
          <w:rFonts w:ascii="Cambria Math" w:hAnsi="Cambria Math" w:cs="Cambria Math"/>
          <w:b w:val="0"/>
          <w:bCs w:val="0"/>
          <w:sz w:val="28"/>
          <w:szCs w:val="28"/>
        </w:rPr>
        <w:t>∠</w:t>
      </w:r>
      <w:r w:rsidRPr="004624C0">
        <w:rPr>
          <w:rStyle w:val="Strong"/>
          <w:rFonts w:ascii="Mangal Pro" w:hAnsi="Mangal Pro"/>
          <w:b w:val="0"/>
          <w:bCs w:val="0"/>
          <w:sz w:val="28"/>
          <w:szCs w:val="28"/>
        </w:rPr>
        <w:t>D</w:t>
      </w:r>
    </w:p>
    <w:p w14:paraId="55BAE541" w14:textId="4A6EF2FD" w:rsidR="004624C0" w:rsidRPr="00F976ED" w:rsidRDefault="004624C0" w:rsidP="004624C0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4624C0">
        <w:rPr>
          <w:rStyle w:val="Strong"/>
          <w:rFonts w:ascii="Mangal Pro" w:hAnsi="Mangal Pro"/>
          <w:b w:val="0"/>
          <w:bCs w:val="0"/>
          <w:sz w:val="28"/>
          <w:szCs w:val="28"/>
        </w:rPr>
        <w:t>अत: ABCD एक वर्ग है।</w:t>
      </w:r>
    </w:p>
    <w:p w14:paraId="12518948" w14:textId="77777777" w:rsidR="004624C0" w:rsidRPr="004624C0" w:rsidRDefault="00F976ED" w:rsidP="004624C0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976ED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प्रश्न 4. </w:t>
      </w:r>
      <w:r w:rsidR="004624C0" w:rsidRPr="004624C0">
        <w:rPr>
          <w:rStyle w:val="Strong"/>
          <w:rFonts w:ascii="Mangal Pro" w:hAnsi="Mangal Pro"/>
          <w:b w:val="0"/>
          <w:bCs w:val="0"/>
          <w:sz w:val="28"/>
          <w:szCs w:val="28"/>
        </w:rPr>
        <w:t>एक वृत्त खींचिए और बिन्दु A, B और C इस प्रकार अंकित कीजिए कि</w:t>
      </w:r>
    </w:p>
    <w:p w14:paraId="5D0C52D1" w14:textId="3BC741BF" w:rsidR="004624C0" w:rsidRPr="004624C0" w:rsidRDefault="004624C0" w:rsidP="00420CC5">
      <w:pPr>
        <w:pStyle w:val="ListParagraph"/>
        <w:numPr>
          <w:ilvl w:val="0"/>
          <w:numId w:val="7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4624C0">
        <w:rPr>
          <w:rStyle w:val="Strong"/>
          <w:rFonts w:ascii="Mangal Pro" w:hAnsi="Mangal Pro"/>
          <w:b w:val="0"/>
          <w:bCs w:val="0"/>
          <w:sz w:val="28"/>
          <w:szCs w:val="28"/>
        </w:rPr>
        <w:t>A वृत्त पर स्थित हो।</w:t>
      </w:r>
    </w:p>
    <w:p w14:paraId="3CD1F697" w14:textId="1BD46C9B" w:rsidR="004624C0" w:rsidRPr="004624C0" w:rsidRDefault="004624C0" w:rsidP="00420CC5">
      <w:pPr>
        <w:pStyle w:val="ListParagraph"/>
        <w:numPr>
          <w:ilvl w:val="0"/>
          <w:numId w:val="7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4624C0">
        <w:rPr>
          <w:rStyle w:val="Strong"/>
          <w:rFonts w:ascii="Mangal Pro" w:hAnsi="Mangal Pro"/>
          <w:b w:val="0"/>
          <w:bCs w:val="0"/>
          <w:sz w:val="28"/>
          <w:szCs w:val="28"/>
        </w:rPr>
        <w:t>B वृत्त के अभ्यंतर में स्थित हो।</w:t>
      </w:r>
    </w:p>
    <w:p w14:paraId="7697A4D0" w14:textId="7FF73F26" w:rsidR="00F976ED" w:rsidRPr="004624C0" w:rsidRDefault="004624C0" w:rsidP="00420CC5">
      <w:pPr>
        <w:pStyle w:val="ListParagraph"/>
        <w:numPr>
          <w:ilvl w:val="0"/>
          <w:numId w:val="7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4624C0">
        <w:rPr>
          <w:rStyle w:val="Strong"/>
          <w:rFonts w:ascii="Mangal Pro" w:hAnsi="Mangal Pro"/>
          <w:b w:val="0"/>
          <w:bCs w:val="0"/>
          <w:sz w:val="28"/>
          <w:szCs w:val="28"/>
        </w:rPr>
        <w:t>C वृत्त के बहिर्भाग में स्थित हो।</w:t>
      </w:r>
    </w:p>
    <w:p w14:paraId="329AC935" w14:textId="6913C44E" w:rsidR="00F976ED" w:rsidRDefault="00F976ED" w:rsidP="00F976ED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976ED">
        <w:rPr>
          <w:rStyle w:val="Strong"/>
          <w:rFonts w:ascii="Mangal Pro" w:hAnsi="Mangal Pro"/>
          <w:b w:val="0"/>
          <w:bCs w:val="0"/>
          <w:sz w:val="28"/>
          <w:szCs w:val="28"/>
        </w:rPr>
        <w:t>उत्तर-</w:t>
      </w:r>
    </w:p>
    <w:p w14:paraId="70C01BD2" w14:textId="5CDBDA79" w:rsidR="004624C0" w:rsidRPr="00F976ED" w:rsidRDefault="00F06589" w:rsidP="00F976ED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>
        <w:rPr>
          <w:rStyle w:val="Strong"/>
          <w:rFonts w:ascii="Mangal Pro" w:hAnsi="Mangal Pro"/>
          <w:b w:val="0"/>
          <w:bCs w:val="0"/>
          <w:sz w:val="28"/>
          <w:szCs w:val="28"/>
        </w:rPr>
        <w:lastRenderedPageBreak/>
        <w:drawing>
          <wp:inline distT="0" distB="0" distL="0" distR="0" wp14:anchorId="56299D42" wp14:editId="331F8FC9">
            <wp:extent cx="1895475" cy="1495425"/>
            <wp:effectExtent l="0" t="0" r="9525" b="9525"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25C3A7" w14:textId="119259BB" w:rsidR="00F976ED" w:rsidRDefault="00F976ED" w:rsidP="00F976ED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976ED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प्रश्न 5. </w:t>
      </w:r>
      <w:r w:rsidR="00511FC7" w:rsidRPr="00511FC7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मान लीजिए A और B समान त्रिज्याओं वाले दो वृत्तों के केन्द्र हैं। इन्हें इस प्रकार खींचिए ताकि एक वृत्त दूसरे के केन्द्र से होकर जाए। इन्हें C और D पर प्रतिच्छेद करने दीजिए। जाँच कीजिए कि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="00511FC7" w:rsidRPr="00511FC7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और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CD</m:t>
            </m:r>
          </m:e>
        </m:acc>
      </m:oMath>
      <w:r w:rsidR="00511FC7" w:rsidRPr="00511FC7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परस्पर समकोण पर हैं।</w:t>
      </w:r>
    </w:p>
    <w:p w14:paraId="227C31CF" w14:textId="2813CA82" w:rsidR="00732A8F" w:rsidRPr="00F976ED" w:rsidRDefault="00732A8F" w:rsidP="00F976ED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>
        <w:rPr>
          <w:rStyle w:val="Strong"/>
          <w:rFonts w:ascii="Mangal Pro" w:hAnsi="Mangal Pro"/>
          <w:b w:val="0"/>
          <w:bCs w:val="0"/>
          <w:sz w:val="28"/>
          <w:szCs w:val="28"/>
        </w:rPr>
        <w:drawing>
          <wp:inline distT="0" distB="0" distL="0" distR="0" wp14:anchorId="18555270" wp14:editId="2EDE7AA5">
            <wp:extent cx="2257425" cy="1581150"/>
            <wp:effectExtent l="0" t="0" r="9525" b="0"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518664" w14:textId="24A25E30" w:rsidR="00F91F18" w:rsidRDefault="00F976ED" w:rsidP="00F976ED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976ED">
        <w:rPr>
          <w:rStyle w:val="Strong"/>
          <w:rFonts w:ascii="Mangal Pro" w:hAnsi="Mangal Pro"/>
          <w:b w:val="0"/>
          <w:bCs w:val="0"/>
          <w:sz w:val="28"/>
          <w:szCs w:val="28"/>
        </w:rPr>
        <w:t>उत्तर-</w:t>
      </w:r>
      <w:r w:rsidR="00732A8F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</w:t>
      </w:r>
      <w:r w:rsidR="00817509" w:rsidRPr="00817509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हाँ, रेखाखण्ड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="00817509" w:rsidRPr="00511FC7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और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CD</m:t>
            </m:r>
          </m:e>
        </m:acc>
      </m:oMath>
      <w:r w:rsidR="00817509" w:rsidRPr="00817509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परस्पर समकोण पर हैं।</w:t>
      </w:r>
    </w:p>
    <w:p w14:paraId="6261BE0D" w14:textId="6985EA9E" w:rsidR="005B5C33" w:rsidRPr="001B4624" w:rsidRDefault="005B5C33" w:rsidP="005B5C33">
      <w:pPr>
        <w:jc w:val="center"/>
        <w:rPr>
          <w:rFonts w:ascii="Mangal Pro" w:hAnsi="Mangal Pro"/>
          <w:color w:val="000000" w:themeColor="text1"/>
          <w:sz w:val="28"/>
          <w:szCs w:val="28"/>
        </w:rPr>
      </w:pPr>
      <w:r w:rsidRPr="001B4624">
        <w:rPr>
          <w:rFonts w:ascii="Mangal Pro" w:hAnsi="Mangal Pro" w:cs="Nirmala UI"/>
          <w:b/>
          <w:bCs/>
          <w:color w:val="4472C4" w:themeColor="accent1"/>
          <w:sz w:val="36"/>
          <w:szCs w:val="36"/>
          <w:cs/>
          <w:lang w:bidi="hi-IN"/>
        </w:rPr>
        <w:t>प्रश्नावली</w:t>
      </w:r>
      <w:r w:rsidRPr="001B4624">
        <w:rPr>
          <w:rFonts w:ascii="Mangal Pro" w:hAnsi="Mangal Pro" w:cs="Kokila"/>
          <w:b/>
          <w:bCs/>
          <w:color w:val="4472C4" w:themeColor="accent1"/>
          <w:sz w:val="36"/>
          <w:szCs w:val="36"/>
          <w:cs/>
          <w:lang w:bidi="hi-IN"/>
        </w:rPr>
        <w:t xml:space="preserve"> </w:t>
      </w:r>
      <w:r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1</w:t>
      </w:r>
      <w:r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4</w:t>
      </w:r>
      <w:r w:rsidRPr="001B4624"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.</w:t>
      </w:r>
      <w:r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2</w:t>
      </w:r>
      <w:r w:rsidRPr="001B4624"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 xml:space="preserve"> (पृष्ठ संख्या </w:t>
      </w:r>
      <w:r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2</w:t>
      </w:r>
      <w:r w:rsidR="007479A2"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99</w:t>
      </w:r>
      <w:r w:rsidRPr="001B4624"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)</w:t>
      </w:r>
    </w:p>
    <w:p w14:paraId="3926515C" w14:textId="2A6EDE8E" w:rsidR="005B5C33" w:rsidRPr="005B5C33" w:rsidRDefault="005B5C33" w:rsidP="005B5C33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5B5C33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प्रश्न 1. </w:t>
      </w:r>
      <w:r w:rsidR="00567F07" w:rsidRPr="00567F07">
        <w:rPr>
          <w:rStyle w:val="Strong"/>
          <w:rFonts w:ascii="Mangal Pro" w:hAnsi="Mangal Pro"/>
          <w:b w:val="0"/>
          <w:bCs w:val="0"/>
          <w:sz w:val="28"/>
          <w:szCs w:val="28"/>
        </w:rPr>
        <w:t>रूलर का प्रयोग करके 7.3 सेमी लम्बाई का एक रेखाखण्ड खींचिए।</w:t>
      </w:r>
    </w:p>
    <w:p w14:paraId="0E0C0912" w14:textId="19C042FD" w:rsidR="005B5C33" w:rsidRDefault="005B5C33" w:rsidP="000D19B0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5B5C33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उत्तर- </w:t>
      </w:r>
      <w:r w:rsidR="000D19B0" w:rsidRPr="000D19B0">
        <w:rPr>
          <w:rStyle w:val="Strong"/>
          <w:rFonts w:ascii="Mangal Pro" w:hAnsi="Mangal Pro"/>
          <w:b w:val="0"/>
          <w:bCs w:val="0"/>
          <w:sz w:val="28"/>
          <w:szCs w:val="28"/>
        </w:rPr>
        <w:t>एक रुलर लीजिए तथा पेंसिल की सहायता से रुलर पर जहा शून्य लिखा है, वहां बिन्दु A बनाइए। अब बिन्दु A से 7.3</w:t>
      </w:r>
      <w:r w:rsidR="000D19B0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</w:t>
      </w:r>
      <w:r w:rsidR="000D19B0" w:rsidRPr="000D19B0">
        <w:rPr>
          <w:rStyle w:val="Strong"/>
          <w:rFonts w:ascii="Mangal Pro" w:hAnsi="Mangal Pro"/>
          <w:b w:val="0"/>
          <w:bCs w:val="0"/>
          <w:sz w:val="28"/>
          <w:szCs w:val="28"/>
        </w:rPr>
        <w:t>की दूरी पर दूसरा बिन्दु B बनाइए। दोनो बिन्दुओं को गिलने पर रेखा खड AB बन जायगा।</w:t>
      </w:r>
    </w:p>
    <w:p w14:paraId="6801710C" w14:textId="5FB78DBC" w:rsidR="000D19B0" w:rsidRPr="005B5C33" w:rsidRDefault="000D19B0" w:rsidP="000D19B0">
      <w:pPr>
        <w:jc w:val="center"/>
        <w:rPr>
          <w:rStyle w:val="Strong"/>
          <w:rFonts w:ascii="Mangal Pro" w:hAnsi="Mangal Pro"/>
          <w:b w:val="0"/>
          <w:bCs w:val="0"/>
          <w:sz w:val="28"/>
          <w:szCs w:val="28"/>
        </w:rPr>
      </w:pPr>
      <w:r>
        <w:lastRenderedPageBreak/>
        <w:drawing>
          <wp:inline distT="0" distB="0" distL="0" distR="0" wp14:anchorId="3D33C242" wp14:editId="5285451D">
            <wp:extent cx="3301145" cy="3171825"/>
            <wp:effectExtent l="0" t="0" r="0" b="0"/>
            <wp:docPr id="85" name="Picture 85" descr="seo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seo images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8466" cy="3188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C4B86C" w14:textId="0F580182" w:rsidR="005B5C33" w:rsidRPr="005B5C33" w:rsidRDefault="005B5C33" w:rsidP="005B5C33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5B5C33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प्रश्न 2. </w:t>
      </w:r>
      <w:r w:rsidR="00F1384D" w:rsidRPr="00F1384D">
        <w:rPr>
          <w:rStyle w:val="Strong"/>
          <w:rFonts w:ascii="Mangal Pro" w:hAnsi="Mangal Pro"/>
          <w:b w:val="0"/>
          <w:bCs w:val="0"/>
          <w:sz w:val="28"/>
          <w:szCs w:val="28"/>
        </w:rPr>
        <w:t>रुलर और परकार का प्रयोग करते हुए 5.6 से.मी. लंबाई का एक रेखाखंड खींचिए।</w:t>
      </w:r>
    </w:p>
    <w:p w14:paraId="5BE412F9" w14:textId="077ADA53" w:rsidR="005B5C33" w:rsidRDefault="005B5C33" w:rsidP="00F1384D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5B5C33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उत्तर- </w:t>
      </w:r>
      <w:r w:rsidR="00F1384D" w:rsidRPr="00F1384D">
        <w:rPr>
          <w:rStyle w:val="Strong"/>
          <w:rFonts w:ascii="Mangal Pro" w:hAnsi="Mangal Pro"/>
          <w:b w:val="0"/>
          <w:bCs w:val="0"/>
          <w:sz w:val="28"/>
          <w:szCs w:val="28"/>
        </w:rPr>
        <w:t>एक रेखा खींचिए, उस पर एक बिन्दु A अंकित कीजिये, बिन्दु A पर परकार की सुई की नोक रखकर 5.6</w:t>
      </w:r>
      <w:r w:rsidR="00F1384D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</w:t>
      </w:r>
      <w:r w:rsidR="00F1384D" w:rsidRPr="00F1384D">
        <w:rPr>
          <w:rStyle w:val="Strong"/>
          <w:rFonts w:ascii="Mangal Pro" w:hAnsi="Mangal Pro"/>
          <w:b w:val="0"/>
          <w:bCs w:val="0"/>
          <w:sz w:val="28"/>
          <w:szCs w:val="28"/>
        </w:rPr>
        <w:t>से.मी. की दूरी पर एक चाप खीच दीजिए , इसे बिन्दु B नाम दीजिए। इस परकार AB रेखाखंड बन गया।</w:t>
      </w:r>
    </w:p>
    <w:p w14:paraId="66477A03" w14:textId="3ACB320F" w:rsidR="00F1384D" w:rsidRPr="005B5C33" w:rsidRDefault="00F1384D" w:rsidP="00F1384D">
      <w:pPr>
        <w:jc w:val="center"/>
        <w:rPr>
          <w:rStyle w:val="Strong"/>
          <w:rFonts w:ascii="Mangal Pro" w:hAnsi="Mangal Pro"/>
          <w:b w:val="0"/>
          <w:bCs w:val="0"/>
          <w:sz w:val="28"/>
          <w:szCs w:val="28"/>
        </w:rPr>
      </w:pPr>
      <w:r>
        <w:drawing>
          <wp:inline distT="0" distB="0" distL="0" distR="0" wp14:anchorId="22076718" wp14:editId="6261568F">
            <wp:extent cx="6645910" cy="1160780"/>
            <wp:effectExtent l="0" t="0" r="2540" b="1270"/>
            <wp:docPr id="86" name="Picture 86" descr="seo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seo images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16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B8D184" w14:textId="2CC29979" w:rsidR="005B5C33" w:rsidRDefault="005B5C33" w:rsidP="001447B5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5B5C33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प्रश्न 3. </w:t>
      </w:r>
      <w:r w:rsidR="001447B5" w:rsidRPr="001447B5">
        <w:rPr>
          <w:rStyle w:val="Strong"/>
          <w:rFonts w:ascii="Mangal Pro" w:hAnsi="Mangal Pro"/>
          <w:b w:val="0"/>
          <w:bCs w:val="0"/>
          <w:sz w:val="28"/>
          <w:szCs w:val="28"/>
        </w:rPr>
        <w:t>7.8 से.मी. का रेखाखंडAB खींचिए , इसमें से AC काटिए जिसकी लंबाई 4.7 से.मी.हो BC को मापिये।</w:t>
      </w:r>
    </w:p>
    <w:p w14:paraId="684AA6D8" w14:textId="6D77116B" w:rsidR="005B5C33" w:rsidRDefault="005B5C33" w:rsidP="001447B5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5B5C33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उत्तर- </w:t>
      </w:r>
      <w:r w:rsidR="001447B5" w:rsidRPr="001447B5">
        <w:rPr>
          <w:rStyle w:val="Strong"/>
          <w:rFonts w:ascii="Mangal Pro" w:hAnsi="Mangal Pro"/>
          <w:b w:val="0"/>
          <w:bCs w:val="0"/>
          <w:sz w:val="28"/>
          <w:szCs w:val="28"/>
        </w:rPr>
        <w:t>यदि 7.8 रेखाखंड में से 4.7 का रेखाखंड AC कटा जाए तो रेखाखंड BC रह जाता है जिसकी लंबाई होगी 3.1 से.मी.।</w:t>
      </w:r>
    </w:p>
    <w:p w14:paraId="79BEC1AA" w14:textId="2CDE64E1" w:rsidR="001447B5" w:rsidRDefault="000418A7" w:rsidP="000418A7">
      <w:pPr>
        <w:jc w:val="center"/>
        <w:rPr>
          <w:rStyle w:val="Strong"/>
          <w:rFonts w:ascii="Mangal Pro" w:hAnsi="Mangal Pro"/>
          <w:b w:val="0"/>
          <w:bCs w:val="0"/>
          <w:sz w:val="28"/>
          <w:szCs w:val="28"/>
        </w:rPr>
      </w:pPr>
      <w:r>
        <w:drawing>
          <wp:inline distT="0" distB="0" distL="0" distR="0" wp14:anchorId="046DC23A" wp14:editId="02B30303">
            <wp:extent cx="5606168" cy="1266825"/>
            <wp:effectExtent l="0" t="0" r="0" b="0"/>
            <wp:docPr id="87" name="Picture 87" descr="seo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seo images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3768" cy="1273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EF89E8" w14:textId="22FB3695" w:rsidR="005B5C33" w:rsidRDefault="005B5C33" w:rsidP="000418A7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5B5C33">
        <w:rPr>
          <w:rStyle w:val="Strong"/>
          <w:rFonts w:ascii="Mangal Pro" w:hAnsi="Mangal Pro"/>
          <w:b w:val="0"/>
          <w:bCs w:val="0"/>
          <w:sz w:val="28"/>
          <w:szCs w:val="28"/>
        </w:rPr>
        <w:lastRenderedPageBreak/>
        <w:t xml:space="preserve">प्रश्न 4. </w:t>
      </w:r>
      <w:r w:rsidR="000418A7" w:rsidRPr="000418A7">
        <w:rPr>
          <w:rStyle w:val="Strong"/>
          <w:rFonts w:ascii="Mangal Pro" w:hAnsi="Mangal Pro"/>
          <w:b w:val="0"/>
          <w:bCs w:val="0"/>
          <w:sz w:val="28"/>
          <w:szCs w:val="28"/>
        </w:rPr>
        <w:t>3.9 से.मी. लंबाई का एक रेखाखंड अब दिया गयाहै। एक रेखाखंडपा खींचिए जो रेखाखंडAB का दोगुना</w:t>
      </w:r>
      <w:r w:rsidR="000418A7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</w:t>
      </w:r>
      <w:r w:rsidR="000418A7" w:rsidRPr="000418A7">
        <w:rPr>
          <w:rStyle w:val="Strong"/>
          <w:rFonts w:ascii="Mangal Pro" w:hAnsi="Mangal Pro"/>
          <w:b w:val="0"/>
          <w:bCs w:val="0"/>
          <w:sz w:val="28"/>
          <w:szCs w:val="28"/>
        </w:rPr>
        <w:t>है।</w:t>
      </w:r>
    </w:p>
    <w:p w14:paraId="459B0358" w14:textId="53725643" w:rsidR="005B6342" w:rsidRPr="005B5C33" w:rsidRDefault="005B6342" w:rsidP="005B6342">
      <w:pPr>
        <w:jc w:val="center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5B6342">
        <w:rPr>
          <w:rStyle w:val="Strong"/>
          <w:rFonts w:ascii="Mangal Pro" w:hAnsi="Mangal Pro"/>
          <w:b w:val="0"/>
          <w:bCs w:val="0"/>
          <w:sz w:val="28"/>
          <w:szCs w:val="28"/>
        </w:rPr>
        <w:drawing>
          <wp:inline distT="0" distB="0" distL="0" distR="0" wp14:anchorId="64641C2F" wp14:editId="6F9A1ABA">
            <wp:extent cx="4763165" cy="495369"/>
            <wp:effectExtent l="0" t="0" r="0" b="0"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4763165" cy="49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8A502B" w14:textId="32ACF8BD" w:rsidR="005B5C33" w:rsidRDefault="005B5C33" w:rsidP="005B5C33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5B5C33">
        <w:rPr>
          <w:rStyle w:val="Strong"/>
          <w:rFonts w:ascii="Mangal Pro" w:hAnsi="Mangal Pro"/>
          <w:b w:val="0"/>
          <w:bCs w:val="0"/>
          <w:sz w:val="28"/>
          <w:szCs w:val="28"/>
        </w:rPr>
        <w:t>उत्तर-</w:t>
      </w:r>
    </w:p>
    <w:p w14:paraId="1A6CB536" w14:textId="58514C9E" w:rsidR="0056709B" w:rsidRDefault="0056709B" w:rsidP="0056709B">
      <w:pPr>
        <w:jc w:val="center"/>
        <w:rPr>
          <w:rStyle w:val="Strong"/>
          <w:rFonts w:ascii="Mangal Pro" w:hAnsi="Mangal Pro"/>
          <w:b w:val="0"/>
          <w:bCs w:val="0"/>
          <w:sz w:val="28"/>
          <w:szCs w:val="28"/>
        </w:rPr>
      </w:pPr>
      <w:r>
        <w:drawing>
          <wp:inline distT="0" distB="0" distL="0" distR="0" wp14:anchorId="4D3903C7" wp14:editId="32EBE965">
            <wp:extent cx="5534025" cy="1721121"/>
            <wp:effectExtent l="0" t="0" r="0" b="0"/>
            <wp:docPr id="88" name="Picture 88" descr="seo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seo images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4960" cy="1727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E54B90" w14:textId="77777777" w:rsidR="009A03F6" w:rsidRPr="00AA363A" w:rsidRDefault="0056709B" w:rsidP="00420CC5">
      <w:pPr>
        <w:pStyle w:val="ListParagraph"/>
        <w:numPr>
          <w:ilvl w:val="0"/>
          <w:numId w:val="8"/>
        </w:num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AA363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एक रेखा खींचे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</w:p>
    <w:p w14:paraId="52F6425E" w14:textId="40A7D7C8" w:rsidR="0056709B" w:rsidRPr="00AA363A" w:rsidRDefault="009A03F6" w:rsidP="00420CC5">
      <w:pPr>
        <w:pStyle w:val="ListParagraph"/>
        <w:numPr>
          <w:ilvl w:val="0"/>
          <w:numId w:val="8"/>
        </w:numPr>
        <w:rPr>
          <w:rStyle w:val="Strong"/>
          <w:rFonts w:ascii="Mangal Pro" w:eastAsiaTheme="minorEastAsia" w:hAnsi="Mangal Pro"/>
          <w:b w:val="0"/>
          <w:bCs w:val="0"/>
          <w:sz w:val="28"/>
          <w:szCs w:val="28"/>
        </w:rPr>
      </w:pP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PX</m:t>
            </m:r>
          </m:e>
        </m:acc>
      </m:oMath>
      <w:r w:rsidR="0056709B" w:rsidRPr="00AA363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का निर्माण ऐसे करें की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PX</m:t>
            </m:r>
          </m:e>
        </m:acc>
      </m:oMath>
      <w:r w:rsidRPr="00AA363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</w:t>
      </w:r>
      <w:r w:rsidR="0056709B" w:rsidRPr="00AA363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की लंबाई =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="0056709B" w:rsidRPr="00AA363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की लंबाई के बराबर हो</w:t>
      </w:r>
    </w:p>
    <w:p w14:paraId="36AADC83" w14:textId="08E69C6C" w:rsidR="0056709B" w:rsidRPr="00AA363A" w:rsidRDefault="0056709B" w:rsidP="00420CC5">
      <w:pPr>
        <w:pStyle w:val="ListParagraph"/>
        <w:numPr>
          <w:ilvl w:val="0"/>
          <w:numId w:val="8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AA363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फिर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XQ</m:t>
            </m:r>
          </m:e>
        </m:acc>
      </m:oMath>
      <w:r w:rsidRPr="00AA363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की कटोती ऐसी है की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PX</m:t>
            </m:r>
          </m:e>
        </m:acc>
      </m:oMath>
      <w:r w:rsidRPr="00AA363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की लंबाई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Pr="00AA363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के बराबर है</w:t>
      </w:r>
    </w:p>
    <w:p w14:paraId="1988295B" w14:textId="2FE1BE4D" w:rsidR="0056709B" w:rsidRDefault="009A03F6" w:rsidP="00420CC5">
      <w:pPr>
        <w:pStyle w:val="ListParagraph"/>
        <w:numPr>
          <w:ilvl w:val="0"/>
          <w:numId w:val="8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PX</m:t>
            </m:r>
          </m:e>
        </m:acc>
        <m:r>
          <w:rPr>
            <w:rStyle w:val="Strong"/>
            <w:rFonts w:ascii="Cambria Math" w:hAnsi="Cambria Math"/>
            <w:sz w:val="32"/>
            <w:szCs w:val="32"/>
          </w:rPr>
          <m:t xml:space="preserve"> </m:t>
        </m:r>
      </m:oMath>
      <w:r w:rsidR="0056709B" w:rsidRPr="00AA363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की लंबाई और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XQ</m:t>
            </m:r>
          </m:e>
        </m:acc>
      </m:oMath>
      <w:r w:rsidR="0056709B" w:rsidRPr="00AA363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की लंबाई एक साथ जोड़ी गई लंबाई की दोगुनी है.</w:t>
      </w:r>
    </w:p>
    <w:p w14:paraId="14DE0541" w14:textId="7DABB2EA" w:rsidR="00AA363A" w:rsidRPr="00AA363A" w:rsidRDefault="00AA363A" w:rsidP="00AA363A">
      <w:p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AA363A">
        <w:rPr>
          <w:rStyle w:val="Strong"/>
          <w:rFonts w:ascii="Mangal Pro" w:hAnsi="Mangal Pro"/>
          <w:b w:val="0"/>
          <w:bCs w:val="0"/>
          <w:sz w:val="28"/>
          <w:szCs w:val="28"/>
        </w:rPr>
        <w:t>सत्यापन:</w:t>
      </w:r>
    </w:p>
    <w:p w14:paraId="29A74793" w14:textId="6E7D9743" w:rsidR="00AA363A" w:rsidRDefault="00AA363A" w:rsidP="00AA363A">
      <w:p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AA363A">
        <w:rPr>
          <w:rStyle w:val="Strong"/>
          <w:rFonts w:ascii="Mangal Pro" w:hAnsi="Mangal Pro"/>
          <w:b w:val="0"/>
          <w:bCs w:val="0"/>
          <w:sz w:val="28"/>
          <w:szCs w:val="28"/>
        </w:rPr>
        <w:t>माप से हम पाते हैं की PQ = 7.8 से.मी.</w:t>
      </w:r>
    </w:p>
    <w:p w14:paraId="5B32ADD0" w14:textId="705153A0" w:rsidR="00AA363A" w:rsidRPr="00AA363A" w:rsidRDefault="00F73BF5" w:rsidP="00AA363A">
      <w:p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73BF5">
        <w:rPr>
          <w:rStyle w:val="Strong"/>
          <w:rFonts w:ascii="Mangal Pro" w:hAnsi="Mangal Pro"/>
          <w:b w:val="0"/>
          <w:bCs w:val="0"/>
          <w:sz w:val="28"/>
          <w:szCs w:val="28"/>
        </w:rPr>
        <w:drawing>
          <wp:inline distT="0" distB="0" distL="0" distR="0" wp14:anchorId="7B021B54" wp14:editId="1ADF6F9C">
            <wp:extent cx="3639058" cy="333422"/>
            <wp:effectExtent l="0" t="0" r="0" b="9525"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3639058" cy="333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22EA6" w14:textId="22C7C386" w:rsidR="005B5C33" w:rsidRPr="005B5C33" w:rsidRDefault="005B5C33" w:rsidP="005B5C33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5B5C33">
        <w:rPr>
          <w:rStyle w:val="Strong"/>
          <w:rFonts w:ascii="Mangal Pro" w:hAnsi="Mangal Pro"/>
          <w:b w:val="0"/>
          <w:bCs w:val="0"/>
          <w:sz w:val="28"/>
          <w:szCs w:val="28"/>
        </w:rPr>
        <w:t>प्रश्न 5.</w:t>
      </w:r>
      <w:r w:rsidR="00956089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</w:t>
      </w:r>
      <w:r w:rsidR="00F73BF5" w:rsidRPr="00F73BF5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7.3 सेमी लम्बाई का रेखाखण्ड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="00F73BF5" w:rsidRPr="00F73BF5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और 3.4 सेमी लम्बाई का रेखाखण्ड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CD</m:t>
            </m:r>
          </m:e>
        </m:acc>
      </m:oMath>
      <w:r w:rsidR="00956089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</w:t>
      </w:r>
      <w:r w:rsidR="00F73BF5" w:rsidRPr="00F73BF5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दिया हुआ है। एक रेखाखण्ड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XY</m:t>
            </m:r>
          </m:e>
        </m:acc>
      </m:oMath>
      <w:r w:rsidR="00F73BF5" w:rsidRPr="00F73BF5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खींचिए ताकि</w:t>
      </w:r>
      <w:r w:rsidR="00956089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XY</m:t>
            </m:r>
          </m:e>
        </m:acc>
      </m:oMath>
      <w:r w:rsidR="00956089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</w:t>
      </w:r>
      <w:r w:rsidR="00F73BF5" w:rsidRPr="00F73BF5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की लम्बाई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="00956089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</w:t>
      </w:r>
      <w:r w:rsidR="00F73BF5" w:rsidRPr="00F73BF5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और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CD</m:t>
            </m:r>
          </m:e>
        </m:acc>
      </m:oMath>
      <w:r w:rsidR="00F73BF5" w:rsidRPr="00F73BF5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की लम्बाइयों के अन्तर के बराबर हो।</w:t>
      </w:r>
    </w:p>
    <w:p w14:paraId="2E9B9136" w14:textId="32DDC922" w:rsidR="00817509" w:rsidRDefault="005B5C33" w:rsidP="005B5C33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5B5C33">
        <w:rPr>
          <w:rStyle w:val="Strong"/>
          <w:rFonts w:ascii="Mangal Pro" w:hAnsi="Mangal Pro"/>
          <w:b w:val="0"/>
          <w:bCs w:val="0"/>
          <w:sz w:val="28"/>
          <w:szCs w:val="28"/>
        </w:rPr>
        <w:t>उत्तर-</w:t>
      </w:r>
      <w:r w:rsidR="00CC0099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</w:t>
      </w:r>
      <w:r w:rsidR="00CC0099" w:rsidRPr="00CC0099">
        <w:rPr>
          <w:rStyle w:val="Strong"/>
          <w:rFonts w:ascii="Mangal Pro" w:hAnsi="Mangal Pro"/>
          <w:b w:val="0"/>
          <w:bCs w:val="0"/>
          <w:sz w:val="28"/>
          <w:szCs w:val="28"/>
        </w:rPr>
        <w:t>रचना के पद:</w:t>
      </w:r>
    </w:p>
    <w:p w14:paraId="3FE75AA5" w14:textId="24B4F92E" w:rsidR="00CC0099" w:rsidRPr="00052687" w:rsidRDefault="00CC0099" w:rsidP="00420CC5">
      <w:pPr>
        <w:pStyle w:val="ListParagraph"/>
        <w:numPr>
          <w:ilvl w:val="0"/>
          <w:numId w:val="9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052687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सर्वप्रथम रेखाखण्ड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Pr="00052687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= 7.3 और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CD</m:t>
            </m:r>
          </m:e>
        </m:acc>
      </m:oMath>
      <w:r w:rsidRPr="00052687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= 3.4 सेमी खींचते हैं।</w:t>
      </w:r>
    </w:p>
    <w:p w14:paraId="05531792" w14:textId="5EA550D5" w:rsidR="00052687" w:rsidRDefault="00052687" w:rsidP="00052687">
      <w:pPr>
        <w:ind w:left="720"/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>
        <w:rPr>
          <w:rStyle w:val="Strong"/>
          <w:rFonts w:ascii="Mangal Pro" w:hAnsi="Mangal Pro"/>
          <w:b w:val="0"/>
          <w:bCs w:val="0"/>
          <w:sz w:val="28"/>
          <w:szCs w:val="28"/>
        </w:rPr>
        <w:lastRenderedPageBreak/>
        <w:drawing>
          <wp:inline distT="0" distB="0" distL="0" distR="0" wp14:anchorId="62630EB4" wp14:editId="5281B1FE">
            <wp:extent cx="3343275" cy="752475"/>
            <wp:effectExtent l="0" t="0" r="9525" b="9525"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3B76F2" w14:textId="7F61C146" w:rsidR="00052687" w:rsidRPr="00C81F46" w:rsidRDefault="00C81F46" w:rsidP="00420CC5">
      <w:pPr>
        <w:pStyle w:val="ListParagraph"/>
        <w:numPr>
          <w:ilvl w:val="0"/>
          <w:numId w:val="9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C81F46">
        <w:rPr>
          <w:rStyle w:val="Strong"/>
          <w:rFonts w:ascii="Mangal Pro" w:hAnsi="Mangal Pro"/>
          <w:b w:val="0"/>
          <w:bCs w:val="0"/>
          <w:sz w:val="28"/>
          <w:szCs w:val="28"/>
        </w:rPr>
        <w:t>एक रेखा l खींचते हैं और इस पर कोई बिन्दु X लेते हैं।</w:t>
      </w:r>
    </w:p>
    <w:p w14:paraId="1FBAD088" w14:textId="14E9745C" w:rsidR="00C81F46" w:rsidRDefault="00C81F46" w:rsidP="00052687">
      <w:pPr>
        <w:ind w:left="720"/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>
        <w:rPr>
          <w:rStyle w:val="Strong"/>
          <w:rFonts w:ascii="Mangal Pro" w:hAnsi="Mangal Pro"/>
          <w:b w:val="0"/>
          <w:bCs w:val="0"/>
          <w:sz w:val="28"/>
          <w:szCs w:val="28"/>
        </w:rPr>
        <w:drawing>
          <wp:inline distT="0" distB="0" distL="0" distR="0" wp14:anchorId="170FB81A" wp14:editId="5578C34E">
            <wp:extent cx="3295650" cy="657225"/>
            <wp:effectExtent l="0" t="0" r="0" b="9525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82E965" w14:textId="326EA1C2" w:rsidR="004C6A06" w:rsidRPr="00C337DE" w:rsidRDefault="00C337DE" w:rsidP="00420CC5">
      <w:pPr>
        <w:pStyle w:val="ListParagraph"/>
        <w:numPr>
          <w:ilvl w:val="0"/>
          <w:numId w:val="9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C337DE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अब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XR</m:t>
            </m:r>
          </m:e>
        </m:acc>
      </m:oMath>
      <w:r w:rsidRPr="00C337DE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इस प्रकार लेते हैं कि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XR</m:t>
            </m:r>
          </m:e>
        </m:acc>
      </m:oMath>
      <w:r w:rsidRPr="00C337DE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की लम्बाई =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Pr="00C337DE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की लम्बाई = 7.3 सेमी</w:t>
      </w:r>
    </w:p>
    <w:p w14:paraId="127B78D2" w14:textId="4C44C28F" w:rsidR="00FC7FF1" w:rsidRPr="00FC7FF1" w:rsidRDefault="00FC7FF1" w:rsidP="00FC7FF1">
      <w:pPr>
        <w:ind w:left="720"/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C7FF1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अब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RY</m:t>
            </m:r>
          </m:e>
        </m:acc>
      </m:oMath>
      <w:r w:rsidRPr="00FC7FF1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=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CD</m:t>
            </m:r>
          </m:e>
        </m:acc>
      </m:oMath>
      <w:r w:rsidRPr="00FC7FF1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की लम्बाई (3.4 सेमी) इस प्रकार काटते हैं कि</w:t>
      </w:r>
    </w:p>
    <w:p w14:paraId="25D6CA5C" w14:textId="514BEBEB" w:rsidR="00FC7FF1" w:rsidRPr="00FC7FF1" w:rsidRDefault="00FC7FF1" w:rsidP="00FC7FF1">
      <w:pPr>
        <w:ind w:left="720"/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XY</m:t>
            </m:r>
          </m:e>
        </m:acc>
      </m:oMath>
      <w:r w:rsidRPr="00FC7FF1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की लम्बाई =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Pr="00FC7FF1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की लम्बाई –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CD</m:t>
            </m:r>
          </m:e>
        </m:acc>
      </m:oMath>
      <w:r w:rsidRPr="00FC7FF1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की लम्बाई</w:t>
      </w:r>
    </w:p>
    <w:p w14:paraId="3C1DFC7F" w14:textId="77777777" w:rsidR="00FC7FF1" w:rsidRPr="00FC7FF1" w:rsidRDefault="00FC7FF1" w:rsidP="00FC7FF1">
      <w:pPr>
        <w:ind w:left="720"/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C7FF1">
        <w:rPr>
          <w:rStyle w:val="Strong"/>
          <w:rFonts w:ascii="Mangal Pro" w:hAnsi="Mangal Pro"/>
          <w:b w:val="0"/>
          <w:bCs w:val="0"/>
          <w:sz w:val="28"/>
          <w:szCs w:val="28"/>
        </w:rPr>
        <w:t>जाँच : मापने पर, हम प्राप्त करते हैं</w:t>
      </w:r>
    </w:p>
    <w:p w14:paraId="656C5C24" w14:textId="3FFDC0D9" w:rsidR="00FC7FF1" w:rsidRPr="00FC7FF1" w:rsidRDefault="00FC7FF1" w:rsidP="00FC7FF1">
      <w:pPr>
        <w:ind w:left="720"/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X</m:t>
            </m:r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Y</m:t>
            </m:r>
          </m:e>
        </m:acc>
      </m:oMath>
      <w:r w:rsidRPr="00FC7FF1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= 3.9 सेमी = 7.3 सेमी – 3.4 सेमी</w:t>
      </w:r>
    </w:p>
    <w:p w14:paraId="0917C046" w14:textId="0FD11183" w:rsidR="00FC7FF1" w:rsidRPr="00FC7FF1" w:rsidRDefault="00FC7FF1" w:rsidP="00FC7FF1">
      <w:pPr>
        <w:ind w:left="720"/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C7FF1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=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Pr="00FC7FF1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–</w:t>
      </w:r>
      <w:r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CD</m:t>
            </m:r>
          </m:e>
        </m:acc>
      </m:oMath>
    </w:p>
    <w:p w14:paraId="168E002E" w14:textId="397E2C2D" w:rsidR="00C337DE" w:rsidRDefault="00FC7FF1" w:rsidP="00FC7FF1">
      <w:pPr>
        <w:ind w:left="720"/>
        <w:jc w:val="both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FC7FF1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अतः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X</m:t>
            </m:r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Y</m:t>
            </m:r>
          </m:e>
        </m:acc>
      </m:oMath>
      <w:r w:rsidRPr="00FC7FF1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=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Pr="00FC7FF1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–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CD</m:t>
            </m:r>
          </m:e>
        </m:acc>
      </m:oMath>
    </w:p>
    <w:p w14:paraId="26415541" w14:textId="44E8C887" w:rsidR="00274487" w:rsidRPr="001B4624" w:rsidRDefault="00274487" w:rsidP="00274487">
      <w:pPr>
        <w:jc w:val="center"/>
        <w:rPr>
          <w:rFonts w:ascii="Mangal Pro" w:hAnsi="Mangal Pro"/>
          <w:color w:val="000000" w:themeColor="text1"/>
          <w:sz w:val="28"/>
          <w:szCs w:val="28"/>
        </w:rPr>
      </w:pPr>
      <w:r w:rsidRPr="001B4624">
        <w:rPr>
          <w:rFonts w:ascii="Mangal Pro" w:hAnsi="Mangal Pro" w:cs="Nirmala UI"/>
          <w:b/>
          <w:bCs/>
          <w:color w:val="4472C4" w:themeColor="accent1"/>
          <w:sz w:val="36"/>
          <w:szCs w:val="36"/>
          <w:cs/>
          <w:lang w:bidi="hi-IN"/>
        </w:rPr>
        <w:t>प्रश्नावली</w:t>
      </w:r>
      <w:r w:rsidRPr="001B4624">
        <w:rPr>
          <w:rFonts w:ascii="Mangal Pro" w:hAnsi="Mangal Pro" w:cs="Kokila"/>
          <w:b/>
          <w:bCs/>
          <w:color w:val="4472C4" w:themeColor="accent1"/>
          <w:sz w:val="36"/>
          <w:szCs w:val="36"/>
          <w:cs/>
          <w:lang w:bidi="hi-IN"/>
        </w:rPr>
        <w:t xml:space="preserve"> </w:t>
      </w:r>
      <w:r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1</w:t>
      </w:r>
      <w:r w:rsidR="005B6342"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4</w:t>
      </w:r>
      <w:r w:rsidRPr="001B4624"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.</w:t>
      </w:r>
      <w:r w:rsidR="005B6342"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3</w:t>
      </w:r>
      <w:r w:rsidRPr="001B4624"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 xml:space="preserve"> (पृष्ठ संख्या </w:t>
      </w:r>
      <w:r w:rsidR="008159AB"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300</w:t>
      </w:r>
      <w:r w:rsidRPr="001B4624"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)</w:t>
      </w:r>
    </w:p>
    <w:p w14:paraId="11560481" w14:textId="4C773617" w:rsidR="008159AB" w:rsidRPr="008159AB" w:rsidRDefault="008159AB" w:rsidP="008159AB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8159AB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प्रश्न 1. </w:t>
      </w:r>
      <w:r w:rsidR="00405913" w:rsidRPr="00405913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कोई रेखाखंड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PQ</m:t>
            </m:r>
          </m:e>
        </m:acc>
      </m:oMath>
      <w:r w:rsidR="00405913" w:rsidRPr="00405913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खींचिए। बिना मापहुए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PQ</m:t>
            </m:r>
          </m:e>
        </m:acc>
      </m:oMath>
      <w:r w:rsidR="00405913" w:rsidRPr="00405913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के बराबर एक रेखाखंड की रचनाकीजिए।</w:t>
      </w:r>
    </w:p>
    <w:p w14:paraId="2BF790F2" w14:textId="6BB07936" w:rsidR="008159AB" w:rsidRDefault="008159AB" w:rsidP="008159AB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8159AB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उत्तर- </w:t>
      </w:r>
      <w:r w:rsidR="00B65FBC" w:rsidRPr="00B65FBC">
        <w:rPr>
          <w:rStyle w:val="Strong"/>
          <w:rFonts w:ascii="Mangal Pro" w:hAnsi="Mangal Pro"/>
          <w:b w:val="0"/>
          <w:bCs w:val="0"/>
          <w:sz w:val="28"/>
          <w:szCs w:val="28"/>
        </w:rPr>
        <w:t>रचना के पदः</w:t>
      </w:r>
    </w:p>
    <w:p w14:paraId="312965C7" w14:textId="6D9A582E" w:rsidR="00B65FBC" w:rsidRPr="00700A4F" w:rsidRDefault="00B65FBC" w:rsidP="00420CC5">
      <w:pPr>
        <w:pStyle w:val="ListParagraph"/>
        <w:numPr>
          <w:ilvl w:val="0"/>
          <w:numId w:val="10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700A4F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एक रेखाखण्ड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PQ</m:t>
            </m:r>
          </m:e>
        </m:acc>
      </m:oMath>
      <w:r w:rsidRPr="00700A4F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खींचा जिसकी लम्बाई ज्ञात नहीं है</w:t>
      </w:r>
    </w:p>
    <w:p w14:paraId="0D913862" w14:textId="70C72F85" w:rsidR="00B65FBC" w:rsidRDefault="007533F5" w:rsidP="00700A4F">
      <w:pPr>
        <w:ind w:left="720"/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>
        <w:rPr>
          <w:rStyle w:val="Strong"/>
          <w:rFonts w:ascii="Mangal Pro" w:hAnsi="Mangal Pro"/>
          <w:b w:val="0"/>
          <w:bCs w:val="0"/>
          <w:sz w:val="28"/>
          <w:szCs w:val="28"/>
        </w:rPr>
        <w:drawing>
          <wp:inline distT="0" distB="0" distL="0" distR="0" wp14:anchorId="1355777A" wp14:editId="0C6A9AF4">
            <wp:extent cx="2409825" cy="428625"/>
            <wp:effectExtent l="0" t="0" r="9525" b="9525"/>
            <wp:docPr id="93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AD6686" w14:textId="77777777" w:rsidR="007533F5" w:rsidRPr="00700A4F" w:rsidRDefault="007533F5" w:rsidP="00420CC5">
      <w:pPr>
        <w:pStyle w:val="ListParagraph"/>
        <w:numPr>
          <w:ilvl w:val="0"/>
          <w:numId w:val="11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700A4F">
        <w:rPr>
          <w:rStyle w:val="Strong"/>
          <w:rFonts w:ascii="Mangal Pro" w:hAnsi="Mangal Pro"/>
          <w:b w:val="0"/>
          <w:bCs w:val="0"/>
          <w:sz w:val="28"/>
          <w:szCs w:val="28"/>
        </w:rPr>
        <w:t>l एक रेखा खींची और इस पर एक बिन्दु R लिया।</w:t>
      </w:r>
    </w:p>
    <w:p w14:paraId="46430EBA" w14:textId="56414799" w:rsidR="007533F5" w:rsidRPr="00700A4F" w:rsidRDefault="007533F5" w:rsidP="00420CC5">
      <w:pPr>
        <w:pStyle w:val="ListParagraph"/>
        <w:numPr>
          <w:ilvl w:val="0"/>
          <w:numId w:val="11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700A4F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परकार को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PQ</m:t>
            </m:r>
          </m:e>
        </m:acc>
      </m:oMath>
      <w:r w:rsidRPr="00700A4F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के बराबर खोलते हैं।</w:t>
      </w:r>
    </w:p>
    <w:p w14:paraId="01FB1DD9" w14:textId="77777777" w:rsidR="00700A4F" w:rsidRDefault="007533F5" w:rsidP="00420CC5">
      <w:pPr>
        <w:pStyle w:val="ListParagraph"/>
        <w:numPr>
          <w:ilvl w:val="0"/>
          <w:numId w:val="11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700A4F">
        <w:rPr>
          <w:rStyle w:val="Strong"/>
          <w:rFonts w:ascii="Mangal Pro" w:hAnsi="Mangal Pro"/>
          <w:b w:val="0"/>
          <w:bCs w:val="0"/>
          <w:sz w:val="28"/>
          <w:szCs w:val="28"/>
        </w:rPr>
        <w:lastRenderedPageBreak/>
        <w:t>अब परकार के फैलाव में बिना कोई परिवर्तन किए हुए उसके नुकीले सिरे को R पर रखते हैं।</w:t>
      </w:r>
    </w:p>
    <w:p w14:paraId="035FCA34" w14:textId="70C2F342" w:rsidR="007533F5" w:rsidRPr="00700A4F" w:rsidRDefault="007533F5" w:rsidP="00420CC5">
      <w:pPr>
        <w:pStyle w:val="ListParagraph"/>
        <w:numPr>
          <w:ilvl w:val="0"/>
          <w:numId w:val="11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700A4F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अब एक चाप लगाते हैं जो l को S पर काटता है। अतः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RS</m:t>
            </m:r>
          </m:e>
        </m:acc>
      </m:oMath>
      <w:r w:rsidRPr="00700A4F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ही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PQ</m:t>
            </m:r>
          </m:e>
        </m:acc>
      </m:oMath>
      <w:r w:rsidRPr="00700A4F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के बराबर अभीष्ट रेखाखण्ड है।</w:t>
      </w:r>
    </w:p>
    <w:p w14:paraId="538063B6" w14:textId="6A68060F" w:rsidR="008159AB" w:rsidRPr="008159AB" w:rsidRDefault="008159AB" w:rsidP="008159AB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8159AB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प्रश्न 2. </w:t>
      </w:r>
      <w:r w:rsidR="002A5721" w:rsidRPr="002A5721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एक रेखाखण्ड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="002A5721" w:rsidRPr="002A5721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दिया हुआ है, जिसकी लम्बाई ज्ञात नहीं है। एक रेखाखण्ड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PQ</m:t>
            </m:r>
          </m:e>
        </m:acc>
      </m:oMath>
      <w:r w:rsidR="002A5721" w:rsidRPr="002A5721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की रचना कीजिए जिसकी लम्बाई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="002A5721" w:rsidRPr="002A5721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की लम्बाई की दो गुनी है।</w:t>
      </w:r>
    </w:p>
    <w:p w14:paraId="7EA8D81F" w14:textId="2F0C49E7" w:rsidR="00FB420B" w:rsidRDefault="008159AB" w:rsidP="008159AB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8159AB">
        <w:rPr>
          <w:rStyle w:val="Strong"/>
          <w:rFonts w:ascii="Mangal Pro" w:hAnsi="Mangal Pro"/>
          <w:b w:val="0"/>
          <w:bCs w:val="0"/>
          <w:sz w:val="28"/>
          <w:szCs w:val="28"/>
        </w:rPr>
        <w:t>उत्तर-</w:t>
      </w:r>
      <w:r w:rsidR="00933EDE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</w:t>
      </w:r>
      <w:r w:rsidR="00933EDE" w:rsidRPr="00933EDE">
        <w:rPr>
          <w:rStyle w:val="Strong"/>
          <w:rFonts w:ascii="Mangal Pro" w:hAnsi="Mangal Pro"/>
          <w:b w:val="0"/>
          <w:bCs w:val="0"/>
          <w:sz w:val="28"/>
          <w:szCs w:val="28"/>
        </w:rPr>
        <w:t>रचना के पद:</w:t>
      </w:r>
    </w:p>
    <w:p w14:paraId="12D988B6" w14:textId="7B874EF4" w:rsidR="00933EDE" w:rsidRPr="00A33F00" w:rsidRDefault="00A33F00" w:rsidP="00420CC5">
      <w:pPr>
        <w:pStyle w:val="ListParagraph"/>
        <w:numPr>
          <w:ilvl w:val="0"/>
          <w:numId w:val="12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A33F00">
        <w:rPr>
          <w:rStyle w:val="Strong"/>
          <w:rFonts w:ascii="Mangal Pro" w:hAnsi="Mangal Pro"/>
          <w:b w:val="0"/>
          <w:bCs w:val="0"/>
          <w:sz w:val="28"/>
          <w:szCs w:val="28"/>
        </w:rPr>
        <w:t>रे</w:t>
      </w:r>
      <w:r w:rsidR="00933EDE" w:rsidRPr="00A33F00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खाखण्ड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="00933EDE" w:rsidRPr="00A33F00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दिया हुआ है, जिसकी लम्बाई ज्ञात नहीं है।</w:t>
      </w:r>
    </w:p>
    <w:p w14:paraId="00715218" w14:textId="556D8E33" w:rsidR="00933EDE" w:rsidRDefault="00933EDE" w:rsidP="00420CC5">
      <w:pPr>
        <w:pStyle w:val="ListParagraph"/>
        <w:numPr>
          <w:ilvl w:val="0"/>
          <w:numId w:val="12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A33F00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परकार के नुकीले सिरे को A पर रखकर परकार को B तक फैलाकर पेंसिल को B पर रखते हैं। परकार का यह फैलाव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Pr="00A33F00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की लम्बाई दर्शाता है।</w:t>
      </w:r>
    </w:p>
    <w:p w14:paraId="5F4075F6" w14:textId="5A1581EB" w:rsidR="00183E2A" w:rsidRPr="00183E2A" w:rsidRDefault="00183E2A" w:rsidP="00183E2A">
      <w:pPr>
        <w:ind w:left="720"/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>
        <w:rPr>
          <w:rStyle w:val="Strong"/>
          <w:rFonts w:ascii="Mangal Pro" w:hAnsi="Mangal Pro"/>
          <w:b w:val="0"/>
          <w:bCs w:val="0"/>
          <w:sz w:val="28"/>
          <w:szCs w:val="28"/>
        </w:rPr>
        <w:drawing>
          <wp:inline distT="0" distB="0" distL="0" distR="0" wp14:anchorId="53FD761D" wp14:editId="2EE31E7E">
            <wp:extent cx="1943100" cy="228600"/>
            <wp:effectExtent l="0" t="0" r="0" b="0"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024524" w14:textId="77777777" w:rsidR="00A33F00" w:rsidRPr="00A33F00" w:rsidRDefault="00A33F00" w:rsidP="00420CC5">
      <w:pPr>
        <w:pStyle w:val="ListParagraph"/>
        <w:numPr>
          <w:ilvl w:val="0"/>
          <w:numId w:val="12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A33F00">
        <w:rPr>
          <w:rStyle w:val="Strong"/>
          <w:rFonts w:ascii="Mangal Pro" w:hAnsi="Mangal Pro"/>
          <w:b w:val="0"/>
          <w:bCs w:val="0"/>
          <w:sz w:val="28"/>
          <w:szCs w:val="28"/>
        </w:rPr>
        <w:t>अब कोई रेखा l खींचते हैं और इस पर कोई बिन्दु P लेते हैं।</w:t>
      </w:r>
    </w:p>
    <w:p w14:paraId="43232548" w14:textId="6C9F67E9" w:rsidR="00A33F00" w:rsidRPr="00A33F00" w:rsidRDefault="00A33F00" w:rsidP="00420CC5">
      <w:pPr>
        <w:pStyle w:val="ListParagraph"/>
        <w:numPr>
          <w:ilvl w:val="0"/>
          <w:numId w:val="12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A33F00">
        <w:rPr>
          <w:rStyle w:val="Strong"/>
          <w:rFonts w:ascii="Mangal Pro" w:hAnsi="Mangal Pro"/>
          <w:b w:val="0"/>
          <w:bCs w:val="0"/>
          <w:sz w:val="28"/>
          <w:szCs w:val="28"/>
        </w:rPr>
        <w:t>परकार के फैलाव में बिना कोई परिवर्तन किए हुए, उसके नुकीले सिरे को P पर रखते हैं, और पेंसिल वाले सिरे से l पर एक चाप लगाते हैं जो रेखा l को Q पर काटता है।</w:t>
      </w:r>
    </w:p>
    <w:p w14:paraId="62806FE1" w14:textId="01B3AD94" w:rsidR="00A33F00" w:rsidRDefault="00A33F00" w:rsidP="00420CC5">
      <w:pPr>
        <w:pStyle w:val="ListParagraph"/>
        <w:numPr>
          <w:ilvl w:val="0"/>
          <w:numId w:val="12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A33F00">
        <w:rPr>
          <w:rStyle w:val="Strong"/>
          <w:rFonts w:ascii="Mangal Pro" w:hAnsi="Mangal Pro"/>
          <w:b w:val="0"/>
          <w:bCs w:val="0"/>
          <w:sz w:val="28"/>
          <w:szCs w:val="28"/>
        </w:rPr>
        <w:t>अब परकार के नुकीले सिरे को Q पर रखकर परकार के उसी फैलाव का एक दूसरा चाप लगाते हैं जो रेखा l को R पर काटता है।</w:t>
      </w:r>
    </w:p>
    <w:p w14:paraId="77EB6264" w14:textId="17A5EB4C" w:rsidR="00183E2A" w:rsidRDefault="00D97D9A" w:rsidP="00183E2A">
      <w:pPr>
        <w:ind w:left="720"/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>
        <w:rPr>
          <w:rStyle w:val="Strong"/>
          <w:rFonts w:ascii="Mangal Pro" w:hAnsi="Mangal Pro"/>
          <w:b w:val="0"/>
          <w:bCs w:val="0"/>
          <w:sz w:val="28"/>
          <w:szCs w:val="28"/>
        </w:rPr>
        <w:drawing>
          <wp:inline distT="0" distB="0" distL="0" distR="0" wp14:anchorId="1EA048A0" wp14:editId="5F173054">
            <wp:extent cx="3028950" cy="314325"/>
            <wp:effectExtent l="0" t="0" r="0" b="9525"/>
            <wp:docPr id="95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BACE59" w14:textId="77A076F1" w:rsidR="00D97D9A" w:rsidRPr="00D97D9A" w:rsidRDefault="00D97D9A" w:rsidP="00D97D9A">
      <w:pPr>
        <w:ind w:left="720"/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D97D9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अत: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PR</m:t>
            </m:r>
          </m:e>
        </m:acc>
      </m:oMath>
      <w:r w:rsidRPr="00D97D9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अभीष्ट रेखाखण्ड है, जिसकी लम्बाई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Pr="00D97D9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की लम्बाई की दो गुनी है।</w:t>
      </w:r>
    </w:p>
    <w:p w14:paraId="6CC2475C" w14:textId="09841372" w:rsidR="00D97D9A" w:rsidRDefault="00D97D9A" w:rsidP="00D97D9A">
      <w:pPr>
        <w:ind w:left="720"/>
        <w:jc w:val="both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D97D9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अर्थात्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PR</m:t>
            </m:r>
          </m:e>
        </m:acc>
      </m:oMath>
      <w:r w:rsidRPr="00D97D9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= 2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</w:p>
    <w:p w14:paraId="2DAE9EE7" w14:textId="37081AC5" w:rsidR="00CA6EBA" w:rsidRPr="001B4624" w:rsidRDefault="00CA6EBA" w:rsidP="00CA6EBA">
      <w:pPr>
        <w:jc w:val="center"/>
        <w:rPr>
          <w:rFonts w:ascii="Mangal Pro" w:hAnsi="Mangal Pro"/>
          <w:color w:val="000000" w:themeColor="text1"/>
          <w:sz w:val="28"/>
          <w:szCs w:val="28"/>
        </w:rPr>
      </w:pPr>
      <w:r w:rsidRPr="001B4624">
        <w:rPr>
          <w:rFonts w:ascii="Mangal Pro" w:hAnsi="Mangal Pro" w:cs="Nirmala UI"/>
          <w:b/>
          <w:bCs/>
          <w:color w:val="4472C4" w:themeColor="accent1"/>
          <w:sz w:val="36"/>
          <w:szCs w:val="36"/>
          <w:cs/>
          <w:lang w:bidi="hi-IN"/>
        </w:rPr>
        <w:t>प्रश्नावली</w:t>
      </w:r>
      <w:r w:rsidRPr="001B4624">
        <w:rPr>
          <w:rFonts w:ascii="Mangal Pro" w:hAnsi="Mangal Pro" w:cs="Kokila"/>
          <w:b/>
          <w:bCs/>
          <w:color w:val="4472C4" w:themeColor="accent1"/>
          <w:sz w:val="36"/>
          <w:szCs w:val="36"/>
          <w:cs/>
          <w:lang w:bidi="hi-IN"/>
        </w:rPr>
        <w:t xml:space="preserve"> </w:t>
      </w:r>
      <w:r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1</w:t>
      </w:r>
      <w:r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4</w:t>
      </w:r>
      <w:r w:rsidRPr="001B4624"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.</w:t>
      </w:r>
      <w:r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4</w:t>
      </w:r>
      <w:r w:rsidRPr="001B4624"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 xml:space="preserve"> (पृष्ठ संख्या </w:t>
      </w:r>
      <w:r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3</w:t>
      </w:r>
      <w:r w:rsidR="000426E1"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05</w:t>
      </w:r>
      <w:r w:rsidRPr="001B4624"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)</w:t>
      </w:r>
    </w:p>
    <w:p w14:paraId="30D2CE99" w14:textId="07A8B557" w:rsidR="00CA6EBA" w:rsidRPr="00CA6EBA" w:rsidRDefault="00CA6EBA" w:rsidP="00CA6EBA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CA6EB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प्रश्न 1. </w:t>
      </w:r>
      <w:r w:rsidR="000426E1" w:rsidRPr="000426E1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एक रेखाखण्ड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="000426E1" w:rsidRPr="000426E1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खींचिए। इस पर कोई बिन्दु M अंकित कीजिए। M से होकर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="000426E1" w:rsidRPr="000426E1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पर एक लम्ब रूलर और परकार द्वारा खींचिए।</w:t>
      </w:r>
    </w:p>
    <w:p w14:paraId="00768AFA" w14:textId="1C0DCB2E" w:rsidR="0089214F" w:rsidRPr="0089214F" w:rsidRDefault="00CA6EBA" w:rsidP="0089214F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CA6EBA">
        <w:rPr>
          <w:rStyle w:val="Strong"/>
          <w:rFonts w:ascii="Mangal Pro" w:hAnsi="Mangal Pro"/>
          <w:b w:val="0"/>
          <w:bCs w:val="0"/>
          <w:sz w:val="28"/>
          <w:szCs w:val="28"/>
        </w:rPr>
        <w:lastRenderedPageBreak/>
        <w:t xml:space="preserve">उत्तर- </w:t>
      </w:r>
      <w:r w:rsidR="0089214F" w:rsidRPr="0089214F">
        <w:rPr>
          <w:rStyle w:val="Strong"/>
          <w:rFonts w:ascii="Mangal Pro" w:hAnsi="Mangal Pro"/>
          <w:b w:val="0"/>
          <w:bCs w:val="0"/>
          <w:sz w:val="28"/>
          <w:szCs w:val="28"/>
        </w:rPr>
        <w:t>रचना के पद:</w:t>
      </w:r>
    </w:p>
    <w:p w14:paraId="5EBE4361" w14:textId="169EF2FB" w:rsidR="0089214F" w:rsidRPr="0089214F" w:rsidRDefault="0089214F" w:rsidP="00420CC5">
      <w:pPr>
        <w:pStyle w:val="ListParagraph"/>
        <w:numPr>
          <w:ilvl w:val="0"/>
          <w:numId w:val="13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89214F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एक रेखाखण्ड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Pr="0089214F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खींचा और इस पर कोई बिन्दु M अंकित किया।</w:t>
      </w:r>
    </w:p>
    <w:p w14:paraId="224C9E2C" w14:textId="5AD3C7AD" w:rsidR="00CA6EBA" w:rsidRDefault="0089214F" w:rsidP="00420CC5">
      <w:pPr>
        <w:pStyle w:val="ListParagraph"/>
        <w:numPr>
          <w:ilvl w:val="0"/>
          <w:numId w:val="13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89214F">
        <w:rPr>
          <w:rStyle w:val="Strong"/>
          <w:rFonts w:ascii="Mangal Pro" w:hAnsi="Mangal Pro"/>
          <w:b w:val="0"/>
          <w:bCs w:val="0"/>
          <w:sz w:val="28"/>
          <w:szCs w:val="28"/>
        </w:rPr>
        <w:t>परकार के नुकीले सिरे को M पर रखकर और कोई सुविधाजनक त्रिज्या लेकर एक चाप लगाते हैं जो AB को P और Q पर काटता है।</w:t>
      </w:r>
    </w:p>
    <w:p w14:paraId="780B9DB4" w14:textId="4BE99D52" w:rsidR="00125C47" w:rsidRPr="00125C47" w:rsidRDefault="00125C47" w:rsidP="00125C47">
      <w:pPr>
        <w:ind w:left="720"/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>
        <w:rPr>
          <w:rStyle w:val="Strong"/>
          <w:rFonts w:ascii="Mangal Pro" w:hAnsi="Mangal Pro"/>
          <w:b w:val="0"/>
          <w:bCs w:val="0"/>
          <w:sz w:val="28"/>
          <w:szCs w:val="28"/>
        </w:rPr>
        <w:drawing>
          <wp:inline distT="0" distB="0" distL="0" distR="0" wp14:anchorId="298C63FA" wp14:editId="6D32AB7C">
            <wp:extent cx="2724150" cy="1152525"/>
            <wp:effectExtent l="0" t="0" r="0" b="9525"/>
            <wp:docPr id="96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16F7BD" w14:textId="77777777" w:rsidR="00125C47" w:rsidRPr="00125C47" w:rsidRDefault="00125C47" w:rsidP="00420CC5">
      <w:pPr>
        <w:pStyle w:val="ListParagraph"/>
        <w:numPr>
          <w:ilvl w:val="0"/>
          <w:numId w:val="13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125C47">
        <w:rPr>
          <w:rStyle w:val="Strong"/>
          <w:rFonts w:ascii="Mangal Pro" w:hAnsi="Mangal Pro"/>
          <w:b w:val="0"/>
          <w:bCs w:val="0"/>
          <w:sz w:val="28"/>
          <w:szCs w:val="28"/>
        </w:rPr>
        <w:t>अब P और Q को केन्द्र मानकर और PM से अधिक त्रिज्या लेकर दो चाप इस प्रकार लगाते हैं कि वे परस्पर बिन्दु C पर काटते हैं।</w:t>
      </w:r>
    </w:p>
    <w:p w14:paraId="322AF609" w14:textId="77777777" w:rsidR="00125C47" w:rsidRPr="00125C47" w:rsidRDefault="00125C47" w:rsidP="00125C47">
      <w:pPr>
        <w:ind w:left="720"/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125C47">
        <w:rPr>
          <w:rStyle w:val="Strong"/>
          <w:rFonts w:ascii="Mangal Pro" w:hAnsi="Mangal Pro"/>
          <w:b w:val="0"/>
          <w:bCs w:val="0"/>
          <w:sz w:val="28"/>
          <w:szCs w:val="28"/>
        </w:rPr>
        <w:t>C को M से मिलाया।</w:t>
      </w:r>
    </w:p>
    <w:p w14:paraId="5FEA287A" w14:textId="352D9215" w:rsidR="0089214F" w:rsidRPr="00125C47" w:rsidRDefault="00125C47" w:rsidP="00125C47">
      <w:pPr>
        <w:ind w:left="720"/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125C47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इस प्रकार CM </w:t>
      </w:r>
      <w:r w:rsidRPr="00125C47">
        <w:rPr>
          <w:rStyle w:val="Strong"/>
          <w:rFonts w:ascii="Cambria Math" w:hAnsi="Cambria Math" w:cs="Cambria Math"/>
          <w:b w:val="0"/>
          <w:bCs w:val="0"/>
          <w:sz w:val="28"/>
          <w:szCs w:val="28"/>
        </w:rPr>
        <w:t>⊥</w:t>
      </w:r>
      <w:r w:rsidRPr="00125C47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AB</w:t>
      </w:r>
    </w:p>
    <w:p w14:paraId="705CC89C" w14:textId="46F2106E" w:rsidR="00CA6EBA" w:rsidRPr="00CA6EBA" w:rsidRDefault="00CA6EBA" w:rsidP="00CA6EBA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CA6EB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प्रश्न 2. </w:t>
      </w:r>
      <w:r w:rsidR="00935397" w:rsidRPr="00935397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एक रेखाखण्ड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PQ</m:t>
            </m:r>
          </m:e>
        </m:acc>
      </m:oMath>
      <w:r w:rsidR="00935397" w:rsidRPr="00935397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खींचिए। कोई बिन्दु R लीजिए जो PQ पर न हो। R से होकर PQ पर एक लम्ब खींचिए (रूलर और सेट स्क्वे यर द्वारा)।</w:t>
      </w:r>
    </w:p>
    <w:p w14:paraId="727910A2" w14:textId="2D1D7F5D" w:rsidR="00935397" w:rsidRPr="00935397" w:rsidRDefault="00CA6EBA" w:rsidP="00935397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CA6EB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उत्तर- </w:t>
      </w:r>
      <w:r w:rsidR="00935397" w:rsidRPr="00935397">
        <w:rPr>
          <w:rStyle w:val="Strong"/>
          <w:rFonts w:ascii="Mangal Pro" w:hAnsi="Mangal Pro"/>
          <w:b w:val="0"/>
          <w:bCs w:val="0"/>
          <w:sz w:val="28"/>
          <w:szCs w:val="28"/>
        </w:rPr>
        <w:t>रचना के पद:</w:t>
      </w:r>
    </w:p>
    <w:p w14:paraId="29801B1A" w14:textId="6C9BF5B7" w:rsidR="00935397" w:rsidRPr="00F27E7C" w:rsidRDefault="00935397" w:rsidP="00420CC5">
      <w:pPr>
        <w:pStyle w:val="ListParagraph"/>
        <w:numPr>
          <w:ilvl w:val="0"/>
          <w:numId w:val="14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27E7C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रेखाखण्ड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PQ</m:t>
            </m:r>
          </m:e>
        </m:acc>
      </m:oMath>
      <w:r w:rsidRPr="00F27E7C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खींचा और इसके बाहर कोई बिन्दु R लिया।</w:t>
      </w:r>
    </w:p>
    <w:p w14:paraId="32890594" w14:textId="3E875304" w:rsidR="00CA6EBA" w:rsidRDefault="00935397" w:rsidP="00420CC5">
      <w:pPr>
        <w:pStyle w:val="ListParagraph"/>
        <w:numPr>
          <w:ilvl w:val="0"/>
          <w:numId w:val="14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27E7C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एक सेट स्क्वे यर को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PQ</m:t>
            </m:r>
          </m:e>
        </m:acc>
      </m:oMath>
      <w:r w:rsidRPr="00F27E7C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पर इस प्रकार रखते हैं कि उसके समकोण का एक किनारा रेखाखण्ड के अनुदिश हो।</w:t>
      </w:r>
    </w:p>
    <w:p w14:paraId="794F39CE" w14:textId="1858B18A" w:rsidR="001E7D2B" w:rsidRDefault="001E7D2B" w:rsidP="001E7D2B">
      <w:pPr>
        <w:ind w:left="720"/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>
        <w:lastRenderedPageBreak/>
        <w:drawing>
          <wp:inline distT="0" distB="0" distL="0" distR="0" wp14:anchorId="3D2F01C8" wp14:editId="04C4A26B">
            <wp:extent cx="3924300" cy="2965557"/>
            <wp:effectExtent l="0" t="0" r="0" b="6350"/>
            <wp:docPr id="97" name="Picture 97" descr="seo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seo images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4815" cy="2973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A1541F" w14:textId="77F7104F" w:rsidR="001E7D2B" w:rsidRPr="00BB79B3" w:rsidRDefault="00BB79B3" w:rsidP="00420CC5">
      <w:pPr>
        <w:pStyle w:val="ListParagraph"/>
        <w:numPr>
          <w:ilvl w:val="0"/>
          <w:numId w:val="14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BB79B3">
        <w:rPr>
          <w:rStyle w:val="Strong"/>
          <w:rFonts w:ascii="Mangal Pro" w:hAnsi="Mangal Pro"/>
          <w:b w:val="0"/>
          <w:bCs w:val="0"/>
          <w:sz w:val="28"/>
          <w:szCs w:val="28"/>
        </w:rPr>
        <w:t>अब सेटस्क्वेयर की तिरछी भुजा पर रुलर रखिए।</w:t>
      </w:r>
    </w:p>
    <w:p w14:paraId="2B4EB775" w14:textId="5D87DDC7" w:rsidR="00BB79B3" w:rsidRDefault="00BB79B3" w:rsidP="001E7D2B">
      <w:pPr>
        <w:ind w:left="720"/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>
        <w:drawing>
          <wp:inline distT="0" distB="0" distL="0" distR="0" wp14:anchorId="0B1E3817" wp14:editId="31E02959">
            <wp:extent cx="3240853" cy="2857500"/>
            <wp:effectExtent l="0" t="0" r="0" b="0"/>
            <wp:docPr id="98" name="Picture 98" descr="seo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seo images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583" cy="2864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FA0E1B" w14:textId="77777777" w:rsidR="000F1F4F" w:rsidRPr="000F1F4F" w:rsidRDefault="000F1F4F" w:rsidP="00420CC5">
      <w:pPr>
        <w:pStyle w:val="ListParagraph"/>
        <w:numPr>
          <w:ilvl w:val="0"/>
          <w:numId w:val="14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0F1F4F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रुलर को पक्का पकड़कर सेटस्क्वेयर को धीरे धीरे ऊपर लेते जाए। </w:t>
      </w:r>
    </w:p>
    <w:p w14:paraId="08FC1D38" w14:textId="2BB605AC" w:rsidR="000F1F4F" w:rsidRPr="000F1F4F" w:rsidRDefault="000F1F4F" w:rsidP="000F1F4F">
      <w:pPr>
        <w:ind w:left="720"/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>
        <w:lastRenderedPageBreak/>
        <w:drawing>
          <wp:inline distT="0" distB="0" distL="0" distR="0" wp14:anchorId="35A16695" wp14:editId="1C984358">
            <wp:extent cx="4648200" cy="3629025"/>
            <wp:effectExtent l="0" t="0" r="0" b="9525"/>
            <wp:docPr id="100" name="Picture 100" descr="seo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seo images"/>
                    <pic:cNvPicPr>
                      <a:picLocks noChangeAspect="1" noChangeArrowheads="1"/>
                    </pic:cNvPicPr>
                  </pic:nvPicPr>
                  <pic:blipFill rotWithShape="1"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286"/>
                    <a:stretch/>
                  </pic:blipFill>
                  <pic:spPr bwMode="auto">
                    <a:xfrm>
                      <a:off x="0" y="0"/>
                      <a:ext cx="4648200" cy="362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67B59D" w14:textId="4282202E" w:rsidR="000F1F4F" w:rsidRPr="00324D64" w:rsidRDefault="00324D64" w:rsidP="00420CC5">
      <w:pPr>
        <w:pStyle w:val="ListParagraph"/>
        <w:numPr>
          <w:ilvl w:val="0"/>
          <w:numId w:val="14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324D64">
        <w:rPr>
          <w:rStyle w:val="Strong"/>
          <w:rFonts w:ascii="Mangal Pro" w:hAnsi="Mangal Pro"/>
          <w:b w:val="0"/>
          <w:bCs w:val="0"/>
          <w:sz w:val="28"/>
          <w:szCs w:val="28"/>
        </w:rPr>
        <w:t>सटस्क्वेयर पर R बिन्दु से PQ पर लंब खींचिए।</w:t>
      </w:r>
    </w:p>
    <w:p w14:paraId="1A347E62" w14:textId="1091E0BD" w:rsidR="002F3276" w:rsidRPr="002F3276" w:rsidRDefault="00CA6EBA" w:rsidP="002F3276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CA6EB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प्रश्न 3. </w:t>
      </w:r>
      <w:r w:rsidR="002F3276" w:rsidRPr="002F3276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एक रेखा l खींचिए और उस पर स्थित एक बिन्दु X से होकर, रेखा l पर एक लम्ब रेखाखण्ड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XY</m:t>
            </m:r>
          </m:e>
        </m:acc>
      </m:oMath>
      <w:r w:rsidR="002F3276" w:rsidRPr="002F3276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खींचिए।</w:t>
      </w:r>
    </w:p>
    <w:p w14:paraId="4DA7D0D0" w14:textId="3F54BB3D" w:rsidR="00CA6EBA" w:rsidRPr="00CA6EBA" w:rsidRDefault="002F3276" w:rsidP="002F3276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2F3276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अब Y से होकर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XY</m:t>
            </m:r>
          </m:e>
        </m:acc>
      </m:oMath>
      <w:r w:rsidRPr="002F3276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पर एक लम्ब रूलर और परकार द्वारा खींचिए।</w:t>
      </w:r>
    </w:p>
    <w:p w14:paraId="07E6C790" w14:textId="3A02916E" w:rsidR="00114EED" w:rsidRDefault="00CA6EBA" w:rsidP="00CA6EBA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CA6EBA">
        <w:rPr>
          <w:rStyle w:val="Strong"/>
          <w:rFonts w:ascii="Mangal Pro" w:hAnsi="Mangal Pro"/>
          <w:b w:val="0"/>
          <w:bCs w:val="0"/>
          <w:sz w:val="28"/>
          <w:szCs w:val="28"/>
        </w:rPr>
        <w:t>उत्तर-</w:t>
      </w:r>
    </w:p>
    <w:p w14:paraId="58626F65" w14:textId="77777777" w:rsidR="003500DE" w:rsidRPr="003500DE" w:rsidRDefault="003500DE" w:rsidP="00420CC5">
      <w:pPr>
        <w:pStyle w:val="ListParagraph"/>
        <w:numPr>
          <w:ilvl w:val="0"/>
          <w:numId w:val="15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3500DE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एक रेखा I खींचिए, उस पर एक बिन्दु X लेकर रेखाखंड XM बनाइए। </w:t>
      </w:r>
    </w:p>
    <w:p w14:paraId="7E9C5E51" w14:textId="77777777" w:rsidR="003500DE" w:rsidRPr="003500DE" w:rsidRDefault="003500DE" w:rsidP="00420CC5">
      <w:pPr>
        <w:pStyle w:val="ListParagraph"/>
        <w:numPr>
          <w:ilvl w:val="0"/>
          <w:numId w:val="15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3500DE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X को केंद्र लेकर रेखाखंड XM पर उचितत्रिज्या लेकर दो चाप खींचिए, जिन्हें बिन्दु A तथा बिन्दु B नामदीजिए। </w:t>
      </w:r>
    </w:p>
    <w:p w14:paraId="2803D580" w14:textId="77777777" w:rsidR="003500DE" w:rsidRPr="003500DE" w:rsidRDefault="003500DE" w:rsidP="00420CC5">
      <w:pPr>
        <w:pStyle w:val="ListParagraph"/>
        <w:numPr>
          <w:ilvl w:val="0"/>
          <w:numId w:val="15"/>
        </w:num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3500DE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अब A तथाB को केंद्र लेकर तथाAX से बड़ी त्रिज्या लेकर दो चाप बनाए। चाप जहा मिलतेहै, उसे Y नाम दे। Y को X से मिला दे। </w:t>
      </w:r>
    </w:p>
    <w:p w14:paraId="0B3460AE" w14:textId="65C147A8" w:rsidR="003500DE" w:rsidRDefault="003500DE" w:rsidP="003500DE">
      <w:pPr>
        <w:jc w:val="both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3500DE">
        <w:rPr>
          <w:rStyle w:val="Strong"/>
          <w:rFonts w:ascii="Mangal Pro" w:hAnsi="Mangal Pro"/>
          <w:b w:val="0"/>
          <w:bCs w:val="0"/>
          <w:sz w:val="28"/>
          <w:szCs w:val="28"/>
        </w:rPr>
        <w:t>XY रेखाखंड XM पर लंब है।</w:t>
      </w:r>
    </w:p>
    <w:p w14:paraId="2C6D056B" w14:textId="08C6A93C" w:rsidR="003500DE" w:rsidRDefault="003500DE" w:rsidP="003500DE">
      <w:pPr>
        <w:jc w:val="center"/>
        <w:rPr>
          <w:rStyle w:val="Strong"/>
          <w:rFonts w:ascii="Mangal Pro" w:hAnsi="Mangal Pro"/>
          <w:b w:val="0"/>
          <w:bCs w:val="0"/>
          <w:sz w:val="28"/>
          <w:szCs w:val="28"/>
        </w:rPr>
      </w:pPr>
      <w:r>
        <w:lastRenderedPageBreak/>
        <w:drawing>
          <wp:inline distT="0" distB="0" distL="0" distR="0" wp14:anchorId="646A605E" wp14:editId="4C198153">
            <wp:extent cx="3578740" cy="3038475"/>
            <wp:effectExtent l="0" t="0" r="0" b="0"/>
            <wp:docPr id="101" name="Picture 101" descr="seo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seo images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760" cy="3041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E483CE" w14:textId="68588500" w:rsidR="003146B7" w:rsidRPr="001B4624" w:rsidRDefault="003146B7" w:rsidP="003146B7">
      <w:pPr>
        <w:jc w:val="center"/>
        <w:rPr>
          <w:rFonts w:ascii="Mangal Pro" w:hAnsi="Mangal Pro"/>
          <w:color w:val="000000" w:themeColor="text1"/>
          <w:sz w:val="28"/>
          <w:szCs w:val="28"/>
        </w:rPr>
      </w:pPr>
      <w:r w:rsidRPr="001B4624">
        <w:rPr>
          <w:rFonts w:ascii="Mangal Pro" w:hAnsi="Mangal Pro" w:cs="Nirmala UI"/>
          <w:b/>
          <w:bCs/>
          <w:color w:val="4472C4" w:themeColor="accent1"/>
          <w:sz w:val="36"/>
          <w:szCs w:val="36"/>
          <w:cs/>
          <w:lang w:bidi="hi-IN"/>
        </w:rPr>
        <w:t>प्रश्नावली</w:t>
      </w:r>
      <w:r w:rsidRPr="001B4624">
        <w:rPr>
          <w:rFonts w:ascii="Mangal Pro" w:hAnsi="Mangal Pro" w:cs="Kokila"/>
          <w:b/>
          <w:bCs/>
          <w:color w:val="4472C4" w:themeColor="accent1"/>
          <w:sz w:val="36"/>
          <w:szCs w:val="36"/>
          <w:cs/>
          <w:lang w:bidi="hi-IN"/>
        </w:rPr>
        <w:t xml:space="preserve"> </w:t>
      </w:r>
      <w:r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1</w:t>
      </w:r>
      <w:r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4</w:t>
      </w:r>
      <w:r w:rsidRPr="001B4624"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.</w:t>
      </w:r>
      <w:r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5</w:t>
      </w:r>
      <w:r w:rsidRPr="001B4624"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 xml:space="preserve"> (पृष्ठ संख्या </w:t>
      </w:r>
      <w:r w:rsidR="009007D8"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307</w:t>
      </w:r>
      <w:r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-</w:t>
      </w:r>
      <w:r w:rsidR="009007D8"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308</w:t>
      </w:r>
      <w:r w:rsidRPr="001B4624"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)</w:t>
      </w:r>
    </w:p>
    <w:p w14:paraId="126B8645" w14:textId="7D5F2E97" w:rsidR="00FB7F58" w:rsidRPr="00FB7F58" w:rsidRDefault="00FB7F58" w:rsidP="00FB7F58">
      <w:p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B7F58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प्रश्न 1. </w:t>
      </w:r>
      <w:r w:rsidR="002218C5" w:rsidRPr="002218C5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7.3 सेमी लम्बाई का एक रेखाखण्ड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="002218C5" w:rsidRPr="002218C5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खींचिए और उसकी सममित अक्ष ज्ञात कीजिए।</w:t>
      </w:r>
    </w:p>
    <w:p w14:paraId="420AD338" w14:textId="6A01AB35" w:rsidR="00FB7F58" w:rsidRDefault="00FB7F58" w:rsidP="00FB7F58">
      <w:p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B7F58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उत्तर- </w:t>
      </w:r>
      <w:r w:rsidR="00E023A7" w:rsidRPr="00E023A7">
        <w:rPr>
          <w:rStyle w:val="Strong"/>
          <w:rFonts w:ascii="Mangal Pro" w:hAnsi="Mangal Pro"/>
          <w:b w:val="0"/>
          <w:bCs w:val="0"/>
          <w:sz w:val="28"/>
          <w:szCs w:val="28"/>
        </w:rPr>
        <w:t>रचना के पद:</w:t>
      </w:r>
    </w:p>
    <w:p w14:paraId="6F177E2F" w14:textId="374DD6AA" w:rsidR="00E023A7" w:rsidRPr="00D90FD9" w:rsidRDefault="00E023A7" w:rsidP="00420CC5">
      <w:pPr>
        <w:pStyle w:val="ListParagraph"/>
        <w:numPr>
          <w:ilvl w:val="0"/>
          <w:numId w:val="16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D90FD9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एक रेखाखण्ड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Pr="00D90FD9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= 7.3 सेमी खींचा।</w:t>
      </w:r>
    </w:p>
    <w:p w14:paraId="7350CC54" w14:textId="3CDE9220" w:rsidR="00E023A7" w:rsidRPr="00D90FD9" w:rsidRDefault="00E023A7" w:rsidP="00420CC5">
      <w:pPr>
        <w:pStyle w:val="ListParagraph"/>
        <w:numPr>
          <w:ilvl w:val="0"/>
          <w:numId w:val="16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D90FD9">
        <w:rPr>
          <w:rStyle w:val="Strong"/>
          <w:rFonts w:ascii="Mangal Pro" w:hAnsi="Mangal Pro"/>
          <w:b w:val="0"/>
          <w:bCs w:val="0"/>
          <w:sz w:val="28"/>
          <w:szCs w:val="28"/>
        </w:rPr>
        <w:t>A को केन्द्र मानकर AB के आधे से अधिक त्रिज्या लेकर AB के दोनों ओर एक-एक चाप लगाते हैं।</w:t>
      </w:r>
    </w:p>
    <w:p w14:paraId="7DBBAB12" w14:textId="2AFB6A9A" w:rsidR="00E023A7" w:rsidRPr="00D90FD9" w:rsidRDefault="00E023A7" w:rsidP="00420CC5">
      <w:pPr>
        <w:pStyle w:val="ListParagraph"/>
        <w:numPr>
          <w:ilvl w:val="0"/>
          <w:numId w:val="16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D90FD9">
        <w:rPr>
          <w:rStyle w:val="Strong"/>
          <w:rFonts w:ascii="Mangal Pro" w:hAnsi="Mangal Pro"/>
          <w:b w:val="0"/>
          <w:bCs w:val="0"/>
          <w:sz w:val="28"/>
          <w:szCs w:val="28"/>
        </w:rPr>
        <w:t>अब B को केन्द्र मानकर और AB के आधे से अधिक त्रिज्या लेकर AB के दोनों ओर दो चाप और लगाते हैं जो पहले वाले चापों को C और D पर काटते हैं।</w:t>
      </w:r>
    </w:p>
    <w:p w14:paraId="14653FD9" w14:textId="3989A0B4" w:rsidR="00E023A7" w:rsidRDefault="00E023A7" w:rsidP="00420CC5">
      <w:pPr>
        <w:pStyle w:val="ListParagraph"/>
        <w:numPr>
          <w:ilvl w:val="0"/>
          <w:numId w:val="16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D90FD9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C को D से मिलाया। रेखा CD रेखाखण्ड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Pr="00D90FD9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को M पर काटती है।</w:t>
      </w:r>
    </w:p>
    <w:p w14:paraId="4E08D3D1" w14:textId="22635FDA" w:rsidR="001A0986" w:rsidRDefault="001A0986" w:rsidP="001A0986">
      <w:pPr>
        <w:jc w:val="center"/>
        <w:rPr>
          <w:rStyle w:val="Strong"/>
          <w:rFonts w:ascii="Mangal Pro" w:hAnsi="Mangal Pro"/>
          <w:b w:val="0"/>
          <w:bCs w:val="0"/>
          <w:sz w:val="28"/>
          <w:szCs w:val="28"/>
        </w:rPr>
      </w:pPr>
      <w:r>
        <w:rPr>
          <w:rStyle w:val="Strong"/>
          <w:rFonts w:ascii="Mangal Pro" w:hAnsi="Mangal Pro"/>
          <w:b w:val="0"/>
          <w:bCs w:val="0"/>
          <w:sz w:val="28"/>
          <w:szCs w:val="28"/>
        </w:rPr>
        <w:drawing>
          <wp:inline distT="0" distB="0" distL="0" distR="0" wp14:anchorId="14D153F0" wp14:editId="5E188837">
            <wp:extent cx="2260114" cy="2162175"/>
            <wp:effectExtent l="0" t="0" r="6985" b="0"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9392" cy="2171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4C5414" w14:textId="06A92874" w:rsidR="001A0986" w:rsidRPr="001A0986" w:rsidRDefault="001A0986" w:rsidP="00420CC5">
      <w:pPr>
        <w:pStyle w:val="ListParagraph"/>
        <w:numPr>
          <w:ilvl w:val="0"/>
          <w:numId w:val="16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1A0986">
        <w:rPr>
          <w:rStyle w:val="Strong"/>
          <w:rFonts w:ascii="Mangal Pro" w:hAnsi="Mangal Pro"/>
          <w:b w:val="0"/>
          <w:bCs w:val="0"/>
          <w:sz w:val="28"/>
          <w:szCs w:val="28"/>
        </w:rPr>
        <w:lastRenderedPageBreak/>
        <w:t xml:space="preserve">बिन्दु M रेखाखण्ड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Pr="001A0986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को समद्विभाजित करता है। इस प्रकार प्राप्त रेखाखण्ड सममित अक्ष है।</w:t>
      </w:r>
    </w:p>
    <w:p w14:paraId="3455D021" w14:textId="1E98AC26" w:rsidR="00FB7F58" w:rsidRPr="00FB7F58" w:rsidRDefault="00FB7F58" w:rsidP="00FB7F58">
      <w:p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B7F58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प्रश्न 2. </w:t>
      </w:r>
      <w:r w:rsidR="009C699E" w:rsidRPr="009C699E">
        <w:rPr>
          <w:rStyle w:val="Strong"/>
          <w:rFonts w:ascii="Mangal Pro" w:hAnsi="Mangal Pro"/>
          <w:b w:val="0"/>
          <w:bCs w:val="0"/>
          <w:sz w:val="28"/>
          <w:szCs w:val="28"/>
        </w:rPr>
        <w:t>9.5 सेमी लम्बा एक रेखाखण्ड खींचिए और उसका लम्ब समद्विभाजक खींचिए।</w:t>
      </w:r>
    </w:p>
    <w:p w14:paraId="5B1E5216" w14:textId="1AD76C1D" w:rsidR="00FB7F58" w:rsidRDefault="00FB7F58" w:rsidP="00FB7F58">
      <w:p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B7F58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उत्तर- </w:t>
      </w:r>
      <w:r w:rsidR="009C699E" w:rsidRPr="009C699E">
        <w:rPr>
          <w:rStyle w:val="Strong"/>
          <w:rFonts w:ascii="Mangal Pro" w:hAnsi="Mangal Pro"/>
          <w:b w:val="0"/>
          <w:bCs w:val="0"/>
          <w:sz w:val="28"/>
          <w:szCs w:val="28"/>
        </w:rPr>
        <w:t>रचना के पद:</w:t>
      </w:r>
    </w:p>
    <w:p w14:paraId="469710F2" w14:textId="77777777" w:rsidR="009C699E" w:rsidRPr="004656BC" w:rsidRDefault="009C699E" w:rsidP="00420CC5">
      <w:pPr>
        <w:pStyle w:val="ListParagraph"/>
        <w:numPr>
          <w:ilvl w:val="0"/>
          <w:numId w:val="17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4656BC">
        <w:rPr>
          <w:rStyle w:val="Strong"/>
          <w:rFonts w:ascii="Mangal Pro" w:hAnsi="Mangal Pro"/>
          <w:b w:val="0"/>
          <w:bCs w:val="0"/>
          <w:sz w:val="28"/>
          <w:szCs w:val="28"/>
        </w:rPr>
        <w:t>एक रेखाखण्ड AB = 9.5 सेमी खींचा।</w:t>
      </w:r>
    </w:p>
    <w:p w14:paraId="2D560530" w14:textId="4D5C24C3" w:rsidR="009C699E" w:rsidRPr="004656BC" w:rsidRDefault="009C699E" w:rsidP="00420CC5">
      <w:pPr>
        <w:pStyle w:val="ListParagraph"/>
        <w:numPr>
          <w:ilvl w:val="0"/>
          <w:numId w:val="17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4656BC">
        <w:rPr>
          <w:rStyle w:val="Strong"/>
          <w:rFonts w:ascii="Mangal Pro" w:hAnsi="Mangal Pro"/>
          <w:b w:val="0"/>
          <w:bCs w:val="0"/>
          <w:sz w:val="28"/>
          <w:szCs w:val="28"/>
        </w:rPr>
        <w:t>A को केन्द्र मानकर AB के आधे से अधिक दूरी की. त्रिज्या लेकर AB के दोनों ओर चाप लगाते हैं।</w:t>
      </w:r>
    </w:p>
    <w:p w14:paraId="2D60C674" w14:textId="57BB1F71" w:rsidR="009C699E" w:rsidRDefault="004656BC" w:rsidP="004656BC">
      <w:pPr>
        <w:jc w:val="center"/>
        <w:rPr>
          <w:rStyle w:val="Strong"/>
          <w:rFonts w:ascii="Mangal Pro" w:hAnsi="Mangal Pro"/>
          <w:b w:val="0"/>
          <w:bCs w:val="0"/>
          <w:sz w:val="28"/>
          <w:szCs w:val="28"/>
        </w:rPr>
      </w:pPr>
      <w:r>
        <w:rPr>
          <w:rStyle w:val="Strong"/>
          <w:rFonts w:ascii="Mangal Pro" w:hAnsi="Mangal Pro"/>
          <w:b w:val="0"/>
          <w:bCs w:val="0"/>
          <w:sz w:val="28"/>
          <w:szCs w:val="28"/>
        </w:rPr>
        <w:drawing>
          <wp:inline distT="0" distB="0" distL="0" distR="0" wp14:anchorId="2B2C74B4" wp14:editId="3DF4144A">
            <wp:extent cx="3124200" cy="2638425"/>
            <wp:effectExtent l="0" t="0" r="0" b="9525"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81751A" w14:textId="77777777" w:rsidR="004656BC" w:rsidRPr="00420CC5" w:rsidRDefault="004656BC" w:rsidP="00420CC5">
      <w:pPr>
        <w:pStyle w:val="ListParagraph"/>
        <w:numPr>
          <w:ilvl w:val="0"/>
          <w:numId w:val="17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420CC5">
        <w:rPr>
          <w:rStyle w:val="Strong"/>
          <w:rFonts w:ascii="Mangal Pro" w:hAnsi="Mangal Pro"/>
          <w:b w:val="0"/>
          <w:bCs w:val="0"/>
          <w:sz w:val="28"/>
          <w:szCs w:val="28"/>
        </w:rPr>
        <w:t>अब B को केन्द्र मानकर इतनी ही त्रिज्या लेकर AB के दोनों ओर चाप लगाते हैं, जो पहले चापों को क्रमशः C और D पर काटते हैं।</w:t>
      </w:r>
    </w:p>
    <w:p w14:paraId="5B7620D0" w14:textId="4ECD27DA" w:rsidR="004656BC" w:rsidRPr="00420CC5" w:rsidRDefault="004656BC" w:rsidP="00420CC5">
      <w:pPr>
        <w:pStyle w:val="ListParagraph"/>
        <w:numPr>
          <w:ilvl w:val="0"/>
          <w:numId w:val="17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420CC5">
        <w:rPr>
          <w:rStyle w:val="Strong"/>
          <w:rFonts w:ascii="Mangal Pro" w:hAnsi="Mangal Pro"/>
          <w:b w:val="0"/>
          <w:bCs w:val="0"/>
          <w:sz w:val="28"/>
          <w:szCs w:val="28"/>
        </w:rPr>
        <w:t>C को D से मिलाया।</w:t>
      </w:r>
    </w:p>
    <w:p w14:paraId="32A4ADAD" w14:textId="5DD5B882" w:rsidR="004656BC" w:rsidRPr="00FB7F58" w:rsidRDefault="004656BC" w:rsidP="00420CC5">
      <w:pPr>
        <w:ind w:left="720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4656BC">
        <w:rPr>
          <w:rStyle w:val="Strong"/>
          <w:rFonts w:ascii="Mangal Pro" w:hAnsi="Mangal Pro"/>
          <w:b w:val="0"/>
          <w:bCs w:val="0"/>
          <w:sz w:val="28"/>
          <w:szCs w:val="28"/>
        </w:rPr>
        <w:t>रेखाखण्ड CD अभीष्ट लम्ब समद्विभाजक है।</w:t>
      </w:r>
    </w:p>
    <w:p w14:paraId="353FF680" w14:textId="587978EC" w:rsidR="00FB7F58" w:rsidRDefault="00FB7F58" w:rsidP="00FB7F58">
      <w:p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B7F58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प्रश्न 3. </w:t>
      </w:r>
      <w:r w:rsidR="00924F7A" w:rsidRPr="00924F7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एक रेखाखण्ड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XY</m:t>
            </m:r>
          </m:e>
        </m:acc>
      </m:oMath>
      <w:r w:rsidR="00924F7A" w:rsidRPr="00924F7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का लम्ब समद्विभाजक खींचिए जिसकी लम्बाई 10.3 सेमी है।</w:t>
      </w:r>
    </w:p>
    <w:p w14:paraId="0A72F42D" w14:textId="77777777" w:rsidR="00B466A9" w:rsidRPr="00AD4E03" w:rsidRDefault="00B466A9" w:rsidP="00AD4E03">
      <w:pPr>
        <w:pStyle w:val="ListParagraph"/>
        <w:numPr>
          <w:ilvl w:val="0"/>
          <w:numId w:val="18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AD4E03">
        <w:rPr>
          <w:rStyle w:val="Strong"/>
          <w:rFonts w:ascii="Mangal Pro" w:hAnsi="Mangal Pro"/>
          <w:b w:val="0"/>
          <w:bCs w:val="0"/>
          <w:sz w:val="28"/>
          <w:szCs w:val="28"/>
        </w:rPr>
        <w:t>इस लम्ब समद्विभाजक पर कोई बिन्दु P लीजिए। जाँच कीजिए कि PX = PY है।</w:t>
      </w:r>
    </w:p>
    <w:p w14:paraId="4E8CC58D" w14:textId="5E85A799" w:rsidR="00B466A9" w:rsidRPr="00AD4E03" w:rsidRDefault="00B466A9" w:rsidP="00AD4E03">
      <w:pPr>
        <w:pStyle w:val="ListParagraph"/>
        <w:numPr>
          <w:ilvl w:val="0"/>
          <w:numId w:val="18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AD4E03">
        <w:rPr>
          <w:rStyle w:val="Strong"/>
          <w:rFonts w:ascii="Mangal Pro" w:hAnsi="Mangal Pro"/>
          <w:b w:val="0"/>
          <w:bCs w:val="0"/>
          <w:sz w:val="28"/>
          <w:szCs w:val="28"/>
        </w:rPr>
        <w:t>यदि M रेखाखण्ड XY का मध्य-बिन्दु है, तो MX और XY के विषय में आप क्या कह सकते हैं?</w:t>
      </w:r>
    </w:p>
    <w:p w14:paraId="71E0648A" w14:textId="0B4F3183" w:rsidR="00FB7F58" w:rsidRDefault="00FB7F58" w:rsidP="00FB7F58">
      <w:p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B7F58">
        <w:rPr>
          <w:rStyle w:val="Strong"/>
          <w:rFonts w:ascii="Mangal Pro" w:hAnsi="Mangal Pro"/>
          <w:b w:val="0"/>
          <w:bCs w:val="0"/>
          <w:sz w:val="28"/>
          <w:szCs w:val="28"/>
        </w:rPr>
        <w:lastRenderedPageBreak/>
        <w:t xml:space="preserve">उत्तर- </w:t>
      </w:r>
      <w:r w:rsidR="00AD4E03" w:rsidRPr="00AD4E03">
        <w:rPr>
          <w:rStyle w:val="Strong"/>
          <w:rFonts w:ascii="Mangal Pro" w:hAnsi="Mangal Pro"/>
          <w:b w:val="0"/>
          <w:bCs w:val="0"/>
          <w:sz w:val="28"/>
          <w:szCs w:val="28"/>
        </w:rPr>
        <w:t>रचना के पद:</w:t>
      </w:r>
    </w:p>
    <w:p w14:paraId="1D5C8525" w14:textId="50D1CF4F" w:rsidR="00AD4E03" w:rsidRPr="001258D1" w:rsidRDefault="00AD4E03" w:rsidP="001258D1">
      <w:pPr>
        <w:pStyle w:val="ListParagraph"/>
        <w:numPr>
          <w:ilvl w:val="0"/>
          <w:numId w:val="19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1258D1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रेखाखण्ड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XY</m:t>
            </m:r>
          </m:e>
        </m:acc>
      </m:oMath>
      <w:r w:rsidRPr="001258D1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= 10.3 सेमी खींचते हैं।</w:t>
      </w:r>
    </w:p>
    <w:p w14:paraId="2AC96C36" w14:textId="1C0AE231" w:rsidR="00AD4E03" w:rsidRPr="001258D1" w:rsidRDefault="00AD4E03" w:rsidP="001258D1">
      <w:pPr>
        <w:pStyle w:val="ListParagraph"/>
        <w:numPr>
          <w:ilvl w:val="0"/>
          <w:numId w:val="19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1258D1">
        <w:rPr>
          <w:rStyle w:val="Strong"/>
          <w:rFonts w:ascii="Mangal Pro" w:hAnsi="Mangal Pro"/>
          <w:b w:val="0"/>
          <w:bCs w:val="0"/>
          <w:sz w:val="28"/>
          <w:szCs w:val="28"/>
        </w:rPr>
        <w:t>X और Y को केन्द्र मानकर और XY के आधे से अधिक त्रिज्या लेकर दो चाप लगाते हैं, जो एक-दूसरे को A और B पर काटते हैं।</w:t>
      </w:r>
    </w:p>
    <w:p w14:paraId="5F25C94F" w14:textId="7ED8F944" w:rsidR="001258D1" w:rsidRDefault="001258D1" w:rsidP="001258D1">
      <w:pPr>
        <w:jc w:val="center"/>
        <w:rPr>
          <w:rStyle w:val="Strong"/>
          <w:rFonts w:ascii="Mangal Pro" w:hAnsi="Mangal Pro"/>
          <w:b w:val="0"/>
          <w:bCs w:val="0"/>
          <w:sz w:val="28"/>
          <w:szCs w:val="28"/>
        </w:rPr>
      </w:pPr>
      <w:r>
        <w:rPr>
          <w:rStyle w:val="Strong"/>
          <w:rFonts w:ascii="Mangal Pro" w:hAnsi="Mangal Pro"/>
          <w:b w:val="0"/>
          <w:bCs w:val="0"/>
          <w:sz w:val="28"/>
          <w:szCs w:val="28"/>
        </w:rPr>
        <w:drawing>
          <wp:inline distT="0" distB="0" distL="0" distR="0" wp14:anchorId="756A0900" wp14:editId="2EEAC01E">
            <wp:extent cx="3028950" cy="2914650"/>
            <wp:effectExtent l="0" t="0" r="0" b="0"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CEE6F9" w14:textId="77777777" w:rsidR="001258D1" w:rsidRPr="001258D1" w:rsidRDefault="001258D1" w:rsidP="001258D1">
      <w:pPr>
        <w:pStyle w:val="ListParagraph"/>
        <w:numPr>
          <w:ilvl w:val="0"/>
          <w:numId w:val="19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1258D1">
        <w:rPr>
          <w:rStyle w:val="Strong"/>
          <w:rFonts w:ascii="Mangal Pro" w:hAnsi="Mangal Pro"/>
          <w:b w:val="0"/>
          <w:bCs w:val="0"/>
          <w:sz w:val="28"/>
          <w:szCs w:val="28"/>
        </w:rPr>
        <w:t>A को B से मिलाया।</w:t>
      </w:r>
    </w:p>
    <w:p w14:paraId="727FCEFF" w14:textId="2BC4D92B" w:rsidR="001258D1" w:rsidRPr="001258D1" w:rsidRDefault="001258D1" w:rsidP="001258D1">
      <w:pPr>
        <w:ind w:left="720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1258D1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इस प्रकार </w:t>
      </w:r>
      <m:oMath>
        <m:r>
          <m:rPr>
            <m:sty m:val="p"/>
          </m:rPr>
          <w:rPr>
            <w:rStyle w:val="Strong"/>
            <w:rFonts w:ascii="Cambria Math" w:hAnsi="Cambria Math"/>
            <w:sz w:val="32"/>
            <w:szCs w:val="32"/>
          </w:rPr>
          <m:t>AB</m:t>
        </m:r>
        <m:r>
          <m:rPr>
            <m:sty m:val="p"/>
          </m:rPr>
          <w:rPr>
            <w:rStyle w:val="Strong"/>
            <w:rFonts w:ascii="Cambria Math" w:hAnsi="Cambria Math" w:cs="Cambria Math"/>
            <w:sz w:val="32"/>
            <w:szCs w:val="32"/>
          </w:rPr>
          <m:t>⊥</m:t>
        </m:r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XY</m:t>
            </m:r>
          </m:e>
        </m:acc>
      </m:oMath>
    </w:p>
    <w:p w14:paraId="2C350619" w14:textId="00E9CB23" w:rsidR="001258D1" w:rsidRPr="00D87CFA" w:rsidRDefault="001258D1" w:rsidP="00D87CFA">
      <w:pPr>
        <w:pStyle w:val="ListParagraph"/>
        <w:numPr>
          <w:ilvl w:val="0"/>
          <w:numId w:val="19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Pr="00D87CF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पर कोई बिन्दु P लेते हैं और PX तथा PY को जोड़ते हैं।</w:t>
      </w:r>
    </w:p>
    <w:p w14:paraId="0937B17F" w14:textId="2D3535A0" w:rsidR="001258D1" w:rsidRPr="00D87CFA" w:rsidRDefault="001258D1" w:rsidP="00D87CFA">
      <w:pPr>
        <w:pStyle w:val="ListParagraph"/>
        <w:numPr>
          <w:ilvl w:val="0"/>
          <w:numId w:val="21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D87CF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मापने पर,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PX</m:t>
            </m:r>
          </m:e>
        </m:acc>
        <m:r>
          <m:rPr>
            <m:sty m:val="p"/>
          </m:rPr>
          <w:rPr>
            <w:rStyle w:val="Strong"/>
            <w:rFonts w:ascii="Cambria Math" w:hAnsi="Cambria Math"/>
            <w:sz w:val="32"/>
            <w:szCs w:val="32"/>
          </w:rPr>
          <m:t>=</m:t>
        </m:r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PY</m:t>
            </m:r>
          </m:e>
        </m:acc>
      </m:oMath>
    </w:p>
    <w:p w14:paraId="38A10265" w14:textId="55FB1FE5" w:rsidR="001258D1" w:rsidRPr="00D87CFA" w:rsidRDefault="00D87CFA" w:rsidP="00D87CFA">
      <w:pPr>
        <w:pStyle w:val="ListParagraph"/>
        <w:numPr>
          <w:ilvl w:val="0"/>
          <w:numId w:val="21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XY</m:t>
            </m:r>
          </m:e>
        </m:acc>
      </m:oMath>
      <w:r w:rsidR="001258D1" w:rsidRPr="00D87CF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का मध्य-बिन्दु M है। मापने पर,</w:t>
      </w:r>
    </w:p>
    <w:p w14:paraId="2F8187DA" w14:textId="2D78FF02" w:rsidR="00D87CFA" w:rsidRPr="00377464" w:rsidRDefault="00377464" w:rsidP="00377464">
      <w:pPr>
        <w:ind w:left="1080"/>
        <w:rPr>
          <w:rStyle w:val="Strong"/>
          <w:rFonts w:ascii="Mangal Pro" w:hAnsi="Mangal Pro"/>
          <w:b w:val="0"/>
          <w:bCs w:val="0"/>
          <w:iCs/>
          <w:sz w:val="32"/>
          <w:szCs w:val="32"/>
        </w:rPr>
      </w:pPr>
      <m:oMathPara>
        <m:oMathParaPr>
          <m:jc m:val="left"/>
        </m:oMathParaPr>
        <m:oMath>
          <m:acc>
            <m:accPr>
              <m:chr m:val="̅"/>
              <m:ctrlPr>
                <w:rPr>
                  <w:rStyle w:val="Strong"/>
                  <w:rFonts w:ascii="Cambria Math" w:hAnsi="Cambria Math"/>
                  <w:b w:val="0"/>
                  <w:bCs w:val="0"/>
                  <w:iCs/>
                  <w:sz w:val="32"/>
                  <w:szCs w:val="32"/>
                </w:rPr>
              </m:ctrlPr>
            </m:accPr>
            <m:e>
              <m:r>
                <m:rPr>
                  <m:sty m:val="p"/>
                </m:rPr>
                <w:rPr>
                  <w:rStyle w:val="Strong"/>
                  <w:rFonts w:ascii="Cambria Math" w:hAnsi="Cambria Math"/>
                  <w:sz w:val="32"/>
                  <w:szCs w:val="32"/>
                </w:rPr>
                <m:t>XM</m:t>
              </m:r>
            </m:e>
          </m:acc>
          <m:r>
            <m:rPr>
              <m:sty m:val="p"/>
            </m:rPr>
            <w:rPr>
              <w:rStyle w:val="Strong"/>
              <w:rFonts w:ascii="Cambria Math" w:hAnsi="Cambria Math"/>
              <w:sz w:val="32"/>
              <w:szCs w:val="32"/>
            </w:rPr>
            <m:t>=</m:t>
          </m:r>
          <m:acc>
            <m:accPr>
              <m:chr m:val="̅"/>
              <m:ctrlPr>
                <w:rPr>
                  <w:rStyle w:val="Strong"/>
                  <w:rFonts w:ascii="Cambria Math" w:hAnsi="Cambria Math"/>
                  <w:b w:val="0"/>
                  <w:bCs w:val="0"/>
                  <w:iCs/>
                  <w:sz w:val="32"/>
                  <w:szCs w:val="32"/>
                </w:rPr>
              </m:ctrlPr>
            </m:accPr>
            <m:e>
              <m:r>
                <m:rPr>
                  <m:sty m:val="p"/>
                </m:rPr>
                <w:rPr>
                  <w:rStyle w:val="Strong"/>
                  <w:rFonts w:ascii="Cambria Math" w:hAnsi="Cambria Math"/>
                  <w:sz w:val="32"/>
                  <w:szCs w:val="32"/>
                </w:rPr>
                <m:t>MY</m:t>
              </m:r>
            </m:e>
          </m:acc>
          <m:r>
            <m:rPr>
              <m:sty m:val="p"/>
            </m:rPr>
            <w:rPr>
              <w:rStyle w:val="Strong"/>
              <w:rFonts w:ascii="Cambria Math" w:hAnsi="Cambria Math"/>
              <w:sz w:val="32"/>
              <w:szCs w:val="32"/>
            </w:rPr>
            <m:t>=</m:t>
          </m:r>
          <m:f>
            <m:fPr>
              <m:ctrlPr>
                <w:rPr>
                  <w:rStyle w:val="Strong"/>
                  <w:rFonts w:ascii="Cambria Math" w:hAnsi="Cambria Math"/>
                  <w:b w:val="0"/>
                  <w:bCs w:val="0"/>
                  <w:iCs/>
                  <w:sz w:val="32"/>
                  <w:szCs w:val="32"/>
                </w:rPr>
              </m:ctrlPr>
            </m:fPr>
            <m:num>
              <m:r>
                <m:rPr>
                  <m:sty m:val="p"/>
                </m:rPr>
                <w:rPr>
                  <w:rStyle w:val="Strong"/>
                  <w:rFonts w:ascii="Cambria Math" w:hAnsi="Cambria Math"/>
                  <w:sz w:val="32"/>
                  <w:szCs w:val="32"/>
                </w:rPr>
                <m:t>1</m:t>
              </m:r>
            </m:num>
            <m:den>
              <m:r>
                <m:rPr>
                  <m:sty m:val="p"/>
                </m:rPr>
                <w:rPr>
                  <w:rStyle w:val="Strong"/>
                  <w:rFonts w:ascii="Cambria Math" w:hAnsi="Cambria Math"/>
                  <w:sz w:val="32"/>
                  <w:szCs w:val="32"/>
                </w:rPr>
                <m:t>2</m:t>
              </m:r>
            </m:den>
          </m:f>
          <m:r>
            <m:rPr>
              <m:sty m:val="p"/>
            </m:rPr>
            <w:rPr>
              <w:rStyle w:val="Strong"/>
              <w:rFonts w:ascii="Cambria Math" w:hAnsi="Cambria Math"/>
              <w:sz w:val="32"/>
              <w:szCs w:val="32"/>
            </w:rPr>
            <m:t xml:space="preserve"> </m:t>
          </m:r>
          <m:acc>
            <m:accPr>
              <m:chr m:val="̅"/>
              <m:ctrlPr>
                <w:rPr>
                  <w:rStyle w:val="Strong"/>
                  <w:rFonts w:ascii="Cambria Math" w:hAnsi="Cambria Math"/>
                  <w:b w:val="0"/>
                  <w:bCs w:val="0"/>
                  <w:iCs/>
                  <w:sz w:val="32"/>
                  <w:szCs w:val="32"/>
                </w:rPr>
              </m:ctrlPr>
            </m:accPr>
            <m:e>
              <m:r>
                <m:rPr>
                  <m:sty m:val="p"/>
                </m:rPr>
                <w:rPr>
                  <w:rStyle w:val="Strong"/>
                  <w:rFonts w:ascii="Cambria Math" w:hAnsi="Cambria Math"/>
                  <w:sz w:val="32"/>
                  <w:szCs w:val="32"/>
                </w:rPr>
                <m:t>XY</m:t>
              </m:r>
            </m:e>
          </m:acc>
        </m:oMath>
      </m:oMathPara>
    </w:p>
    <w:p w14:paraId="487DEC62" w14:textId="3BB08100" w:rsidR="00FB7F58" w:rsidRPr="00FB7F58" w:rsidRDefault="00FB7F58" w:rsidP="00FB7F58">
      <w:p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B7F58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प्रश्न 4. </w:t>
      </w:r>
      <w:r w:rsidR="00285E80" w:rsidRPr="00285E80">
        <w:rPr>
          <w:rStyle w:val="Strong"/>
          <w:rFonts w:ascii="Mangal Pro" w:hAnsi="Mangal Pro"/>
          <w:b w:val="0"/>
          <w:bCs w:val="0"/>
          <w:sz w:val="28"/>
          <w:szCs w:val="28"/>
        </w:rPr>
        <w:t>लम्बाई 12.8 सेमी वाला एक रेखाखण्ड खींचिए। रूलर और परकार की सहायता से इसके चार बराबर भाग कीजिए। मापन द्वारा अपनी रचना की जाँच कीजिए।</w:t>
      </w:r>
    </w:p>
    <w:p w14:paraId="21E234F5" w14:textId="7D51A7DA" w:rsidR="00FB7F58" w:rsidRDefault="00FB7F58" w:rsidP="00FB7F58">
      <w:p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B7F58">
        <w:rPr>
          <w:rStyle w:val="Strong"/>
          <w:rFonts w:ascii="Mangal Pro" w:hAnsi="Mangal Pro"/>
          <w:b w:val="0"/>
          <w:bCs w:val="0"/>
          <w:sz w:val="28"/>
          <w:szCs w:val="28"/>
        </w:rPr>
        <w:t>उत्तर-</w:t>
      </w:r>
    </w:p>
    <w:p w14:paraId="178AD6ED" w14:textId="77777777" w:rsidR="00285E80" w:rsidRPr="0072032E" w:rsidRDefault="00285E80" w:rsidP="0072032E">
      <w:pPr>
        <w:pStyle w:val="ListParagraph"/>
        <w:numPr>
          <w:ilvl w:val="0"/>
          <w:numId w:val="24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72032E">
        <w:rPr>
          <w:rStyle w:val="Strong"/>
          <w:rFonts w:ascii="Mangal Pro" w:hAnsi="Mangal Pro"/>
          <w:b w:val="0"/>
          <w:bCs w:val="0"/>
          <w:sz w:val="28"/>
          <w:szCs w:val="28"/>
        </w:rPr>
        <w:t>रेखाखण्ड AB = 12.8 सेमी खींचा।</w:t>
      </w:r>
    </w:p>
    <w:p w14:paraId="05601CB4" w14:textId="5E44F6FF" w:rsidR="00285E80" w:rsidRPr="0072032E" w:rsidRDefault="00285E80" w:rsidP="0072032E">
      <w:pPr>
        <w:pStyle w:val="ListParagraph"/>
        <w:numPr>
          <w:ilvl w:val="0"/>
          <w:numId w:val="24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72032E">
        <w:rPr>
          <w:rStyle w:val="Strong"/>
          <w:rFonts w:ascii="Mangal Pro" w:hAnsi="Mangal Pro"/>
          <w:b w:val="0"/>
          <w:bCs w:val="0"/>
          <w:sz w:val="28"/>
          <w:szCs w:val="28"/>
        </w:rPr>
        <w:lastRenderedPageBreak/>
        <w:t>AB का लम्ब समद्विभाजक ज्ञात किया जो AB को O पर काटता है।</w:t>
      </w:r>
    </w:p>
    <w:p w14:paraId="0D32FD6E" w14:textId="19D3FEA3" w:rsidR="00285E80" w:rsidRDefault="00285E80" w:rsidP="0072032E">
      <w:pPr>
        <w:ind w:left="360"/>
        <w:rPr>
          <w:rStyle w:val="Strong"/>
          <w:rFonts w:ascii="Mangal Pro" w:hAnsi="Mangal Pro"/>
          <w:b w:val="0"/>
          <w:bCs w:val="0"/>
          <w:sz w:val="28"/>
          <w:szCs w:val="28"/>
        </w:rPr>
      </w:pPr>
      <w:r>
        <w:rPr>
          <w:rStyle w:val="Strong"/>
          <w:rFonts w:ascii="Mangal Pro" w:hAnsi="Mangal Pro"/>
          <w:b w:val="0"/>
          <w:bCs w:val="0"/>
          <w:sz w:val="28"/>
          <w:szCs w:val="28"/>
        </w:rPr>
        <w:drawing>
          <wp:inline distT="0" distB="0" distL="0" distR="0" wp14:anchorId="5B6E1787" wp14:editId="64DD535D">
            <wp:extent cx="3324225" cy="2495550"/>
            <wp:effectExtent l="0" t="0" r="9525" b="0"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E9649E" w14:textId="156B46A0" w:rsidR="00246708" w:rsidRPr="000B63AF" w:rsidRDefault="00246708" w:rsidP="000B63AF">
      <w:pPr>
        <w:pStyle w:val="ListParagraph"/>
        <w:numPr>
          <w:ilvl w:val="0"/>
          <w:numId w:val="25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AO</m:t>
            </m:r>
          </m:e>
        </m:acc>
      </m:oMath>
      <w:r w:rsidRPr="000B63AF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 का लम्ब समद्विभाजक खींचते हैं जो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</m:t>
            </m:r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B</m:t>
            </m:r>
          </m:e>
        </m:acc>
      </m:oMath>
      <w:r w:rsidRPr="000B63AF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को P पर काटता है।</w:t>
      </w:r>
    </w:p>
    <w:p w14:paraId="5CC5DDB5" w14:textId="6EC535F5" w:rsidR="00246708" w:rsidRPr="000B63AF" w:rsidRDefault="00246708" w:rsidP="000B63AF">
      <w:pPr>
        <w:pStyle w:val="ListParagraph"/>
        <w:numPr>
          <w:ilvl w:val="0"/>
          <w:numId w:val="25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0B63AF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अब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B</m:t>
            </m:r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O</m:t>
            </m:r>
          </m:e>
        </m:acc>
      </m:oMath>
      <w:r w:rsidRPr="000B63AF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का लम्ब समद्विभाजक खींचते हैं जो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</m:t>
            </m:r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B</m:t>
            </m:r>
          </m:e>
        </m:acc>
      </m:oMath>
      <w:r w:rsidRPr="000B63AF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को Q पर काटता है। (Q,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O</m:t>
            </m:r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B</m:t>
            </m:r>
          </m:e>
        </m:acc>
      </m:oMath>
      <w:r w:rsidRPr="000B63AF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का मध्य-बिन्दु है।)</w:t>
      </w:r>
    </w:p>
    <w:p w14:paraId="2DD76091" w14:textId="1B5CB9E2" w:rsidR="00246708" w:rsidRPr="000B63AF" w:rsidRDefault="00246708" w:rsidP="000B63AF">
      <w:pPr>
        <w:pStyle w:val="ListParagraph"/>
        <w:numPr>
          <w:ilvl w:val="0"/>
          <w:numId w:val="25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0B63AF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रेखाखण्ड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</m:t>
            </m:r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B</m:t>
            </m:r>
          </m:e>
        </m:acc>
      </m:oMath>
      <w:r w:rsidRPr="000B63AF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बिन्दुओं P, O, Q द्वारा चार भागों में विभाजित हो जाता है।</w:t>
      </w:r>
    </w:p>
    <w:p w14:paraId="4AB1F40D" w14:textId="1712B4C7" w:rsidR="00285E80" w:rsidRPr="00FB7F58" w:rsidRDefault="00246708" w:rsidP="000B63AF">
      <w:pPr>
        <w:ind w:left="720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246708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मापने पर,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AP</m:t>
            </m:r>
          </m:e>
        </m:acc>
      </m:oMath>
      <w:r w:rsidR="0072032E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</w:t>
      </w:r>
      <w:r w:rsidRPr="00246708">
        <w:rPr>
          <w:rStyle w:val="Strong"/>
          <w:rFonts w:ascii="Mangal Pro" w:hAnsi="Mangal Pro"/>
          <w:b w:val="0"/>
          <w:bCs w:val="0"/>
          <w:sz w:val="28"/>
          <w:szCs w:val="28"/>
        </w:rPr>
        <w:t>=</w:t>
      </w:r>
      <w:r w:rsidR="0072032E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P</m:t>
            </m:r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O</m:t>
            </m:r>
          </m:e>
        </m:acc>
      </m:oMath>
      <w:r w:rsidR="0072032E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</w:t>
      </w:r>
      <w:r w:rsidRPr="00246708">
        <w:rPr>
          <w:rStyle w:val="Strong"/>
          <w:rFonts w:ascii="Mangal Pro" w:hAnsi="Mangal Pro"/>
          <w:b w:val="0"/>
          <w:bCs w:val="0"/>
          <w:sz w:val="28"/>
          <w:szCs w:val="28"/>
        </w:rPr>
        <w:t>=</w:t>
      </w:r>
      <w:r w:rsidR="0072032E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OQ</m:t>
            </m:r>
          </m:e>
        </m:acc>
      </m:oMath>
      <w:r w:rsidR="0072032E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</w:t>
      </w:r>
      <w:r w:rsidRPr="00246708">
        <w:rPr>
          <w:rStyle w:val="Strong"/>
          <w:rFonts w:ascii="Mangal Pro" w:hAnsi="Mangal Pro"/>
          <w:b w:val="0"/>
          <w:bCs w:val="0"/>
          <w:sz w:val="28"/>
          <w:szCs w:val="28"/>
        </w:rPr>
        <w:t>=</w:t>
      </w:r>
      <w:r w:rsidR="0072032E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Q</m:t>
            </m:r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B</m:t>
            </m:r>
          </m:e>
        </m:acc>
      </m:oMath>
      <w:r w:rsidR="0072032E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</w:t>
      </w:r>
      <w:r w:rsidRPr="00246708">
        <w:rPr>
          <w:rStyle w:val="Strong"/>
          <w:rFonts w:ascii="Mangal Pro" w:hAnsi="Mangal Pro"/>
          <w:b w:val="0"/>
          <w:bCs w:val="0"/>
          <w:sz w:val="28"/>
          <w:szCs w:val="28"/>
        </w:rPr>
        <w:t>=</w:t>
      </w:r>
      <w:r w:rsidR="000B63AF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</w:t>
      </w:r>
      <w:r w:rsidRPr="00246708">
        <w:rPr>
          <w:rStyle w:val="Strong"/>
          <w:rFonts w:ascii="Mangal Pro" w:hAnsi="Mangal Pro"/>
          <w:b w:val="0"/>
          <w:bCs w:val="0"/>
          <w:sz w:val="28"/>
          <w:szCs w:val="28"/>
        </w:rPr>
        <w:t>3</w:t>
      </w:r>
      <w:r w:rsidRPr="00246708">
        <w:rPr>
          <w:rStyle w:val="Strong"/>
          <w:rFonts w:ascii="Cambria Math" w:hAnsi="Cambria Math" w:cs="Cambria Math"/>
          <w:b w:val="0"/>
          <w:bCs w:val="0"/>
          <w:sz w:val="28"/>
          <w:szCs w:val="28"/>
        </w:rPr>
        <w:t>⋅</w:t>
      </w:r>
      <w:r w:rsidRPr="00246708">
        <w:rPr>
          <w:rStyle w:val="Strong"/>
          <w:rFonts w:ascii="Mangal Pro" w:hAnsi="Mangal Pro"/>
          <w:b w:val="0"/>
          <w:bCs w:val="0"/>
          <w:sz w:val="28"/>
          <w:szCs w:val="28"/>
        </w:rPr>
        <w:t>2 सेमी</w:t>
      </w:r>
    </w:p>
    <w:p w14:paraId="7E166E2C" w14:textId="35148BA1" w:rsidR="00FB7F58" w:rsidRPr="00FB7F58" w:rsidRDefault="00FB7F58" w:rsidP="00FB7F58">
      <w:p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B7F58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प्रश्न 5. </w:t>
      </w:r>
      <w:r w:rsidR="000B63AF" w:rsidRPr="000B63AF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6.1 सेमी लम्बाई का एक रेखाखण्ड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P</m:t>
            </m:r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Q</m:t>
            </m:r>
          </m:e>
        </m:acc>
      </m:oMath>
      <w:r w:rsidR="000B63AF" w:rsidRPr="000B63AF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खींचिए फिर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P</m:t>
            </m:r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Q</m:t>
            </m:r>
          </m:e>
        </m:acc>
      </m:oMath>
      <w:r w:rsidR="000B63AF" w:rsidRPr="000B63AF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को व्यास मानकर एक वृत्त खींचिए।</w:t>
      </w:r>
    </w:p>
    <w:p w14:paraId="6344B0C9" w14:textId="77777777" w:rsidR="006022DE" w:rsidRPr="006022DE" w:rsidRDefault="00FB7F58" w:rsidP="006022DE">
      <w:p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B7F58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उत्तर- </w:t>
      </w:r>
      <w:r w:rsidR="006022DE" w:rsidRPr="006022DE">
        <w:rPr>
          <w:rStyle w:val="Strong"/>
          <w:rFonts w:ascii="Mangal Pro" w:hAnsi="Mangal Pro"/>
          <w:b w:val="0"/>
          <w:bCs w:val="0"/>
          <w:sz w:val="28"/>
          <w:szCs w:val="28"/>
        </w:rPr>
        <w:t>रचना के पद :</w:t>
      </w:r>
    </w:p>
    <w:p w14:paraId="5D3EFAD7" w14:textId="48E84317" w:rsidR="006022DE" w:rsidRPr="009B4496" w:rsidRDefault="006022DE" w:rsidP="009B4496">
      <w:pPr>
        <w:pStyle w:val="ListParagraph"/>
        <w:numPr>
          <w:ilvl w:val="0"/>
          <w:numId w:val="26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9B4496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एक रेखाखण्ड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PQ</m:t>
            </m:r>
          </m:e>
        </m:acc>
      </m:oMath>
      <w:r w:rsidRPr="009B4496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= 6.1 सेमी खींचा।</w:t>
      </w:r>
    </w:p>
    <w:p w14:paraId="3D8D7FA7" w14:textId="7BEDBBD9" w:rsidR="00FB7F58" w:rsidRPr="009B4496" w:rsidRDefault="006022DE" w:rsidP="009B4496">
      <w:pPr>
        <w:pStyle w:val="ListParagraph"/>
        <w:numPr>
          <w:ilvl w:val="0"/>
          <w:numId w:val="26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PQ</m:t>
            </m:r>
          </m:e>
        </m:acc>
      </m:oMath>
      <w:r w:rsidRPr="009B4496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का लम्ब समद्विभाजक खींचा जो कि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PQ</m:t>
            </m:r>
          </m:e>
        </m:acc>
      </m:oMath>
      <w:r w:rsidRPr="009B4496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को O पर काटता है। (अर्थात् O,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PQ</m:t>
            </m:r>
          </m:e>
        </m:acc>
      </m:oMath>
      <w:r w:rsidRPr="009B4496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का मध्य-बिन्दु है।)</w:t>
      </w:r>
    </w:p>
    <w:p w14:paraId="13625FB4" w14:textId="0AF62FB8" w:rsidR="006022DE" w:rsidRDefault="009B4496" w:rsidP="005101DD">
      <w:pPr>
        <w:ind w:left="720"/>
        <w:rPr>
          <w:rStyle w:val="Strong"/>
          <w:rFonts w:ascii="Mangal Pro" w:hAnsi="Mangal Pro"/>
          <w:b w:val="0"/>
          <w:bCs w:val="0"/>
          <w:sz w:val="28"/>
          <w:szCs w:val="28"/>
        </w:rPr>
      </w:pPr>
      <w:r>
        <w:rPr>
          <w:rStyle w:val="Strong"/>
          <w:rFonts w:ascii="Mangal Pro" w:hAnsi="Mangal Pro"/>
          <w:b w:val="0"/>
          <w:bCs w:val="0"/>
          <w:sz w:val="28"/>
          <w:szCs w:val="28"/>
        </w:rPr>
        <w:lastRenderedPageBreak/>
        <w:drawing>
          <wp:inline distT="0" distB="0" distL="0" distR="0" wp14:anchorId="06B1B04D" wp14:editId="10511A5E">
            <wp:extent cx="1905000" cy="2352675"/>
            <wp:effectExtent l="0" t="0" r="0" b="9525"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83FA2D" w14:textId="448D12C5" w:rsidR="009B4496" w:rsidRPr="009B4496" w:rsidRDefault="009B4496" w:rsidP="009B4496">
      <w:pPr>
        <w:pStyle w:val="ListParagraph"/>
        <w:numPr>
          <w:ilvl w:val="0"/>
          <w:numId w:val="26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9B4496">
        <w:rPr>
          <w:rStyle w:val="Strong"/>
          <w:rFonts w:ascii="Mangal Pro" w:hAnsi="Mangal Pro"/>
          <w:b w:val="0"/>
          <w:bCs w:val="0"/>
          <w:sz w:val="28"/>
          <w:szCs w:val="28"/>
        </w:rPr>
        <w:t>को केन्द्र मानकर और OP या OQ त्रिज्या लेकर P और Q से जाता हुआ एक वृत्त खींचा।।</w:t>
      </w:r>
    </w:p>
    <w:p w14:paraId="07696EB3" w14:textId="45DD7CEE" w:rsidR="009B4496" w:rsidRPr="00FB7F58" w:rsidRDefault="009B4496" w:rsidP="009B4496">
      <w:pPr>
        <w:ind w:left="720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9B4496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वृत्त जिसका कि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PQ</m:t>
            </m:r>
          </m:e>
        </m:acc>
      </m:oMath>
      <w:r w:rsidRPr="009B4496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व्यास है, अभीष्ट वृत्त है।</w:t>
      </w:r>
    </w:p>
    <w:p w14:paraId="7866F245" w14:textId="035984D0" w:rsidR="00FB7F58" w:rsidRPr="00FB7F58" w:rsidRDefault="00FB7F58" w:rsidP="00FB7F58">
      <w:p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B7F58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प्रश्न 6. </w:t>
      </w:r>
      <w:r w:rsidR="00531307" w:rsidRPr="00531307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केन्द्र C और त्रिज्या 3.4 सेमी लेकर एक वृत्त खींचिए। इसकी कोई जीवा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="00531307" w:rsidRPr="00531307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खींचिए। इस जीवा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="00531307" w:rsidRPr="00531307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का लम्ब समद्विभाजक खींचिए। जाँच कीजिए कि क्या यह वृत्त के केन्द्र C से होकर जाता है?</w:t>
      </w:r>
    </w:p>
    <w:p w14:paraId="75604EE2" w14:textId="77777777" w:rsidR="00FE445A" w:rsidRPr="00FE445A" w:rsidRDefault="00FB7F58" w:rsidP="00FE445A">
      <w:p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B7F58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उत्तर- </w:t>
      </w:r>
      <w:r w:rsidR="00FE445A" w:rsidRPr="00FE445A">
        <w:rPr>
          <w:rStyle w:val="Strong"/>
          <w:rFonts w:ascii="Mangal Pro" w:hAnsi="Mangal Pro"/>
          <w:b w:val="0"/>
          <w:bCs w:val="0"/>
          <w:sz w:val="28"/>
          <w:szCs w:val="28"/>
        </w:rPr>
        <w:t>रचना के पद:</w:t>
      </w:r>
    </w:p>
    <w:p w14:paraId="0ABF2625" w14:textId="19FF2C90" w:rsidR="00FE445A" w:rsidRPr="006A62CD" w:rsidRDefault="00FE445A" w:rsidP="006A62CD">
      <w:pPr>
        <w:pStyle w:val="ListParagraph"/>
        <w:numPr>
          <w:ilvl w:val="0"/>
          <w:numId w:val="28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6A62CD">
        <w:rPr>
          <w:rStyle w:val="Strong"/>
          <w:rFonts w:ascii="Mangal Pro" w:hAnsi="Mangal Pro"/>
          <w:b w:val="0"/>
          <w:bCs w:val="0"/>
          <w:sz w:val="28"/>
          <w:szCs w:val="28"/>
        </w:rPr>
        <w:t>कागज पर कोई बिन्दु C लेते हैं।</w:t>
      </w:r>
    </w:p>
    <w:p w14:paraId="206941A5" w14:textId="717862DB" w:rsidR="00FB7F58" w:rsidRPr="006A62CD" w:rsidRDefault="00FE445A" w:rsidP="006A62CD">
      <w:pPr>
        <w:pStyle w:val="ListParagraph"/>
        <w:numPr>
          <w:ilvl w:val="0"/>
          <w:numId w:val="28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6A62CD">
        <w:rPr>
          <w:rStyle w:val="Strong"/>
          <w:rFonts w:ascii="Mangal Pro" w:hAnsi="Mangal Pro"/>
          <w:b w:val="0"/>
          <w:bCs w:val="0"/>
          <w:sz w:val="28"/>
          <w:szCs w:val="28"/>
        </w:rPr>
        <w:t>C को केन्द्र मानकर तथा 3.4 सेमी त्रिज्या लेकर एक वृत्त खींचते हैं।</w:t>
      </w:r>
    </w:p>
    <w:p w14:paraId="5C4F799F" w14:textId="5E807CBB" w:rsidR="00FE445A" w:rsidRDefault="00FE445A" w:rsidP="006A62CD">
      <w:pPr>
        <w:ind w:left="720"/>
        <w:rPr>
          <w:rStyle w:val="Strong"/>
          <w:rFonts w:ascii="Mangal Pro" w:hAnsi="Mangal Pro"/>
          <w:b w:val="0"/>
          <w:bCs w:val="0"/>
          <w:sz w:val="28"/>
          <w:szCs w:val="28"/>
        </w:rPr>
      </w:pPr>
      <w:r>
        <w:rPr>
          <w:rStyle w:val="Strong"/>
          <w:rFonts w:ascii="Mangal Pro" w:hAnsi="Mangal Pro"/>
          <w:b w:val="0"/>
          <w:bCs w:val="0"/>
          <w:sz w:val="28"/>
          <w:szCs w:val="28"/>
        </w:rPr>
        <w:drawing>
          <wp:inline distT="0" distB="0" distL="0" distR="0" wp14:anchorId="79125347" wp14:editId="1A4B86D6">
            <wp:extent cx="2143125" cy="2686050"/>
            <wp:effectExtent l="0" t="0" r="9525" b="0"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ECA246" w14:textId="4F78098F" w:rsidR="006A62CD" w:rsidRPr="00E80C26" w:rsidRDefault="006A62CD" w:rsidP="00E80C26">
      <w:pPr>
        <w:pStyle w:val="ListParagraph"/>
        <w:numPr>
          <w:ilvl w:val="0"/>
          <w:numId w:val="28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E80C26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वृत्त की एक जीवा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Pr="00E80C26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खींचते हैं।</w:t>
      </w:r>
    </w:p>
    <w:p w14:paraId="3E1A11CD" w14:textId="157BD67E" w:rsidR="006A62CD" w:rsidRPr="00E80C26" w:rsidRDefault="006A62CD" w:rsidP="00E80C26">
      <w:pPr>
        <w:pStyle w:val="ListParagraph"/>
        <w:numPr>
          <w:ilvl w:val="0"/>
          <w:numId w:val="28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E80C26">
        <w:rPr>
          <w:rStyle w:val="Strong"/>
          <w:rFonts w:ascii="Mangal Pro" w:hAnsi="Mangal Pro"/>
          <w:b w:val="0"/>
          <w:bCs w:val="0"/>
          <w:sz w:val="28"/>
          <w:szCs w:val="28"/>
        </w:rPr>
        <w:lastRenderedPageBreak/>
        <w:t>वृत्त की जीवा का लम्ब समद्विभाजक PQ खींचते हैं।</w:t>
      </w:r>
    </w:p>
    <w:p w14:paraId="2175E3F6" w14:textId="0929AC0F" w:rsidR="00FE445A" w:rsidRPr="00FB7F58" w:rsidRDefault="006A62CD" w:rsidP="00E80C26">
      <w:pPr>
        <w:ind w:left="720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6A62CD">
        <w:rPr>
          <w:rStyle w:val="Strong"/>
          <w:rFonts w:ascii="Mangal Pro" w:hAnsi="Mangal Pro"/>
          <w:b w:val="0"/>
          <w:bCs w:val="0"/>
          <w:sz w:val="28"/>
          <w:szCs w:val="28"/>
        </w:rPr>
        <w:t>हाँ, हम देखते हैं कि यह लम्ब समद्विभाजक वृत्त के केन्द्र से होकर जाता है।</w:t>
      </w:r>
    </w:p>
    <w:p w14:paraId="01082519" w14:textId="7D40CC06" w:rsidR="00FB7F58" w:rsidRPr="00FB7F58" w:rsidRDefault="00FB7F58" w:rsidP="00E80C26">
      <w:p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B7F58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प्रश्न 7. </w:t>
      </w:r>
      <w:r w:rsidR="00E80C26" w:rsidRPr="00E80C26">
        <w:rPr>
          <w:rStyle w:val="Strong"/>
          <w:rFonts w:ascii="Mangal Pro" w:hAnsi="Mangal Pro"/>
          <w:b w:val="0"/>
          <w:bCs w:val="0"/>
          <w:sz w:val="28"/>
          <w:szCs w:val="28"/>
        </w:rPr>
        <w:t>प्रश्न 6.</w:t>
      </w:r>
      <w:r w:rsidR="00E80C26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</w:t>
      </w:r>
      <w:r w:rsidR="00E80C26" w:rsidRPr="00E80C26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की उस स्थिति के लिए दोबारा कीजिए जब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="00E80C26" w:rsidRPr="00E80C26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एक व्यास है।</w:t>
      </w:r>
    </w:p>
    <w:p w14:paraId="3B280744" w14:textId="2C00CC4B" w:rsidR="00D37109" w:rsidRPr="00D37109" w:rsidRDefault="00FB7F58" w:rsidP="00D37109">
      <w:p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B7F58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उत्तर- </w:t>
      </w:r>
      <w:r w:rsidR="00D37109" w:rsidRPr="00D37109">
        <w:rPr>
          <w:rStyle w:val="Strong"/>
          <w:rFonts w:ascii="Mangal Pro" w:hAnsi="Mangal Pro"/>
          <w:b w:val="0"/>
          <w:bCs w:val="0"/>
          <w:sz w:val="28"/>
          <w:szCs w:val="28"/>
        </w:rPr>
        <w:t>रचना के पद:</w:t>
      </w:r>
    </w:p>
    <w:p w14:paraId="3083CE81" w14:textId="649491E3" w:rsidR="00FB7F58" w:rsidRPr="00D37109" w:rsidRDefault="00D37109" w:rsidP="00D37109">
      <w:pPr>
        <w:pStyle w:val="ListParagraph"/>
        <w:numPr>
          <w:ilvl w:val="0"/>
          <w:numId w:val="30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D37109">
        <w:rPr>
          <w:rStyle w:val="Strong"/>
          <w:rFonts w:ascii="Mangal Pro" w:hAnsi="Mangal Pro"/>
          <w:b w:val="0"/>
          <w:bCs w:val="0"/>
          <w:sz w:val="28"/>
          <w:szCs w:val="28"/>
        </w:rPr>
        <w:t>कागज पर कोई बिन्दु O लेते हैं।</w:t>
      </w:r>
    </w:p>
    <w:p w14:paraId="7A894B8A" w14:textId="1C4A87D1" w:rsidR="00D37109" w:rsidRDefault="00D37109" w:rsidP="00D37109">
      <w:pPr>
        <w:ind w:left="720"/>
        <w:rPr>
          <w:rStyle w:val="Strong"/>
          <w:rFonts w:ascii="Mangal Pro" w:hAnsi="Mangal Pro"/>
          <w:b w:val="0"/>
          <w:bCs w:val="0"/>
          <w:sz w:val="28"/>
          <w:szCs w:val="28"/>
        </w:rPr>
      </w:pPr>
      <w:r>
        <w:rPr>
          <w:rStyle w:val="Strong"/>
          <w:rFonts w:ascii="Mangal Pro" w:hAnsi="Mangal Pro"/>
          <w:b w:val="0"/>
          <w:bCs w:val="0"/>
          <w:sz w:val="28"/>
          <w:szCs w:val="28"/>
        </w:rPr>
        <w:drawing>
          <wp:inline distT="0" distB="0" distL="0" distR="0" wp14:anchorId="60B7B9EF" wp14:editId="786380A1">
            <wp:extent cx="2286000" cy="2009775"/>
            <wp:effectExtent l="0" t="0" r="0" b="9525"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958C8B" w14:textId="28CF3F52" w:rsidR="00D37109" w:rsidRPr="001C2C07" w:rsidRDefault="00D37109" w:rsidP="001C2C07">
      <w:pPr>
        <w:pStyle w:val="ListParagraph"/>
        <w:numPr>
          <w:ilvl w:val="0"/>
          <w:numId w:val="30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1C2C07">
        <w:rPr>
          <w:rStyle w:val="Strong"/>
          <w:rFonts w:ascii="Mangal Pro" w:hAnsi="Mangal Pro"/>
          <w:b w:val="0"/>
          <w:bCs w:val="0"/>
          <w:sz w:val="28"/>
          <w:szCs w:val="28"/>
        </w:rPr>
        <w:t>को केन्द्र मानकर और 3.4 सेमी त्रिज्या लेकर एक वृत्त खींचते हैं।</w:t>
      </w:r>
    </w:p>
    <w:p w14:paraId="2F3D6612" w14:textId="1C983E36" w:rsidR="00D37109" w:rsidRPr="001C2C07" w:rsidRDefault="00D37109" w:rsidP="001C2C07">
      <w:pPr>
        <w:pStyle w:val="ListParagraph"/>
        <w:numPr>
          <w:ilvl w:val="0"/>
          <w:numId w:val="30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1C2C07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वृत्त का व्यास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Pr="001C2C07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खींचते हैं।</w:t>
      </w:r>
    </w:p>
    <w:p w14:paraId="7ACFF104" w14:textId="33302B9B" w:rsidR="00D37109" w:rsidRPr="001C2C07" w:rsidRDefault="00D37109" w:rsidP="001C2C07">
      <w:pPr>
        <w:pStyle w:val="ListParagraph"/>
        <w:numPr>
          <w:ilvl w:val="0"/>
          <w:numId w:val="30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Pr="001C2C07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का लम्ब समद्विभाजक खींचते हैं। हम देखते हैं कि PQ, केन्द्र C से होकर जाता है और O व्यास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Pr="001C2C07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का मध्य-बिन्दु है।</w:t>
      </w:r>
    </w:p>
    <w:p w14:paraId="4B95FAF6" w14:textId="32E21FFD" w:rsidR="00FB7F58" w:rsidRPr="00FB7F58" w:rsidRDefault="00FB7F58" w:rsidP="00FB7F58">
      <w:p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B7F58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प्रश्न 8. </w:t>
      </w:r>
      <w:r w:rsidR="001C2C07" w:rsidRPr="001C2C07">
        <w:rPr>
          <w:rStyle w:val="Strong"/>
          <w:rFonts w:ascii="Mangal Pro" w:hAnsi="Mangal Pro"/>
          <w:b w:val="0"/>
          <w:bCs w:val="0"/>
          <w:sz w:val="28"/>
          <w:szCs w:val="28"/>
        </w:rPr>
        <w:t>4 सेमी त्रिज्या का एक वृत्त खींचिए। इसकी कोई दो जीवाएँ खींचिए। इन दोनों जीवाओं के लम्ब समद्विभाजक खींचिए। ये कहाँ मिलते हैं?</w:t>
      </w:r>
    </w:p>
    <w:p w14:paraId="55FA14DE" w14:textId="3EE1E47B" w:rsidR="001C2C07" w:rsidRPr="001C2C07" w:rsidRDefault="00FB7F58" w:rsidP="001C2C07">
      <w:p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B7F58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उत्तर- </w:t>
      </w:r>
      <w:r w:rsidR="001C2C07" w:rsidRPr="001C2C07">
        <w:rPr>
          <w:rStyle w:val="Strong"/>
          <w:rFonts w:ascii="Mangal Pro" w:hAnsi="Mangal Pro"/>
          <w:b w:val="0"/>
          <w:bCs w:val="0"/>
          <w:sz w:val="28"/>
          <w:szCs w:val="28"/>
        </w:rPr>
        <w:t>रचना के पद:</w:t>
      </w:r>
    </w:p>
    <w:p w14:paraId="75FF78D0" w14:textId="3A53C20A" w:rsidR="001C2C07" w:rsidRPr="00E32ECA" w:rsidRDefault="001C2C07" w:rsidP="00E32ECA">
      <w:pPr>
        <w:pStyle w:val="ListParagraph"/>
        <w:numPr>
          <w:ilvl w:val="0"/>
          <w:numId w:val="32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E32ECA">
        <w:rPr>
          <w:rStyle w:val="Strong"/>
          <w:rFonts w:ascii="Mangal Pro" w:hAnsi="Mangal Pro"/>
          <w:b w:val="0"/>
          <w:bCs w:val="0"/>
          <w:sz w:val="28"/>
          <w:szCs w:val="28"/>
        </w:rPr>
        <w:t>कागज पर कोई बिन्दु O अंकित करते हैं।</w:t>
      </w:r>
    </w:p>
    <w:p w14:paraId="53C99B60" w14:textId="71B24B0C" w:rsidR="00FB7F58" w:rsidRPr="00E32ECA" w:rsidRDefault="001C2C07" w:rsidP="00E32ECA">
      <w:pPr>
        <w:pStyle w:val="ListParagraph"/>
        <w:numPr>
          <w:ilvl w:val="0"/>
          <w:numId w:val="32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E32ECA">
        <w:rPr>
          <w:rStyle w:val="Strong"/>
          <w:rFonts w:ascii="Mangal Pro" w:hAnsi="Mangal Pro"/>
          <w:b w:val="0"/>
          <w:bCs w:val="0"/>
          <w:sz w:val="28"/>
          <w:szCs w:val="28"/>
        </w:rPr>
        <w:t>को केन्द्र मानकर और 4 सेमी त्रिज्या लेकर एक वृत्त खीचते हैं।</w:t>
      </w:r>
    </w:p>
    <w:p w14:paraId="5B59ACCA" w14:textId="17EAE9F9" w:rsidR="001C2C07" w:rsidRDefault="000F2C68" w:rsidP="00E32ECA">
      <w:pPr>
        <w:ind w:left="720"/>
        <w:rPr>
          <w:rStyle w:val="Strong"/>
          <w:rFonts w:ascii="Mangal Pro" w:hAnsi="Mangal Pro"/>
          <w:b w:val="0"/>
          <w:bCs w:val="0"/>
          <w:sz w:val="28"/>
          <w:szCs w:val="28"/>
        </w:rPr>
      </w:pPr>
      <w:r>
        <w:rPr>
          <w:rStyle w:val="Strong"/>
          <w:rFonts w:ascii="Mangal Pro" w:hAnsi="Mangal Pro"/>
          <w:b w:val="0"/>
          <w:bCs w:val="0"/>
          <w:sz w:val="28"/>
          <w:szCs w:val="28"/>
        </w:rPr>
        <w:lastRenderedPageBreak/>
        <w:drawing>
          <wp:inline distT="0" distB="0" distL="0" distR="0" wp14:anchorId="6CDC5F6A" wp14:editId="0E6370CC">
            <wp:extent cx="2676525" cy="2057400"/>
            <wp:effectExtent l="0" t="0" r="9525" b="0"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C89DEC" w14:textId="1205E25A" w:rsidR="000F2C68" w:rsidRPr="00E32ECA" w:rsidRDefault="000F2C68" w:rsidP="00E32ECA">
      <w:pPr>
        <w:pStyle w:val="ListParagraph"/>
        <w:numPr>
          <w:ilvl w:val="0"/>
          <w:numId w:val="32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E32EC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वृत्त की दो जीवाएँ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Pr="00E32EC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और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CD</m:t>
            </m:r>
          </m:e>
        </m:acc>
      </m:oMath>
      <w:r w:rsidRPr="00E32EC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खींचते हैं।</w:t>
      </w:r>
    </w:p>
    <w:p w14:paraId="0B5F55C8" w14:textId="795372B2" w:rsidR="000F2C68" w:rsidRPr="00E32ECA" w:rsidRDefault="000F2C68" w:rsidP="00E32ECA">
      <w:pPr>
        <w:pStyle w:val="ListParagraph"/>
        <w:numPr>
          <w:ilvl w:val="0"/>
          <w:numId w:val="32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E32EC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जीवा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AB</m:t>
            </m:r>
          </m:e>
        </m:acc>
      </m:oMath>
      <w:r w:rsidRPr="00E32EC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का लम्ब समद्विभाजक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PQ</m:t>
            </m:r>
          </m:e>
        </m:acc>
      </m:oMath>
      <w:r w:rsidRPr="00E32EC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खींचते है।</w:t>
      </w:r>
    </w:p>
    <w:p w14:paraId="636A9479" w14:textId="171BA5BA" w:rsidR="000F2C68" w:rsidRPr="00E32ECA" w:rsidRDefault="000F2C68" w:rsidP="00E32ECA">
      <w:pPr>
        <w:pStyle w:val="ListParagraph"/>
        <w:numPr>
          <w:ilvl w:val="0"/>
          <w:numId w:val="32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E32EC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जीवा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CD</m:t>
            </m:r>
          </m:e>
        </m:acc>
      </m:oMath>
      <w:r w:rsidRPr="00E32EC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का लम्ब समद्विभाजक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RS</m:t>
            </m:r>
          </m:e>
        </m:acc>
      </m:oMath>
      <w:r w:rsidRPr="00E32EC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खींचते हैं।</w:t>
      </w:r>
    </w:p>
    <w:p w14:paraId="59BA1758" w14:textId="0ACED65A" w:rsidR="000F2C68" w:rsidRPr="00FB7F58" w:rsidRDefault="000F2C68" w:rsidP="00E32ECA">
      <w:pPr>
        <w:ind w:left="720"/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0F2C68">
        <w:rPr>
          <w:rStyle w:val="Strong"/>
          <w:rFonts w:ascii="Mangal Pro" w:hAnsi="Mangal Pro"/>
          <w:b w:val="0"/>
          <w:bCs w:val="0"/>
          <w:sz w:val="28"/>
          <w:szCs w:val="28"/>
        </w:rPr>
        <w:t>ये दोनों लम्ब समद्विभाजक वृत्त के केन्द्र से होकर जाते हैं।</w:t>
      </w:r>
    </w:p>
    <w:p w14:paraId="785A9886" w14:textId="124B3B43" w:rsidR="00FB7F58" w:rsidRPr="00FB7F58" w:rsidRDefault="00FB7F58" w:rsidP="00FB7F58">
      <w:p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B7F58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प्रश्न 9. </w:t>
      </w:r>
      <w:r w:rsidR="007137DA" w:rsidRPr="007137D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शीर्ष O वाला कोई कोण खींचिए। इसकी एक भुजा पर बिन्दु A और दूसरी भुजा पर एक अन्य बिन्दु B इस प्रकार लीजिए कि OA = OB है।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O</m:t>
            </m:r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</m:t>
            </m:r>
          </m:e>
        </m:acc>
      </m:oMath>
      <w:r w:rsidR="007137DA" w:rsidRPr="007137D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और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O</m:t>
            </m:r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B</m:t>
            </m:r>
          </m:e>
        </m:acc>
      </m:oMath>
      <w:r w:rsidR="007137DA" w:rsidRPr="007137D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के लम्ब समद्विभाजक खींचिए। मान लीजिए ये Pपर प्रतिच्छेद करते हैं। क्या PA = PB है ?</w:t>
      </w:r>
    </w:p>
    <w:p w14:paraId="28628EB5" w14:textId="77777777" w:rsidR="00380FD6" w:rsidRPr="00380FD6" w:rsidRDefault="00FB7F58" w:rsidP="00380FD6">
      <w:p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FB7F58">
        <w:rPr>
          <w:rStyle w:val="Strong"/>
          <w:rFonts w:ascii="Mangal Pro" w:hAnsi="Mangal Pro"/>
          <w:b w:val="0"/>
          <w:bCs w:val="0"/>
          <w:sz w:val="28"/>
          <w:szCs w:val="28"/>
        </w:rPr>
        <w:t>उत्तर-</w:t>
      </w:r>
      <w:r w:rsidR="007137DA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</w:t>
      </w:r>
      <w:r w:rsidR="00380FD6" w:rsidRPr="00380FD6">
        <w:rPr>
          <w:rStyle w:val="Strong"/>
          <w:rFonts w:ascii="Mangal Pro" w:hAnsi="Mangal Pro"/>
          <w:b w:val="0"/>
          <w:bCs w:val="0"/>
          <w:sz w:val="28"/>
          <w:szCs w:val="28"/>
        </w:rPr>
        <w:t>रचना के पद :</w:t>
      </w:r>
    </w:p>
    <w:p w14:paraId="68096FE5" w14:textId="65CB17C6" w:rsidR="00380FD6" w:rsidRPr="0062044F" w:rsidRDefault="00380FD6" w:rsidP="0062044F">
      <w:pPr>
        <w:pStyle w:val="ListParagraph"/>
        <w:numPr>
          <w:ilvl w:val="0"/>
          <w:numId w:val="34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w:r w:rsidRPr="0062044F">
        <w:rPr>
          <w:rStyle w:val="Strong"/>
          <w:rFonts w:ascii="Mangal Pro" w:hAnsi="Mangal Pro"/>
          <w:b w:val="0"/>
          <w:bCs w:val="0"/>
          <w:sz w:val="28"/>
          <w:szCs w:val="28"/>
        </w:rPr>
        <w:t>कोई कोण XOY बनाते हैं। इसका शीर्ष O है।</w:t>
      </w:r>
    </w:p>
    <w:p w14:paraId="4D16A298" w14:textId="5A5C9E41" w:rsidR="00380FD6" w:rsidRPr="0062044F" w:rsidRDefault="00380FD6" w:rsidP="0062044F">
      <w:pPr>
        <w:pStyle w:val="ListParagraph"/>
        <w:numPr>
          <w:ilvl w:val="0"/>
          <w:numId w:val="34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O</m:t>
            </m:r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X</m:t>
            </m:r>
          </m:e>
        </m:acc>
      </m:oMath>
      <w:r w:rsidRPr="0062044F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पर एक बिन्दु A तथा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O</m:t>
            </m:r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Y</m:t>
            </m:r>
          </m:e>
        </m:acc>
      </m:oMath>
      <w:r w:rsidRPr="0062044F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पर एक अन्य बिन्दु B लेते हैं।</w:t>
      </w:r>
    </w:p>
    <w:p w14:paraId="06287F36" w14:textId="4A884868" w:rsidR="003500DE" w:rsidRPr="0062044F" w:rsidRDefault="00380FD6" w:rsidP="0062044F">
      <w:pPr>
        <w:pStyle w:val="ListParagraph"/>
        <w:numPr>
          <w:ilvl w:val="0"/>
          <w:numId w:val="34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OA</m:t>
            </m:r>
          </m:e>
        </m:acc>
      </m:oMath>
      <w:r w:rsidRPr="0062044F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और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O</m:t>
            </m:r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B</m:t>
            </m:r>
          </m:e>
        </m:acc>
      </m:oMath>
      <w:r w:rsidRPr="0062044F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</w:t>
      </w:r>
      <w:r w:rsidRPr="0062044F">
        <w:rPr>
          <w:rStyle w:val="Strong"/>
          <w:rFonts w:ascii="Mangal Pro" w:hAnsi="Mangal Pro"/>
          <w:b w:val="0"/>
          <w:bCs w:val="0"/>
          <w:sz w:val="28"/>
          <w:szCs w:val="28"/>
        </w:rPr>
        <w:t>के लम्ब समद्विभाजक CD और EF खीचते हैं। माना कि ये P पर मिलते हैं।</w:t>
      </w:r>
    </w:p>
    <w:p w14:paraId="4250D1C6" w14:textId="45FE534D" w:rsidR="00E12245" w:rsidRDefault="00E12245" w:rsidP="0062044F">
      <w:pPr>
        <w:ind w:left="360"/>
        <w:rPr>
          <w:rStyle w:val="Strong"/>
          <w:rFonts w:ascii="Mangal Pro" w:hAnsi="Mangal Pro"/>
          <w:b w:val="0"/>
          <w:bCs w:val="0"/>
          <w:sz w:val="28"/>
          <w:szCs w:val="28"/>
        </w:rPr>
      </w:pPr>
      <w:r>
        <w:rPr>
          <w:rStyle w:val="Strong"/>
          <w:rFonts w:ascii="Mangal Pro" w:hAnsi="Mangal Pro"/>
          <w:b w:val="0"/>
          <w:bCs w:val="0"/>
          <w:sz w:val="28"/>
          <w:szCs w:val="28"/>
        </w:rPr>
        <w:drawing>
          <wp:inline distT="0" distB="0" distL="0" distR="0" wp14:anchorId="2859280D" wp14:editId="0674B2DC">
            <wp:extent cx="2505075" cy="2066925"/>
            <wp:effectExtent l="0" t="0" r="9525" b="9525"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912F72" w14:textId="661943CE" w:rsidR="00E12245" w:rsidRPr="0062044F" w:rsidRDefault="00E12245" w:rsidP="0062044F">
      <w:pPr>
        <w:pStyle w:val="ListParagraph"/>
        <w:numPr>
          <w:ilvl w:val="0"/>
          <w:numId w:val="34"/>
        </w:numPr>
        <w:rPr>
          <w:rStyle w:val="Strong"/>
          <w:rFonts w:ascii="Mangal Pro" w:hAnsi="Mangal Pro"/>
          <w:b w:val="0"/>
          <w:bCs w:val="0"/>
          <w:sz w:val="28"/>
          <w:szCs w:val="28"/>
        </w:rPr>
      </w:pP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P</m:t>
            </m:r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</m:t>
            </m:r>
          </m:e>
        </m:acc>
      </m:oMath>
      <w:r w:rsidRPr="0062044F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 और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PB</m:t>
            </m:r>
          </m:e>
        </m:acc>
      </m:oMath>
      <w:r w:rsidRPr="0062044F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को मिलाया</w:t>
      </w:r>
    </w:p>
    <w:p w14:paraId="39BC584C" w14:textId="0A45EEB6" w:rsidR="006404B9" w:rsidRDefault="00E12245" w:rsidP="006404B9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6404B9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मापने पर,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P</m:t>
            </m:r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A</m:t>
            </m:r>
          </m:e>
        </m:acc>
      </m:oMath>
      <w:r w:rsidRPr="006404B9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</w:t>
      </w:r>
      <w:r w:rsidRPr="006404B9">
        <w:rPr>
          <w:rStyle w:val="Strong"/>
          <w:rFonts w:ascii="Mangal Pro" w:hAnsi="Mangal Pro"/>
          <w:b w:val="0"/>
          <w:bCs w:val="0"/>
          <w:sz w:val="28"/>
          <w:szCs w:val="28"/>
        </w:rPr>
        <w:t>=</w:t>
      </w:r>
      <w:r w:rsidRPr="006404B9">
        <w:rPr>
          <w:rStyle w:val="Strong"/>
          <w:rFonts w:ascii="Mangal Pro" w:hAnsi="Mangal Pro"/>
          <w:b w:val="0"/>
          <w:bCs w:val="0"/>
          <w:sz w:val="28"/>
          <w:szCs w:val="28"/>
        </w:rPr>
        <w:t xml:space="preserve"> </w:t>
      </w:r>
      <m:oMath>
        <m:acc>
          <m:accPr>
            <m:chr m:val="̅"/>
            <m:ctrlPr>
              <w:rPr>
                <w:rStyle w:val="Strong"/>
                <w:rFonts w:ascii="Cambria Math" w:hAnsi="Cambria Math"/>
                <w:b w:val="0"/>
                <w:bCs w:val="0"/>
                <w:iCs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hAnsi="Cambria Math"/>
                <w:sz w:val="32"/>
                <w:szCs w:val="32"/>
              </w:rPr>
              <m:t>PB</m:t>
            </m:r>
          </m:e>
        </m:acc>
      </m:oMath>
    </w:p>
    <w:p w14:paraId="6D33557D" w14:textId="5915BAAA" w:rsidR="005816D4" w:rsidRPr="001B4624" w:rsidRDefault="005816D4" w:rsidP="005816D4">
      <w:pPr>
        <w:jc w:val="center"/>
        <w:rPr>
          <w:rFonts w:ascii="Mangal Pro" w:hAnsi="Mangal Pro"/>
          <w:color w:val="000000" w:themeColor="text1"/>
          <w:sz w:val="28"/>
          <w:szCs w:val="28"/>
        </w:rPr>
      </w:pPr>
      <w:r w:rsidRPr="001B4624">
        <w:rPr>
          <w:rFonts w:ascii="Mangal Pro" w:hAnsi="Mangal Pro" w:cs="Nirmala UI"/>
          <w:b/>
          <w:bCs/>
          <w:color w:val="4472C4" w:themeColor="accent1"/>
          <w:sz w:val="36"/>
          <w:szCs w:val="36"/>
          <w:cs/>
          <w:lang w:bidi="hi-IN"/>
        </w:rPr>
        <w:t>प्रश्नावली</w:t>
      </w:r>
      <w:r w:rsidRPr="001B4624">
        <w:rPr>
          <w:rFonts w:ascii="Mangal Pro" w:hAnsi="Mangal Pro" w:cs="Kokila"/>
          <w:b/>
          <w:bCs/>
          <w:color w:val="4472C4" w:themeColor="accent1"/>
          <w:sz w:val="36"/>
          <w:szCs w:val="36"/>
          <w:cs/>
          <w:lang w:bidi="hi-IN"/>
        </w:rPr>
        <w:t xml:space="preserve"> </w:t>
      </w:r>
      <w:r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1</w:t>
      </w:r>
      <w:r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4</w:t>
      </w:r>
      <w:r w:rsidRPr="001B4624"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.</w:t>
      </w:r>
      <w:r w:rsidR="00AE4BA6"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6</w:t>
      </w:r>
      <w:r w:rsidRPr="001B4624"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 xml:space="preserve"> (पृष्ठ संख्या </w:t>
      </w:r>
      <w:r w:rsidR="00E93C74"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313</w:t>
      </w:r>
      <w:r w:rsidRPr="001B4624">
        <w:rPr>
          <w:rFonts w:ascii="Mangal Pro" w:hAnsi="Mangal Pro" w:cstheme="majorBidi"/>
          <w:b/>
          <w:bCs/>
          <w:color w:val="4472C4" w:themeColor="accent1"/>
          <w:sz w:val="36"/>
          <w:szCs w:val="36"/>
        </w:rPr>
        <w:t>)</w:t>
      </w:r>
    </w:p>
    <w:p w14:paraId="6CA48178" w14:textId="2EDE7664" w:rsidR="00C05DD6" w:rsidRPr="00C05DD6" w:rsidRDefault="00C05DD6" w:rsidP="00673CDE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C05DD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प्रश्न 1. </w:t>
      </w:r>
      <w:r w:rsidR="00673CDE" w:rsidRPr="00673CDE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75° माप वाले कोण </w:t>
      </w:r>
      <w:r w:rsidR="00673CDE" w:rsidRPr="00673CDE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="00673CDE" w:rsidRPr="00673CDE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POA क रचना कीजिये और इसकी सममित</w:t>
      </w:r>
      <w:r w:rsidR="00673CDE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</w:t>
      </w:r>
      <w:r w:rsidR="00673CDE" w:rsidRPr="00673CDE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अक्ष</w:t>
      </w:r>
      <w:r w:rsidR="00673CDE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</w:t>
      </w:r>
      <w:r w:rsidR="00673CDE" w:rsidRPr="00673CDE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खींचिए।</w:t>
      </w:r>
    </w:p>
    <w:p w14:paraId="7E07C071" w14:textId="74E0748A" w:rsidR="00C05DD6" w:rsidRDefault="00C05DD6" w:rsidP="00C05DD6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C05DD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उत्तर-</w:t>
      </w:r>
    </w:p>
    <w:p w14:paraId="7AF50B67" w14:textId="77550DF4" w:rsidR="00814165" w:rsidRDefault="00814165" w:rsidP="00814165">
      <w:pPr>
        <w:jc w:val="center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>
        <w:drawing>
          <wp:inline distT="0" distB="0" distL="0" distR="0" wp14:anchorId="4B8AD123" wp14:editId="4EC857A0">
            <wp:extent cx="4467225" cy="2710811"/>
            <wp:effectExtent l="0" t="0" r="0" b="0"/>
            <wp:docPr id="111" name="Picture 111" descr="seo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seo images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4373" cy="2715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31CD28" w14:textId="77777777" w:rsidR="00814165" w:rsidRPr="00814165" w:rsidRDefault="00814165" w:rsidP="00814165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814165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चरण 1 एक रेखा खींचिए, उस पर एक बिन्दु O अंकित कीजिये। </w:t>
      </w:r>
    </w:p>
    <w:p w14:paraId="3597F4A6" w14:textId="77777777" w:rsidR="00814165" w:rsidRPr="00814165" w:rsidRDefault="00814165" w:rsidP="00814165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814165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चरण 2 परकार का नुकीला सिरा O पर रखकर और एक सुविधाजनक त्रिज्या लेकर एक चाप लगाइए जो रेखा को A पर प्रतिच्छेद करे। </w:t>
      </w:r>
    </w:p>
    <w:p w14:paraId="5E0F830E" w14:textId="77777777" w:rsidR="00814165" w:rsidRPr="00814165" w:rsidRDefault="00814165" w:rsidP="00814165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814165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चरण 3 परकार को फैलाव मैं बिना परिवर्तन किये और नुकीले सीरे को A को केंद्र मान कर एक चाप लगाइए जो पिछ्ले चाप को B पर कटता है। </w:t>
      </w:r>
    </w:p>
    <w:p w14:paraId="398EBB5E" w14:textId="1F402D8D" w:rsidR="00814165" w:rsidRPr="00814165" w:rsidRDefault="00814165" w:rsidP="00814165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814165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चरण 4 अब OB को मिलाइए,</w:t>
      </w:r>
      <w:r w:rsidRPr="00814165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814165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BOA = 60° </w:t>
      </w:r>
    </w:p>
    <w:p w14:paraId="0A4D594F" w14:textId="77777777" w:rsidR="00814165" w:rsidRPr="00814165" w:rsidRDefault="00814165" w:rsidP="00814165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814165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lastRenderedPageBreak/>
        <w:t xml:space="preserve">चरण 5 परकार को फैलाव मैं बिना परिवर्तन किये और नुकीले सिरे को B को केंद्र मानकर एक चाप लगाइए जो पिछ्ले चाप को C पर कटता है। </w:t>
      </w:r>
    </w:p>
    <w:p w14:paraId="6FF0EB3D" w14:textId="7AA239E3" w:rsidR="00814165" w:rsidRPr="00814165" w:rsidRDefault="00814165" w:rsidP="00814165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814165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चरण 6 कोण </w:t>
      </w:r>
      <w:r w:rsidRPr="00814165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814165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BOC का समद्विभाजक खींचिए जो पहले चाप को बिन्दु D पर कटता है अतः, </w:t>
      </w:r>
      <w:r w:rsidRPr="00814165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814165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DOA = 90°।</w:t>
      </w:r>
    </w:p>
    <w:p w14:paraId="1D1DD7E0" w14:textId="2774B416" w:rsidR="00814165" w:rsidRPr="00C05DD6" w:rsidRDefault="00814165" w:rsidP="00814165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814165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चरण 7 कोण </w:t>
      </w:r>
      <w:r w:rsidRPr="00814165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814165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DOB का समद्विभाजक </w:t>
      </w:r>
      <w:r w:rsidRPr="00814165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𝑂𝑃</w:t>
      </w:r>
      <w:r w:rsidRPr="00814165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खींचिए। अतः, </w:t>
      </w:r>
      <w:r w:rsidRPr="00814165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814165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POA = 75°</w:t>
      </w:r>
    </w:p>
    <w:p w14:paraId="0A6EA5F7" w14:textId="1E8BE463" w:rsidR="00C05DD6" w:rsidRPr="00C05DD6" w:rsidRDefault="00C05DD6" w:rsidP="00C05DD6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C05DD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प्रश्न 2. </w:t>
      </w:r>
      <w:r w:rsidR="00B62B9C" w:rsidRPr="00B62B9C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147° माप वाले एक कोण की रचना कीजिए और उसका समद्विभाजक खींचिए।</w:t>
      </w:r>
    </w:p>
    <w:p w14:paraId="51E1B265" w14:textId="77C57D0F" w:rsidR="00C05DD6" w:rsidRDefault="00C05DD6" w:rsidP="00C05DD6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C05DD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उत्तर-</w:t>
      </w:r>
    </w:p>
    <w:p w14:paraId="4A28E575" w14:textId="1028157B" w:rsidR="00B62B9C" w:rsidRDefault="00B62B9C" w:rsidP="00B62B9C">
      <w:pPr>
        <w:jc w:val="center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>
        <w:drawing>
          <wp:inline distT="0" distB="0" distL="0" distR="0" wp14:anchorId="001546B4" wp14:editId="07D1B516">
            <wp:extent cx="4792643" cy="3228975"/>
            <wp:effectExtent l="0" t="0" r="8255" b="0"/>
            <wp:docPr id="112" name="Picture 112" descr="seo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seo images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851" cy="323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D1DEB1" w14:textId="77777777" w:rsidR="00351717" w:rsidRPr="00351717" w:rsidRDefault="00351717" w:rsidP="00351717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351717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चरण 1 एक रेखा OA खींचे। </w:t>
      </w:r>
    </w:p>
    <w:p w14:paraId="56610163" w14:textId="77777777" w:rsidR="00351717" w:rsidRPr="00351717" w:rsidRDefault="00351717" w:rsidP="00351717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351717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चरण 2 कोण </w:t>
      </w:r>
      <w:r w:rsidRPr="00351717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351717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AOB चांदे के सहायता से बनाइए। </w:t>
      </w:r>
    </w:p>
    <w:p w14:paraId="4356BBC1" w14:textId="77777777" w:rsidR="00351717" w:rsidRPr="00351717" w:rsidRDefault="00351717" w:rsidP="00351717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351717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चरण 3 बिन्दु O को केंद्र मानकर और सुविधाजनक त्रिज्या लेकर एक चाप लगाइए। जो रेखा OA और OB को क्रमशः बिन्दु P और Q पर काटे। </w:t>
      </w:r>
    </w:p>
    <w:p w14:paraId="15D58812" w14:textId="77777777" w:rsidR="00351717" w:rsidRPr="00351717" w:rsidRDefault="00351717" w:rsidP="00351717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351717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lastRenderedPageBreak/>
        <w:t xml:space="preserve">चरण 4 बिन्दु P को केंद्र मानकर और PQ के आधे से अधिक त्रिज्या लेकर एक चाप लगाये। </w:t>
      </w:r>
    </w:p>
    <w:p w14:paraId="7B017F50" w14:textId="77777777" w:rsidR="00351717" w:rsidRPr="00351717" w:rsidRDefault="00351717" w:rsidP="00351717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351717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चरण 5 बिन्दु Q को केंद्र मानकर त्रिज्या लेकर पहले की चाप पर और एक चाप लगाईये। अब ये दोनो चाप मिलकर R पर काटती है। </w:t>
      </w:r>
    </w:p>
    <w:p w14:paraId="15B1C498" w14:textId="77777777" w:rsidR="00351717" w:rsidRPr="00351717" w:rsidRDefault="00351717" w:rsidP="00351717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351717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चरण 6 अब OR को मिलाने के लिए एक लकीर खींचिए। </w:t>
      </w:r>
    </w:p>
    <w:p w14:paraId="531BB5BA" w14:textId="4078B14A" w:rsidR="00B62B9C" w:rsidRPr="00C05DD6" w:rsidRDefault="00351717" w:rsidP="00351717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351717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अतः OR, कोण </w:t>
      </w:r>
      <w:r w:rsidRPr="00351717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351717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AOB का समद्विभाजक है।</w:t>
      </w:r>
    </w:p>
    <w:p w14:paraId="5A85B956" w14:textId="762169C4" w:rsidR="00C05DD6" w:rsidRPr="00C05DD6" w:rsidRDefault="00C05DD6" w:rsidP="00C05DD6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C05DD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प्रश्न 3. </w:t>
      </w:r>
      <w:r w:rsidR="00351717" w:rsidRPr="00351717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एक समकोण खींचिए और उसके समद्विभाजक</w:t>
      </w:r>
      <w:r w:rsidR="00351717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</w:t>
      </w:r>
      <w:r w:rsidR="00351717" w:rsidRPr="00351717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की रचना कीजिये।</w:t>
      </w:r>
    </w:p>
    <w:p w14:paraId="5724009E" w14:textId="34A42FAF" w:rsidR="00C05DD6" w:rsidRDefault="00C05DD6" w:rsidP="00C05DD6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C05DD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उत्तर-</w:t>
      </w:r>
    </w:p>
    <w:p w14:paraId="5F2FFF89" w14:textId="1E25D843" w:rsidR="00E06872" w:rsidRDefault="00E06872" w:rsidP="00E06872">
      <w:pPr>
        <w:jc w:val="center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>
        <w:drawing>
          <wp:inline distT="0" distB="0" distL="0" distR="0" wp14:anchorId="3227C676" wp14:editId="5B2986D9">
            <wp:extent cx="5324475" cy="3441617"/>
            <wp:effectExtent l="0" t="0" r="0" b="6985"/>
            <wp:docPr id="113" name="Picture 113" descr="seo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seo images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8145" cy="3443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882D5C" w14:textId="77777777" w:rsidR="00E06872" w:rsidRPr="00E06872" w:rsidRDefault="00E06872" w:rsidP="00E06872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E06872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चरण 1 रेखा PQ खींचिए और उस पर बिन्दु O बनाइए। </w:t>
      </w:r>
    </w:p>
    <w:p w14:paraId="6258CBC4" w14:textId="77777777" w:rsidR="00E06872" w:rsidRPr="00E06872" w:rsidRDefault="00E06872" w:rsidP="00E06872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E06872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चरण 2 बिन्दु O को केंद्र मानकर, त्रिज्या की सहायता से चाप बनाइए जो PQ पर A और B पर काटे। </w:t>
      </w:r>
    </w:p>
    <w:p w14:paraId="7982A361" w14:textId="77777777" w:rsidR="00E06872" w:rsidRPr="00E06872" w:rsidRDefault="00E06872" w:rsidP="00E06872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E06872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lastRenderedPageBreak/>
        <w:t xml:space="preserve">चरण 3 बिन्दु A और B को केंद्र मानकर, AB से अधिक त्रिज्या लेकर चाप लगाइए जो परस्पर C पर मिलता है। </w:t>
      </w:r>
    </w:p>
    <w:p w14:paraId="001E6F15" w14:textId="77777777" w:rsidR="00E06872" w:rsidRPr="00E06872" w:rsidRDefault="00E06872" w:rsidP="00E06872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E06872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चरण 4 OC को मिलाये इस तरह से </w:t>
      </w:r>
      <w:r w:rsidRPr="00E06872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E06872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COQ वांछित समकोण बनी। </w:t>
      </w:r>
    </w:p>
    <w:p w14:paraId="2A5F7F4E" w14:textId="77777777" w:rsidR="00E06872" w:rsidRPr="00E06872" w:rsidRDefault="00E06872" w:rsidP="00E06872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E06872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चरण 5 बिन्दु E और B को केंद्र मानकर तथा BE से अधिक त्रिज्या लेकर चाप लगाइए जो परस्पर D पर मिले। </w:t>
      </w:r>
    </w:p>
    <w:p w14:paraId="6C34F31F" w14:textId="1999FE2D" w:rsidR="00E06872" w:rsidRPr="00C05DD6" w:rsidRDefault="00E06872" w:rsidP="00E06872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E06872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चरण 6 OD को मिलाये, OD कोण </w:t>
      </w:r>
      <w:r w:rsidRPr="00E06872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E06872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COQ का समद्विभाजक है।</w:t>
      </w:r>
    </w:p>
    <w:p w14:paraId="1B388837" w14:textId="10CD1750" w:rsidR="00C05DD6" w:rsidRPr="00C05DD6" w:rsidRDefault="00C05DD6" w:rsidP="00EC6440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C05DD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प्रश्न 4. </w:t>
      </w:r>
      <w:r w:rsidR="00EC6440" w:rsidRPr="00EC6440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153° का एक कोण खींचिए और इसके बराबर भाग कीजिये।</w:t>
      </w:r>
    </w:p>
    <w:p w14:paraId="62CE5F26" w14:textId="27040625" w:rsidR="00C05DD6" w:rsidRDefault="00C05DD6" w:rsidP="00C05DD6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C05DD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उत्तर-</w:t>
      </w:r>
    </w:p>
    <w:p w14:paraId="3EAEB619" w14:textId="61F3336D" w:rsidR="00EC6440" w:rsidRDefault="00EC6440" w:rsidP="00EC6440">
      <w:pPr>
        <w:jc w:val="center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>
        <w:drawing>
          <wp:inline distT="0" distB="0" distL="0" distR="0" wp14:anchorId="310B4C33" wp14:editId="67C56F8B">
            <wp:extent cx="4743450" cy="2923753"/>
            <wp:effectExtent l="0" t="0" r="0" b="0"/>
            <wp:docPr id="114" name="Picture 114" descr="seo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seo images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6760" cy="2925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41E6A0" w14:textId="75808DDA" w:rsidR="002E359D" w:rsidRPr="002E359D" w:rsidRDefault="002E359D" w:rsidP="002E359D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2E359D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किरण </w:t>
      </w:r>
      <m:oMath>
        <m:acc>
          <m:accPr>
            <m:chr m:val="⃗"/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i/>
                <w:iCs/>
                <w:sz w:val="32"/>
                <w:szCs w:val="32"/>
              </w:rPr>
            </m:ctrlPr>
          </m:accPr>
          <m:e>
            <m: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OA</m:t>
            </m:r>
          </m:e>
        </m:acc>
      </m:oMath>
      <w:r w:rsidR="00136C90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</w:t>
      </w:r>
      <w:r w:rsidRPr="002E359D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बनाइए। </w:t>
      </w:r>
    </w:p>
    <w:p w14:paraId="06372E28" w14:textId="3B153AEC" w:rsidR="002E359D" w:rsidRPr="002E359D" w:rsidRDefault="002E359D" w:rsidP="002E359D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2E359D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चांदे के सहायता से </w:t>
      </w:r>
      <w:r w:rsidRPr="002E359D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2E359D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AOB = 153° बनाईये। </w:t>
      </w:r>
    </w:p>
    <w:p w14:paraId="1F38C853" w14:textId="30778318" w:rsidR="002E359D" w:rsidRPr="002E359D" w:rsidRDefault="002E359D" w:rsidP="002E359D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2E359D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कोण </w:t>
      </w:r>
      <w:r w:rsidRPr="002E359D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2E359D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AOB का समद्विभाजक </w:t>
      </w:r>
      <m:oMath>
        <m:acc>
          <m:accPr>
            <m:chr m:val="̅"/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OC</m:t>
            </m:r>
          </m:e>
        </m:acc>
      </m:oMath>
      <w:r w:rsidRPr="002E359D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को खींचिए। </w:t>
      </w:r>
    </w:p>
    <w:p w14:paraId="6069D5F7" w14:textId="77777777" w:rsidR="002E359D" w:rsidRPr="002E359D" w:rsidRDefault="002E359D" w:rsidP="002E359D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</w:p>
    <w:p w14:paraId="082A39BB" w14:textId="65774144" w:rsidR="002E359D" w:rsidRPr="002E359D" w:rsidRDefault="002E359D" w:rsidP="002E359D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2E359D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lastRenderedPageBreak/>
        <w:t xml:space="preserve">कोण </w:t>
      </w:r>
      <w:r w:rsidRPr="002E359D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2E359D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AOC का समद्विभाजक </w:t>
      </w:r>
      <m:oMath>
        <m:acc>
          <m:accPr>
            <m:chr m:val="̅"/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OD</m:t>
            </m:r>
          </m:e>
        </m:acc>
      </m:oMath>
      <w:r w:rsidRPr="002E359D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को खींचिए। </w:t>
      </w:r>
    </w:p>
    <w:p w14:paraId="7867C7FF" w14:textId="5C5E4E6D" w:rsidR="002E359D" w:rsidRPr="002E359D" w:rsidRDefault="002E359D" w:rsidP="002E359D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2E359D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कोण </w:t>
      </w:r>
      <w:r w:rsidRPr="002E359D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2E359D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BOC का समद्विभाजक </w:t>
      </w:r>
      <m:oMath>
        <m:acc>
          <m:accPr>
            <m:chr m:val="̅"/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OE</m:t>
            </m:r>
          </m:e>
        </m:acc>
        <m:r>
          <w:rPr>
            <w:rStyle w:val="Strong"/>
            <w:rFonts w:ascii="Cambria Math" w:eastAsiaTheme="minorEastAsia" w:hAnsi="Cambria Math"/>
            <w:sz w:val="32"/>
            <w:szCs w:val="32"/>
          </w:rPr>
          <m:t xml:space="preserve"> </m:t>
        </m:r>
      </m:oMath>
      <w:r w:rsidRPr="002E359D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को खींचिए। </w:t>
      </w:r>
    </w:p>
    <w:p w14:paraId="074BAD73" w14:textId="0C5138DC" w:rsidR="00EC6440" w:rsidRPr="00C05DD6" w:rsidRDefault="002E359D" w:rsidP="002E359D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2E359D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अतः </w:t>
      </w:r>
      <m:oMath>
        <m:acc>
          <m:accPr>
            <m:chr m:val="̅"/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OC</m:t>
            </m:r>
          </m:e>
        </m:acc>
      </m:oMath>
      <w:r w:rsidRPr="002E359D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,</w:t>
      </w:r>
      <w:r w:rsidR="00D27AF8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</w:t>
      </w:r>
      <m:oMath>
        <m:acc>
          <m:accPr>
            <m:chr m:val="̅"/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OD</m:t>
            </m:r>
          </m:e>
        </m:acc>
      </m:oMath>
      <w:r w:rsidRPr="002E359D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, </w:t>
      </w:r>
      <m:oMath>
        <m:acc>
          <m:accPr>
            <m:chr m:val="̅"/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OE</m:t>
            </m:r>
          </m:e>
        </m:acc>
      </m:oMath>
      <w:r w:rsidRPr="002E359D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कोण </w:t>
      </w:r>
      <w:r w:rsidRPr="002E359D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2E359D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AOB को चार बरावर भाग मैं विभाजित किया जाता है।</w:t>
      </w:r>
    </w:p>
    <w:p w14:paraId="22252559" w14:textId="3AAE976C" w:rsidR="00C05DD6" w:rsidRDefault="00C05DD6" w:rsidP="00C05DD6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C05DD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प्रश्न 5. </w:t>
      </w:r>
      <w:r w:rsidR="00553AA6" w:rsidRPr="00553AA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रूलर और परकार की सहायता से निम्न मापों के कोणों की रचनाकीजिये।</w:t>
      </w:r>
    </w:p>
    <w:p w14:paraId="4C61DBBC" w14:textId="2A3366FE" w:rsidR="00553AA6" w:rsidRPr="00553AA6" w:rsidRDefault="00553AA6" w:rsidP="00553AA6">
      <w:pPr>
        <w:pStyle w:val="ListParagraph"/>
        <w:numPr>
          <w:ilvl w:val="0"/>
          <w:numId w:val="36"/>
        </w:num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553AA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60°</w:t>
      </w:r>
    </w:p>
    <w:p w14:paraId="613788C5" w14:textId="419E9C8B" w:rsidR="00553AA6" w:rsidRPr="00553AA6" w:rsidRDefault="00553AA6" w:rsidP="00553AA6">
      <w:pPr>
        <w:pStyle w:val="ListParagraph"/>
        <w:numPr>
          <w:ilvl w:val="0"/>
          <w:numId w:val="36"/>
        </w:num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553AA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300</w:t>
      </w:r>
    </w:p>
    <w:p w14:paraId="2A86E6BA" w14:textId="18F80348" w:rsidR="00553AA6" w:rsidRPr="00553AA6" w:rsidRDefault="00553AA6" w:rsidP="00553AA6">
      <w:pPr>
        <w:pStyle w:val="ListParagraph"/>
        <w:numPr>
          <w:ilvl w:val="0"/>
          <w:numId w:val="36"/>
        </w:num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553AA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90°</w:t>
      </w:r>
    </w:p>
    <w:p w14:paraId="144E3C66" w14:textId="1271193C" w:rsidR="00553AA6" w:rsidRPr="00553AA6" w:rsidRDefault="00553AA6" w:rsidP="00553AA6">
      <w:pPr>
        <w:pStyle w:val="ListParagraph"/>
        <w:numPr>
          <w:ilvl w:val="0"/>
          <w:numId w:val="36"/>
        </w:num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553AA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120°</w:t>
      </w:r>
    </w:p>
    <w:p w14:paraId="186FCBD4" w14:textId="20D50243" w:rsidR="00553AA6" w:rsidRPr="00553AA6" w:rsidRDefault="00553AA6" w:rsidP="00553AA6">
      <w:pPr>
        <w:pStyle w:val="ListParagraph"/>
        <w:numPr>
          <w:ilvl w:val="0"/>
          <w:numId w:val="36"/>
        </w:num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553AA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45°</w:t>
      </w:r>
    </w:p>
    <w:p w14:paraId="665BF4BE" w14:textId="52102232" w:rsidR="00553AA6" w:rsidRPr="00553AA6" w:rsidRDefault="00553AA6" w:rsidP="00553AA6">
      <w:pPr>
        <w:pStyle w:val="ListParagraph"/>
        <w:numPr>
          <w:ilvl w:val="0"/>
          <w:numId w:val="36"/>
        </w:num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553AA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135°</w:t>
      </w:r>
    </w:p>
    <w:p w14:paraId="06169A6E" w14:textId="06E5FFEE" w:rsidR="00C05DD6" w:rsidRDefault="00C05DD6" w:rsidP="00C05DD6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C05DD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उत्तर-</w:t>
      </w:r>
    </w:p>
    <w:p w14:paraId="6E483EA3" w14:textId="772026DF" w:rsidR="00F74E42" w:rsidRPr="00957BE6" w:rsidRDefault="00F74E42" w:rsidP="00957BE6">
      <w:pPr>
        <w:pStyle w:val="ListParagraph"/>
        <w:numPr>
          <w:ilvl w:val="0"/>
          <w:numId w:val="39"/>
        </w:num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957BE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किरण </w:t>
      </w:r>
      <m:oMath>
        <m:acc>
          <m:accPr>
            <m:chr m:val="⃗"/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OA</m:t>
            </m:r>
          </m:e>
        </m:acc>
      </m:oMath>
      <w:r w:rsidRPr="00957BE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खींचिए। </w:t>
      </w:r>
    </w:p>
    <w:p w14:paraId="763E405E" w14:textId="4D384471" w:rsidR="00957BE6" w:rsidRDefault="00957BE6" w:rsidP="00957BE6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>
        <w:drawing>
          <wp:inline distT="0" distB="0" distL="0" distR="0" wp14:anchorId="02A68B48" wp14:editId="4A39EFAB">
            <wp:extent cx="4114800" cy="2724150"/>
            <wp:effectExtent l="0" t="0" r="0" b="0"/>
            <wp:docPr id="115" name="Picture 115" descr="seo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seo images"/>
                    <pic:cNvPicPr>
                      <a:picLocks noChangeAspect="1" noChangeArrowheads="1"/>
                    </pic:cNvPicPr>
                  </pic:nvPicPr>
                  <pic:blipFill rotWithShape="1"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58" t="9589" r="18150" b="12054"/>
                    <a:stretch/>
                  </pic:blipFill>
                  <pic:spPr bwMode="auto">
                    <a:xfrm>
                      <a:off x="0" y="0"/>
                      <a:ext cx="411480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798395" w14:textId="46062ECD" w:rsidR="00C16D1E" w:rsidRPr="00957BE6" w:rsidRDefault="00C16D1E" w:rsidP="00957BE6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957BE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को केंद्र बिन्दु मानकर </w:t>
      </w:r>
      <m:oMath>
        <m:acc>
          <m:accPr>
            <m:chr m:val="⃗"/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OA</m:t>
            </m:r>
          </m:e>
        </m:acc>
      </m:oMath>
      <w:r w:rsidRPr="00957BE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पर चाप बनाइए जो P पर परस्पर मिल जाता है। </w:t>
      </w:r>
    </w:p>
    <w:p w14:paraId="44B9911E" w14:textId="77777777" w:rsidR="00C16D1E" w:rsidRPr="00957BE6" w:rsidRDefault="00C16D1E" w:rsidP="00957BE6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957BE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lastRenderedPageBreak/>
        <w:t xml:space="preserve">P को अब केंद्र बिन्दु मानकर बिना परकार मैं कोई बदलाव के बिना Q पर एक चाप लगाइए और </w:t>
      </w:r>
      <m:oMath>
        <m:acc>
          <m:accPr>
            <m:chr m:val="⃗"/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OB</m:t>
            </m:r>
          </m:e>
        </m:acc>
      </m:oMath>
      <w:r w:rsidRPr="00957BE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को खींचिए। अतः </w:t>
      </w:r>
      <w:r w:rsidRPr="00957BE6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957BE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AOB = 60° प्राप्त होता है।</w:t>
      </w:r>
    </w:p>
    <w:p w14:paraId="5E880CAB" w14:textId="05D73DE6" w:rsidR="00F8129E" w:rsidRPr="00BF1392" w:rsidRDefault="00F8129E" w:rsidP="00BF1392">
      <w:pPr>
        <w:pStyle w:val="ListParagraph"/>
        <w:numPr>
          <w:ilvl w:val="0"/>
          <w:numId w:val="39"/>
        </w:num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BF1392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किरण </w:t>
      </w:r>
      <m:oMath>
        <m:acc>
          <m:accPr>
            <m:chr m:val="⃗"/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O</m:t>
            </m:r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A</m:t>
            </m:r>
          </m:e>
        </m:acc>
      </m:oMath>
      <w:r w:rsidRPr="00BF1392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खींचिए।</w:t>
      </w:r>
    </w:p>
    <w:p w14:paraId="7CB74748" w14:textId="738B2CDE" w:rsidR="00BF1392" w:rsidRPr="00F8129E" w:rsidRDefault="00BF1392" w:rsidP="00F8129E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>
        <w:drawing>
          <wp:inline distT="0" distB="0" distL="0" distR="0" wp14:anchorId="31FDBA7B" wp14:editId="359CC20B">
            <wp:extent cx="3621823" cy="3019425"/>
            <wp:effectExtent l="0" t="0" r="0" b="0"/>
            <wp:docPr id="116" name="Picture 116" descr="seo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seo images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512" cy="3022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E6F02B" w14:textId="59F076E8" w:rsidR="00F8129E" w:rsidRPr="00F8129E" w:rsidRDefault="00F8129E" w:rsidP="00F8129E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F8129E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बिन्दु O को केंद्र मानकर त्रिज्या लेकर चाप लगाइए जो</w:t>
      </w:r>
      <w: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</w:t>
      </w:r>
      <m:oMath>
        <m:acc>
          <m:accPr>
            <m:chr m:val="⃗"/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O</m:t>
            </m:r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A</m:t>
            </m:r>
          </m:e>
        </m:acc>
      </m:oMath>
      <w:r w:rsidRPr="00F8129E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के P पर कटती है।</w:t>
      </w:r>
    </w:p>
    <w:p w14:paraId="5131E818" w14:textId="77777777" w:rsidR="00F8129E" w:rsidRPr="00F8129E" w:rsidRDefault="00F8129E" w:rsidP="00F8129E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F8129E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बिन्दु P को केंद्र मानकर परकार मैं कोई बदलाव के बिना पहले P के ऊपर एक चाप बनाइए जो Q पर कटती है। </w:t>
      </w:r>
    </w:p>
    <w:p w14:paraId="12C962C0" w14:textId="77777777" w:rsidR="00F8129E" w:rsidRPr="00F8129E" w:rsidRDefault="00F8129E" w:rsidP="00F8129E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F8129E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OQ को मिलाइए। </w:t>
      </w:r>
    </w:p>
    <w:p w14:paraId="303AB6B7" w14:textId="77777777" w:rsidR="00F8129E" w:rsidRPr="00F8129E" w:rsidRDefault="00F8129E" w:rsidP="00F8129E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F8129E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अब Q और P को केंद्र बिन्दु मानकर और PQ से अधिक त्रिज्या लेकर चाप लगाइए जो परस्पर C पर कटती है। </w:t>
      </w:r>
    </w:p>
    <w:p w14:paraId="380AEBCA" w14:textId="6C7ED8A6" w:rsidR="00C16D1E" w:rsidRDefault="00F8129E" w:rsidP="00F8129E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F8129E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अब OC को जुडीये, </w:t>
      </w:r>
      <w:r w:rsidRPr="00F8129E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F8129E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AOC = 30°।</w:t>
      </w:r>
    </w:p>
    <w:p w14:paraId="5C947DC3" w14:textId="13A93CA6" w:rsidR="00D73D04" w:rsidRPr="00356565" w:rsidRDefault="00D73D04" w:rsidP="00356565">
      <w:pPr>
        <w:pStyle w:val="ListParagraph"/>
        <w:numPr>
          <w:ilvl w:val="0"/>
          <w:numId w:val="39"/>
        </w:num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356565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किरण </w:t>
      </w:r>
      <m:oMath>
        <m:acc>
          <m:accPr>
            <m:chr m:val="⃗"/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O</m:t>
            </m:r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A</m:t>
            </m:r>
          </m:e>
        </m:acc>
      </m:oMath>
      <w:r w:rsidRPr="00356565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खींचिए।</w:t>
      </w:r>
    </w:p>
    <w:p w14:paraId="0B170473" w14:textId="77C2E13B" w:rsidR="00356565" w:rsidRDefault="00356565" w:rsidP="00D73D04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>
        <w:lastRenderedPageBreak/>
        <w:drawing>
          <wp:inline distT="0" distB="0" distL="0" distR="0" wp14:anchorId="7D241CD5" wp14:editId="7B7CD179">
            <wp:extent cx="3943350" cy="2558982"/>
            <wp:effectExtent l="0" t="0" r="0" b="0"/>
            <wp:docPr id="117" name="Picture 117" descr="seo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seo images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7199" cy="256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378C45" w14:textId="1814636A" w:rsidR="00D73D04" w:rsidRPr="00D73D04" w:rsidRDefault="00D73D04" w:rsidP="00D73D04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D73D04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बिन्दु O को केंद्र मानकर त्रिज्या लेकर चाप लगाइए जो </w:t>
      </w:r>
      <m:oMath>
        <m:acc>
          <m:accPr>
            <m:chr m:val="⃗"/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O</m:t>
            </m:r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A</m:t>
            </m:r>
          </m:e>
        </m:acc>
      </m:oMath>
      <w:r w:rsidRPr="00D73D04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के x पर कटती है। </w:t>
      </w:r>
    </w:p>
    <w:p w14:paraId="572EB195" w14:textId="77777777" w:rsidR="00D73D04" w:rsidRPr="00D73D04" w:rsidRDefault="00D73D04" w:rsidP="00D73D04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D73D04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बिन्दु x को केंद्र मानकर परकार मैं कोई बदलाव के बिना पहले y के ऊपर एक चाप बनाइए। </w:t>
      </w:r>
    </w:p>
    <w:p w14:paraId="2A11985F" w14:textId="77777777" w:rsidR="00D73D04" w:rsidRPr="00D73D04" w:rsidRDefault="00D73D04" w:rsidP="00D73D04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D73D04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बिन्दु y को केंद्र मानकर परकार मैं कोई बदलाव के बिना पहले z के ऊपर एक चाप बनाइए। </w:t>
      </w:r>
    </w:p>
    <w:p w14:paraId="6512B1D1" w14:textId="77777777" w:rsidR="00D73D04" w:rsidRPr="00D73D04" w:rsidRDefault="00D73D04" w:rsidP="00D73D04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D73D04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अब y और z को केंद्र बिन्दु मानकर और yz से अधिक त्रिज्या लेकर चाप लगाइए जो परस्पर S पर कटती है। </w:t>
      </w:r>
    </w:p>
    <w:p w14:paraId="40DD8BE8" w14:textId="77777777" w:rsidR="00D73D04" w:rsidRPr="00D73D04" w:rsidRDefault="00D73D04" w:rsidP="00D73D04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D73D04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अब OS को जोड़िये। </w:t>
      </w:r>
    </w:p>
    <w:p w14:paraId="551EECBE" w14:textId="4C022C90" w:rsidR="00D73D04" w:rsidRDefault="00D73D04" w:rsidP="00D73D04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D73D04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अतः </w:t>
      </w:r>
      <w:r w:rsidRPr="00D73D04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D73D04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AOB = 90°</w:t>
      </w:r>
    </w:p>
    <w:p w14:paraId="11E0E0FE" w14:textId="62C0770A" w:rsidR="00E923AA" w:rsidRPr="00820635" w:rsidRDefault="00E923AA" w:rsidP="00820635">
      <w:pPr>
        <w:pStyle w:val="ListParagraph"/>
        <w:numPr>
          <w:ilvl w:val="0"/>
          <w:numId w:val="39"/>
        </w:num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820635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किरण </w:t>
      </w:r>
      <m:oMath>
        <m:acc>
          <m:accPr>
            <m:chr m:val="⃗"/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O</m:t>
            </m:r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A</m:t>
            </m:r>
          </m:e>
        </m:acc>
      </m:oMath>
      <w:r w:rsidRPr="00820635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खींचिए।</w:t>
      </w:r>
    </w:p>
    <w:p w14:paraId="03A779F5" w14:textId="50B35678" w:rsidR="00820635" w:rsidRDefault="00820635" w:rsidP="00E923AA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>
        <w:lastRenderedPageBreak/>
        <w:drawing>
          <wp:inline distT="0" distB="0" distL="0" distR="0" wp14:anchorId="108F3D0C" wp14:editId="01412830">
            <wp:extent cx="3179609" cy="2066290"/>
            <wp:effectExtent l="0" t="0" r="1905" b="0"/>
            <wp:docPr id="118" name="Picture 118" descr="seo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seo images"/>
                    <pic:cNvPicPr>
                      <a:picLocks noChangeAspect="1" noChangeArrowheads="1"/>
                    </pic:cNvPicPr>
                  </pic:nvPicPr>
                  <pic:blipFill rotWithShape="1"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57" t="8004" r="5252" b="5175"/>
                    <a:stretch/>
                  </pic:blipFill>
                  <pic:spPr bwMode="auto">
                    <a:xfrm>
                      <a:off x="0" y="0"/>
                      <a:ext cx="3183936" cy="2069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0A0514" w14:textId="36E7FE51" w:rsidR="00E923AA" w:rsidRPr="00E923AA" w:rsidRDefault="00E923AA" w:rsidP="00E923AA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E923AA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O को केंद्र मानकर त्रिज्या की सहायता से एक चाप लगाइए जो </w:t>
      </w:r>
      <m:oMath>
        <m:acc>
          <m:accPr>
            <m:chr m:val="⃗"/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O</m:t>
            </m:r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A</m:t>
            </m:r>
          </m:e>
        </m:acc>
      </m:oMath>
      <w:r w:rsidRPr="00E923AA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के ऊपर P पर कटती है। </w:t>
      </w:r>
    </w:p>
    <w:p w14:paraId="5A6F614A" w14:textId="77777777" w:rsidR="00E923AA" w:rsidRPr="00E923AA" w:rsidRDefault="00E923AA" w:rsidP="00E923AA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E923AA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बिन्दु P को केंद्र मानकर परकार मैं कोई बदलाव के बिना पहले Q के ऊपर एक चाप बनाइए। </w:t>
      </w:r>
    </w:p>
    <w:p w14:paraId="1E5F434B" w14:textId="77777777" w:rsidR="00E923AA" w:rsidRPr="00E923AA" w:rsidRDefault="00E923AA" w:rsidP="00E923AA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E923AA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बिन्दु Q को केंद्र मानकर परकार मैं कोई बदलाव केबिना पहले S के ऊपर एक चाप बनाइए। </w:t>
      </w:r>
    </w:p>
    <w:p w14:paraId="2A4A5B0E" w14:textId="77777777" w:rsidR="00E923AA" w:rsidRPr="00E923AA" w:rsidRDefault="00E923AA" w:rsidP="00E923AA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E923AA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OS को मिलाइए। </w:t>
      </w:r>
    </w:p>
    <w:p w14:paraId="2EA63104" w14:textId="7E51A665" w:rsidR="00E923AA" w:rsidRDefault="00E923AA" w:rsidP="00E923AA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E923AA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अतः </w:t>
      </w:r>
      <w:r w:rsidRPr="00E923AA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E923AA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AOD = 120°</w:t>
      </w:r>
    </w:p>
    <w:p w14:paraId="2277C147" w14:textId="75885EB0" w:rsidR="003F6391" w:rsidRPr="00FD6B60" w:rsidRDefault="003F6391" w:rsidP="00FD6B60">
      <w:pPr>
        <w:pStyle w:val="ListParagraph"/>
        <w:numPr>
          <w:ilvl w:val="0"/>
          <w:numId w:val="39"/>
        </w:num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FD6B60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किरण </w:t>
      </w:r>
      <m:oMath>
        <m:acc>
          <m:accPr>
            <m:chr m:val="⃗"/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O</m:t>
            </m:r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A</m:t>
            </m:r>
          </m:e>
        </m:acc>
      </m:oMath>
      <w:r w:rsidRPr="00FD6B60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खींचिए।</w:t>
      </w:r>
    </w:p>
    <w:p w14:paraId="7DBE15D7" w14:textId="0F3FF8DB" w:rsidR="00900463" w:rsidRDefault="00FD6B60" w:rsidP="003F6391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>
        <w:drawing>
          <wp:inline distT="0" distB="0" distL="0" distR="0" wp14:anchorId="077DFE86" wp14:editId="22A43D76">
            <wp:extent cx="3352801" cy="2590800"/>
            <wp:effectExtent l="0" t="0" r="0" b="0"/>
            <wp:docPr id="120" name="Picture 120" descr="seo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seo images"/>
                    <pic:cNvPicPr>
                      <a:picLocks noChangeAspect="1" noChangeArrowheads="1"/>
                    </pic:cNvPicPr>
                  </pic:nvPicPr>
                  <pic:blipFill rotWithShape="1"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5" t="5116" r="7068" b="7928"/>
                    <a:stretch/>
                  </pic:blipFill>
                  <pic:spPr bwMode="auto">
                    <a:xfrm>
                      <a:off x="0" y="0"/>
                      <a:ext cx="3360125" cy="2596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4B257A" w14:textId="2BF89BF9" w:rsidR="003F6391" w:rsidRPr="003F6391" w:rsidRDefault="003F6391" w:rsidP="003F6391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3F6391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lastRenderedPageBreak/>
        <w:t xml:space="preserve">बिन्दु O को केंद्र मानकर त्रिज्या लेकर चाप लगाइए जो </w:t>
      </w:r>
      <m:oMath>
        <m:acc>
          <m:accPr>
            <m:chr m:val="⃗"/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O</m:t>
            </m:r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A</m:t>
            </m:r>
          </m:e>
        </m:acc>
      </m:oMath>
      <w:r w:rsidRPr="003F6391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के x पर कटती है।</w:t>
      </w:r>
    </w:p>
    <w:p w14:paraId="0421C737" w14:textId="77777777" w:rsidR="003F6391" w:rsidRPr="003F6391" w:rsidRDefault="003F6391" w:rsidP="003F6391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3F6391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बिन्दु x को केंद्र मानकर परकार में कोई बदलाव के बिना पहले y के ऊपर एक चाप बनाइए। </w:t>
      </w:r>
    </w:p>
    <w:p w14:paraId="3283421C" w14:textId="77777777" w:rsidR="003F6391" w:rsidRPr="003F6391" w:rsidRDefault="003F6391" w:rsidP="003F6391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3F6391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बिन्दु y को केंद्र मानकर परकार में कोई बदलाव के बिना पहले z के ऊपर एक चाप बनाइए। </w:t>
      </w:r>
    </w:p>
    <w:p w14:paraId="47E92616" w14:textId="77777777" w:rsidR="003F6391" w:rsidRPr="003F6391" w:rsidRDefault="003F6391" w:rsidP="003F6391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3F6391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अब y और z को केंद्र बिन्दु मानकर और yz से अधिक त्रिज्या लेकर चाप लगाइए जो परस्पर S पर कटती है। </w:t>
      </w:r>
    </w:p>
    <w:p w14:paraId="494B6588" w14:textId="77777777" w:rsidR="003F6391" w:rsidRPr="003F6391" w:rsidRDefault="003F6391" w:rsidP="003F6391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3F6391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अब OS को जुड़िये। </w:t>
      </w:r>
    </w:p>
    <w:p w14:paraId="7128526B" w14:textId="47A631F0" w:rsidR="003F6391" w:rsidRDefault="003F6391" w:rsidP="003F6391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3F6391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कोण </w:t>
      </w:r>
      <w:r w:rsidRPr="003F6391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3F6391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AOB का समद्विभाजक बनाइए। अतः </w:t>
      </w:r>
      <w:r w:rsidRPr="003F6391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3F6391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AOM = 45°</w:t>
      </w:r>
    </w:p>
    <w:p w14:paraId="1A10AC0C" w14:textId="742B36E9" w:rsidR="0026588D" w:rsidRPr="00BB1016" w:rsidRDefault="0026588D" w:rsidP="00BB1016">
      <w:pPr>
        <w:pStyle w:val="ListParagraph"/>
        <w:numPr>
          <w:ilvl w:val="0"/>
          <w:numId w:val="39"/>
        </w:num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BB101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किरण </w:t>
      </w:r>
      <m:oMath>
        <m:acc>
          <m:accPr>
            <m:chr m:val="⃡"/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PQ</m:t>
            </m:r>
          </m:e>
        </m:acc>
      </m:oMath>
      <w:r w:rsidRPr="00BB101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खींचिए। बिन्दु O को केंद्र बनाइए। </w:t>
      </w:r>
    </w:p>
    <w:p w14:paraId="0675AF7C" w14:textId="5224E44F" w:rsidR="000E1D1C" w:rsidRDefault="000E1D1C" w:rsidP="000E1D1C">
      <w:pPr>
        <w:ind w:left="720"/>
        <w:jc w:val="center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>
        <w:drawing>
          <wp:inline distT="0" distB="0" distL="0" distR="0" wp14:anchorId="07525815" wp14:editId="6A1F642D">
            <wp:extent cx="3743325" cy="2710902"/>
            <wp:effectExtent l="0" t="0" r="0" b="0"/>
            <wp:docPr id="121" name="Picture 121" descr="seo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seo images"/>
                    <pic:cNvPicPr>
                      <a:picLocks noChangeAspect="1" noChangeArrowheads="1"/>
                    </pic:cNvPicPr>
                  </pic:nvPicPr>
                  <pic:blipFill rotWithShape="1"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3" t="4958" r="3066" b="2801"/>
                    <a:stretch/>
                  </pic:blipFill>
                  <pic:spPr bwMode="auto">
                    <a:xfrm>
                      <a:off x="0" y="0"/>
                      <a:ext cx="3745305" cy="2712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BABC08" w14:textId="2FE1DA05" w:rsidR="0026588D" w:rsidRPr="0026588D" w:rsidRDefault="0026588D" w:rsidP="0026588D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26588D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बिन्दु O को केंद्र मानकर त्रिज्या लेकर चाप लगाइए जो </w:t>
      </w:r>
      <m:oMath>
        <m:acc>
          <m:accPr>
            <m:chr m:val="⃗"/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PQ</m:t>
            </m:r>
          </m:e>
        </m:acc>
      </m:oMath>
      <w:r w:rsidRPr="0026588D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के A और B पर कटती है। </w:t>
      </w:r>
    </w:p>
    <w:p w14:paraId="3F526815" w14:textId="77777777" w:rsidR="0026588D" w:rsidRPr="0026588D" w:rsidRDefault="0026588D" w:rsidP="0026588D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26588D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lastRenderedPageBreak/>
        <w:t xml:space="preserve">अब A और B को केंद्र बिन्दु मानकर और AB से अधिक त्रिज्या लेकर चाप लगाइए जो परस्पर R पर कटती है। </w:t>
      </w:r>
    </w:p>
    <w:p w14:paraId="3FB15740" w14:textId="18CC795B" w:rsidR="0026588D" w:rsidRPr="0026588D" w:rsidRDefault="0026588D" w:rsidP="0026588D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26588D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OR को जुड़िये। अब </w:t>
      </w:r>
      <w:r w:rsidRPr="0026588D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26588D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QOR = </w:t>
      </w:r>
      <w:r w:rsidRPr="0026588D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26588D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POQ = 90°</w:t>
      </w:r>
    </w:p>
    <w:p w14:paraId="1DE33223" w14:textId="77777777" w:rsidR="0026588D" w:rsidRPr="0026588D" w:rsidRDefault="0026588D" w:rsidP="0026588D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26588D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कोण </w:t>
      </w:r>
      <w:r w:rsidRPr="0026588D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26588D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POR का समद्विभाजक OD को बनाइए। </w:t>
      </w:r>
    </w:p>
    <w:p w14:paraId="3FDAA8CC" w14:textId="36B098C7" w:rsidR="0026588D" w:rsidRPr="00C16D1E" w:rsidRDefault="0026588D" w:rsidP="0026588D">
      <w:pPr>
        <w:ind w:left="720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26588D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26588D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QOD = 135°</w:t>
      </w:r>
    </w:p>
    <w:p w14:paraId="2C2F324C" w14:textId="15DD4EEB" w:rsidR="00C05DD6" w:rsidRPr="00C05DD6" w:rsidRDefault="00C05DD6" w:rsidP="00C05DD6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C05DD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प्रश्न 6. </w:t>
      </w:r>
      <w:r w:rsidR="004F19EC" w:rsidRPr="004F19EC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45° का कोण खींचिए और उसके समद्विभाजक कीजिए।</w:t>
      </w:r>
    </w:p>
    <w:p w14:paraId="29A95A43" w14:textId="540975AF" w:rsidR="00C05DD6" w:rsidRDefault="00C05DD6" w:rsidP="00C05DD6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C05DD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उत्तर- </w:t>
      </w:r>
      <w:r w:rsidR="006D40AE" w:rsidRPr="006D40AE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रचना के पद:</w:t>
      </w:r>
    </w:p>
    <w:p w14:paraId="4BDEA063" w14:textId="27FFC6A0" w:rsidR="006D40AE" w:rsidRPr="006D40AE" w:rsidRDefault="006D40AE" w:rsidP="006D40AE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6D40AE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सर्वप्रथम किरण </w:t>
      </w:r>
      <m:oMath>
        <m:acc>
          <m:accPr>
            <m:chr m:val="⃗"/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OA</m:t>
            </m:r>
          </m:e>
        </m:acc>
      </m:oMath>
      <w:r w:rsidRPr="006D40AE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खींचते हैं।</w:t>
      </w:r>
    </w:p>
    <w:p w14:paraId="08E5818D" w14:textId="40899A2D" w:rsidR="006D40AE" w:rsidRDefault="006D40AE" w:rsidP="006D40AE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6D40AE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6D40AE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AOQ = 45</w:t>
      </w:r>
      <w:r w:rsidRPr="006D40AE">
        <w:rPr>
          <w:rStyle w:val="Strong"/>
          <w:rFonts w:ascii="Mangal Pro" w:eastAsiaTheme="minorEastAsia" w:hAnsi="Mangal Pro" w:cs="Mangal Pro"/>
          <w:b w:val="0"/>
          <w:bCs w:val="0"/>
          <w:iCs/>
          <w:sz w:val="32"/>
          <w:szCs w:val="32"/>
        </w:rPr>
        <w:t>°</w:t>
      </w:r>
      <w:r w:rsidRPr="006D40AE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बनाते हैं।</w:t>
      </w:r>
    </w:p>
    <w:p w14:paraId="786E8B48" w14:textId="49EC28BB" w:rsidR="002F0260" w:rsidRDefault="002F0260" w:rsidP="006D40AE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drawing>
          <wp:inline distT="0" distB="0" distL="0" distR="0" wp14:anchorId="74BABC07" wp14:editId="44DA7692">
            <wp:extent cx="2276475" cy="1781175"/>
            <wp:effectExtent l="0" t="0" r="9525" b="9525"/>
            <wp:docPr id="122" name="Pictur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 rotWithShape="1"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825"/>
                    <a:stretch/>
                  </pic:blipFill>
                  <pic:spPr bwMode="auto">
                    <a:xfrm>
                      <a:off x="0" y="0"/>
                      <a:ext cx="227647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E7ECF6" w14:textId="77777777" w:rsidR="002F0260" w:rsidRPr="002F0260" w:rsidRDefault="002F0260" w:rsidP="002F0260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2F0260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C को केन्द्र मानकर और CD के आधे से अधिक त्रिज्या लेकर एक चाप लगाते हैं।</w:t>
      </w:r>
    </w:p>
    <w:p w14:paraId="527A98F8" w14:textId="672CE92C" w:rsidR="002F0260" w:rsidRPr="002F0260" w:rsidRDefault="002F0260" w:rsidP="002F0260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2F0260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D को केन्द्र मानकर और उसी त्रिज्या से लेकर एक दूसरा चाप लगाते हैं जो पहले चाप को B पर काटता है।</w:t>
      </w:r>
    </w:p>
    <w:p w14:paraId="7EB11C91" w14:textId="0E3B828E" w:rsidR="002F0260" w:rsidRDefault="002F0260" w:rsidP="002F0260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2F0260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O को B से मिलाया और आगे बढ़ाया।</w:t>
      </w:r>
    </w:p>
    <w:p w14:paraId="23E5CCAE" w14:textId="75A81F1B" w:rsidR="007C66F4" w:rsidRPr="007C66F4" w:rsidRDefault="007C66F4" w:rsidP="007C66F4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7C66F4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इस प्रकार </w:t>
      </w:r>
      <m:oMath>
        <m:acc>
          <m:accPr>
            <m:chr m:val="⃗"/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OB</m:t>
            </m:r>
          </m:e>
        </m:acc>
      </m:oMath>
      <w:r w:rsidRPr="007C66F4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, </w:t>
      </w:r>
      <w:r w:rsidRPr="007C66F4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7C66F4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AOQ को दो समान भागों में विभाजित करता है।</w:t>
      </w:r>
    </w:p>
    <w:p w14:paraId="5DB2B93E" w14:textId="7454194A" w:rsidR="007C66F4" w:rsidRPr="00C05DD6" w:rsidRDefault="007C66F4" w:rsidP="007C66F4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7C66F4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lastRenderedPageBreak/>
        <w:t>∠</w:t>
      </w:r>
      <w:r w:rsidRPr="007C66F4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AOB </w:t>
      </w:r>
      <m:oMath>
        <m:r>
          <m:rPr>
            <m:sty m:val="p"/>
          </m:rPr>
          <w:rPr>
            <w:rStyle w:val="Strong"/>
            <w:rFonts w:ascii="Cambria Math" w:eastAsiaTheme="minorEastAsia" w:hAnsi="Cambria Math"/>
            <w:sz w:val="32"/>
            <w:szCs w:val="32"/>
          </w:rPr>
          <m:t>=</m:t>
        </m:r>
        <m:f>
          <m:fPr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2</m:t>
            </m:r>
          </m:den>
        </m:f>
        <m:r>
          <m:rPr>
            <m:sty m:val="p"/>
          </m:rPr>
          <w:rPr>
            <w:rStyle w:val="Strong"/>
            <w:rFonts w:ascii="Cambria Math" w:eastAsiaTheme="minorEastAsia" w:hAnsi="Cambria Math"/>
            <w:sz w:val="32"/>
            <w:szCs w:val="32"/>
          </w:rPr>
          <m:t xml:space="preserve"> </m:t>
        </m:r>
        <m:d>
          <m:dPr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dPr>
          <m:e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45</m:t>
            </m:r>
            <m:r>
              <m:rPr>
                <m:sty m:val="p"/>
              </m:rPr>
              <w:rPr>
                <w:rStyle w:val="Strong"/>
                <w:rFonts w:ascii="Cambria Math" w:eastAsiaTheme="minorEastAsia" w:hAnsi="Cambria Math" w:cs="Mangal Pro"/>
                <w:sz w:val="32"/>
                <w:szCs w:val="32"/>
              </w:rPr>
              <m:t>°</m:t>
            </m:r>
          </m:e>
        </m:d>
        <m:r>
          <m:rPr>
            <m:sty m:val="p"/>
          </m:rPr>
          <w:rPr>
            <w:rStyle w:val="Strong"/>
            <w:rFonts w:ascii="Cambria Math" w:eastAsiaTheme="minorEastAsia" w:hAnsi="Cambria Math"/>
            <w:sz w:val="32"/>
            <w:szCs w:val="32"/>
          </w:rPr>
          <m:t>=22</m:t>
        </m:r>
        <m:f>
          <m:fPr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2</m:t>
            </m:r>
          </m:den>
        </m:f>
        <m:r>
          <m:rPr>
            <m:sty m:val="p"/>
          </m:rPr>
          <w:rPr>
            <w:rStyle w:val="Strong"/>
            <w:rFonts w:ascii="Cambria Math" w:eastAsiaTheme="minorEastAsia" w:hAnsi="Cambria Math" w:cs="Mangal Pro"/>
            <w:sz w:val="32"/>
            <w:szCs w:val="32"/>
          </w:rPr>
          <m:t>°</m:t>
        </m:r>
      </m:oMath>
    </w:p>
    <w:p w14:paraId="60F88F35" w14:textId="610507FC" w:rsidR="00C05DD6" w:rsidRPr="00C05DD6" w:rsidRDefault="00C05DD6" w:rsidP="00C05DD6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C05DD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प्रश्न 7. </w:t>
      </w:r>
      <w:r w:rsidR="00766DA0" w:rsidRPr="00766DA0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135° का कोण खींचिए और उसे समद्विभाजित कीजिए।</w:t>
      </w:r>
    </w:p>
    <w:p w14:paraId="3A9AE069" w14:textId="4272EBF8" w:rsidR="00C05DD6" w:rsidRDefault="00C05DD6" w:rsidP="00C05DD6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C05DD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उत्तर- </w:t>
      </w:r>
      <w:r w:rsidR="00766DA0" w:rsidRPr="00766DA0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रचना के पद:</w:t>
      </w:r>
    </w:p>
    <w:p w14:paraId="42929078" w14:textId="6271D396" w:rsidR="00766DA0" w:rsidRDefault="00766DA0" w:rsidP="00C05DD6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766DA0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सर्वप्रथम रेखा AB खींचते हैं और इस पर कोई बिन्दु O लेते हैं।</w:t>
      </w:r>
    </w:p>
    <w:p w14:paraId="79DF9744" w14:textId="236289DC" w:rsidR="00766DA0" w:rsidRDefault="004266F3" w:rsidP="00C05DD6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drawing>
          <wp:inline distT="0" distB="0" distL="0" distR="0" wp14:anchorId="627D87E2" wp14:editId="374313FC">
            <wp:extent cx="3276600" cy="1581150"/>
            <wp:effectExtent l="0" t="0" r="0" b="0"/>
            <wp:docPr id="123" name="Picture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7D546B" w14:textId="77777777" w:rsidR="004266F3" w:rsidRPr="004266F3" w:rsidRDefault="004266F3" w:rsidP="004266F3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4266F3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बिन्दु O पर </w:t>
      </w:r>
      <w:r w:rsidRPr="004266F3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4266F3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AOC = 135</w:t>
      </w:r>
      <w:r w:rsidRPr="004266F3">
        <w:rPr>
          <w:rStyle w:val="Strong"/>
          <w:rFonts w:ascii="Mangal Pro" w:eastAsiaTheme="minorEastAsia" w:hAnsi="Mangal Pro" w:cs="Mangal Pro"/>
          <w:b w:val="0"/>
          <w:bCs w:val="0"/>
          <w:iCs/>
          <w:sz w:val="32"/>
          <w:szCs w:val="32"/>
        </w:rPr>
        <w:t>°</w:t>
      </w:r>
      <w:r w:rsidRPr="004266F3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बनाते हैं।</w:t>
      </w:r>
    </w:p>
    <w:p w14:paraId="191C4D2A" w14:textId="0AAD881F" w:rsidR="004266F3" w:rsidRPr="004266F3" w:rsidRDefault="004266F3" w:rsidP="004266F3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4266F3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4266F3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AOC का समद्विभाजक </w:t>
      </w:r>
      <m:oMath>
        <m:acc>
          <m:accPr>
            <m:chr m:val="⃗"/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OD</m:t>
            </m:r>
          </m:e>
        </m:acc>
      </m:oMath>
      <w:r w:rsidRPr="004266F3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खींचते हैं।</w:t>
      </w:r>
    </w:p>
    <w:p w14:paraId="00DCC7A0" w14:textId="00E32EDE" w:rsidR="004266F3" w:rsidRPr="00C05DD6" w:rsidRDefault="004266F3" w:rsidP="004266F3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4266F3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इस प्रकार </w:t>
      </w:r>
      <m:oMath>
        <m:r>
          <m:rPr>
            <m:sty m:val="p"/>
          </m:rPr>
          <w:rPr>
            <w:rStyle w:val="Strong"/>
            <w:rFonts w:ascii="Cambria Math" w:eastAsiaTheme="minorEastAsia" w:hAnsi="Cambria Math" w:cs="Cambria Math"/>
            <w:sz w:val="32"/>
            <w:szCs w:val="32"/>
          </w:rPr>
          <m:t>∠</m:t>
        </m:r>
        <m:r>
          <m:rPr>
            <m:sty m:val="p"/>
          </m:rPr>
          <w:rPr>
            <w:rStyle w:val="Strong"/>
            <w:rFonts w:ascii="Cambria Math" w:eastAsiaTheme="minorEastAsia" w:hAnsi="Cambria Math"/>
            <w:sz w:val="32"/>
            <w:szCs w:val="32"/>
          </w:rPr>
          <m:t>AOD=</m:t>
        </m:r>
        <m:f>
          <m:fPr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2</m:t>
            </m:r>
          </m:den>
        </m:f>
        <m:r>
          <m:rPr>
            <m:sty m:val="p"/>
          </m:rPr>
          <w:rPr>
            <w:rStyle w:val="Strong"/>
            <w:rFonts w:ascii="Cambria Math" w:eastAsiaTheme="minorEastAsia" w:hAnsi="Cambria Math"/>
            <w:sz w:val="32"/>
            <w:szCs w:val="32"/>
          </w:rPr>
          <m:t xml:space="preserve"> </m:t>
        </m:r>
        <m:d>
          <m:dPr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dPr>
          <m:e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135</m:t>
            </m:r>
            <m:r>
              <m:rPr>
                <m:sty m:val="p"/>
              </m:rPr>
              <w:rPr>
                <w:rStyle w:val="Strong"/>
                <w:rFonts w:ascii="Cambria Math" w:eastAsiaTheme="minorEastAsia" w:hAnsi="Cambria Math" w:cs="Mangal Pro"/>
                <w:sz w:val="32"/>
                <w:szCs w:val="32"/>
              </w:rPr>
              <m:t>°</m:t>
            </m:r>
          </m:e>
        </m:d>
        <m:r>
          <m:rPr>
            <m:sty m:val="p"/>
          </m:rPr>
          <w:rPr>
            <w:rStyle w:val="Strong"/>
            <w:rFonts w:ascii="Cambria Math" w:eastAsiaTheme="minorEastAsia" w:hAnsi="Cambria Math"/>
            <w:sz w:val="32"/>
            <w:szCs w:val="32"/>
          </w:rPr>
          <m:t>=67</m:t>
        </m:r>
        <m:f>
          <m:fPr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2</m:t>
            </m:r>
          </m:den>
        </m:f>
        <m:r>
          <m:rPr>
            <m:sty m:val="p"/>
          </m:rPr>
          <w:rPr>
            <w:rStyle w:val="Strong"/>
            <w:rFonts w:ascii="Cambria Math" w:eastAsiaTheme="minorEastAsia" w:hAnsi="Cambria Math" w:cs="Mangal Pro"/>
            <w:sz w:val="32"/>
            <w:szCs w:val="32"/>
          </w:rPr>
          <m:t>°</m:t>
        </m:r>
      </m:oMath>
    </w:p>
    <w:p w14:paraId="629FF528" w14:textId="100D6C9B" w:rsidR="00C05DD6" w:rsidRPr="00C05DD6" w:rsidRDefault="00C05DD6" w:rsidP="00C05DD6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C05DD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प्रश्न 8.</w:t>
      </w:r>
      <w:r w:rsidR="00DF0431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</w:t>
      </w:r>
      <w:r w:rsidR="00DF0431" w:rsidRPr="00DF0431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70° का कोण खींचिए। इस कोण के बराबर रूलर और परकार की सहायता से एक कोण बनाइए।</w:t>
      </w:r>
    </w:p>
    <w:p w14:paraId="29EF7AE5" w14:textId="2D8CF7A5" w:rsidR="006404B9" w:rsidRDefault="00C05DD6" w:rsidP="00C05DD6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C05DD6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उत्तर-</w:t>
      </w:r>
    </w:p>
    <w:p w14:paraId="1C44272A" w14:textId="4F73CB6D" w:rsidR="005A42C7" w:rsidRDefault="005A42C7" w:rsidP="00C05DD6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drawing>
          <wp:inline distT="0" distB="0" distL="0" distR="0" wp14:anchorId="0204542C" wp14:editId="1C8CC8DB">
            <wp:extent cx="1914525" cy="1476375"/>
            <wp:effectExtent l="0" t="0" r="9525" b="9525"/>
            <wp:docPr id="124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 rotWithShape="1"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258"/>
                    <a:stretch/>
                  </pic:blipFill>
                  <pic:spPr bwMode="auto">
                    <a:xfrm>
                      <a:off x="0" y="0"/>
                      <a:ext cx="191452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AB8B3D" w14:textId="746F09C6" w:rsidR="005A42C7" w:rsidRDefault="005A42C7" w:rsidP="00C05DD6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lastRenderedPageBreak/>
        <w:drawing>
          <wp:inline distT="0" distB="0" distL="0" distR="0" wp14:anchorId="53E6B1D0" wp14:editId="6A078171">
            <wp:extent cx="1914525" cy="1504950"/>
            <wp:effectExtent l="0" t="0" r="9525" b="0"/>
            <wp:docPr id="125" name="Pictur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 rotWithShape="1"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314"/>
                    <a:stretch/>
                  </pic:blipFill>
                  <pic:spPr bwMode="auto">
                    <a:xfrm>
                      <a:off x="0" y="0"/>
                      <a:ext cx="191452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35DAEE" w14:textId="3339DEB9" w:rsidR="005A42C7" w:rsidRDefault="00FD3F7C" w:rsidP="00C05DD6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FD3F7C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रचना के पद-</w:t>
      </w:r>
    </w:p>
    <w:p w14:paraId="4832921B" w14:textId="626A6431" w:rsidR="00FD3F7C" w:rsidRPr="00FD3F7C" w:rsidRDefault="00FD3F7C" w:rsidP="00FD3F7C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FD3F7C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रेखाखण्ड </w:t>
      </w:r>
      <m:oMath>
        <m:acc>
          <m:accPr>
            <m:chr m:val="⃗"/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OA</m:t>
            </m:r>
          </m:e>
        </m:acc>
      </m:oMath>
      <w: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</w:t>
      </w:r>
      <w:r w:rsidRPr="00FD3F7C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खींचा।</w:t>
      </w:r>
    </w:p>
    <w:p w14:paraId="571BF784" w14:textId="0DCAE67B" w:rsidR="00FD3F7C" w:rsidRPr="00FD3F7C" w:rsidRDefault="00FD3F7C" w:rsidP="00FD3F7C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FD3F7C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बिन्दु O पर चाँद की सहायता से </w:t>
      </w:r>
      <w:r w:rsidRPr="00FD3F7C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FD3F7C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AOB = 70</w:t>
      </w:r>
      <w:r w:rsidRPr="00FD3F7C">
        <w:rPr>
          <w:rStyle w:val="Strong"/>
          <w:rFonts w:ascii="Mangal Pro" w:eastAsiaTheme="minorEastAsia" w:hAnsi="Mangal Pro" w:cs="Mangal Pro"/>
          <w:b w:val="0"/>
          <w:bCs w:val="0"/>
          <w:iCs/>
          <w:sz w:val="32"/>
          <w:szCs w:val="32"/>
        </w:rPr>
        <w:t>°</w:t>
      </w:r>
      <w:r w:rsidRPr="00FD3F7C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बनाया।</w:t>
      </w:r>
    </w:p>
    <w:p w14:paraId="66F35765" w14:textId="484D59B6" w:rsidR="00FD3F7C" w:rsidRPr="00FD3F7C" w:rsidRDefault="00FD3F7C" w:rsidP="00FD3F7C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FD3F7C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अब किरण </w:t>
      </w:r>
      <m:oMath>
        <m:acc>
          <m:accPr>
            <m:chr m:val="⃗"/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PQ</m:t>
            </m:r>
          </m:e>
        </m:acc>
      </m:oMath>
      <w:r w:rsidRPr="00FD3F7C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खींचते हैं।</w:t>
      </w:r>
    </w:p>
    <w:p w14:paraId="206CB2BB" w14:textId="1C77919F" w:rsidR="00FD3F7C" w:rsidRPr="00FD3F7C" w:rsidRDefault="00FD3F7C" w:rsidP="00FD3F7C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FD3F7C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O को केन्द्र मानकर और उपयुक्त त्रिज्या लेकर एक चाप लगाया जो </w:t>
      </w:r>
      <m:oMath>
        <m:acc>
          <m:accPr>
            <m:chr m:val="⃗"/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OA</m:t>
            </m:r>
          </m:e>
        </m:acc>
      </m:oMath>
      <w:r w:rsidRPr="00FD3F7C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और </w:t>
      </w:r>
      <m:oMath>
        <m:acc>
          <m:accPr>
            <m:chr m:val="⃗"/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O</m:t>
            </m:r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B</m:t>
            </m:r>
          </m:e>
        </m:acc>
      </m:oMath>
      <w:r w:rsidRPr="00FD3F7C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को क्रमशः E और F पर काटता है।</w:t>
      </w:r>
    </w:p>
    <w:p w14:paraId="05117F23" w14:textId="08BE413A" w:rsidR="00FD3F7C" w:rsidRPr="00FD3F7C" w:rsidRDefault="00FD3F7C" w:rsidP="00FD3F7C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FD3F7C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P को केन्द्र मानकर और उसी त्रिज्या से एक दूसरा चाप लगाया जो </w:t>
      </w:r>
      <m:oMath>
        <m:acc>
          <m:accPr>
            <m:chr m:val="⃗"/>
            <m:ctrlPr>
              <w:rPr>
                <w:rStyle w:val="Strong"/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accPr>
          <m:e>
            <m:r>
              <m:rPr>
                <m:sty m:val="p"/>
              </m:rPr>
              <w:rPr>
                <w:rStyle w:val="Strong"/>
                <w:rFonts w:ascii="Cambria Math" w:eastAsiaTheme="minorEastAsia" w:hAnsi="Cambria Math"/>
                <w:sz w:val="32"/>
                <w:szCs w:val="32"/>
              </w:rPr>
              <m:t>PQ</m:t>
            </m:r>
          </m:e>
        </m:acc>
      </m:oMath>
      <w:r w:rsidRPr="00FD3F7C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को R पर काटता है।</w:t>
      </w:r>
    </w:p>
    <w:p w14:paraId="0B4714F8" w14:textId="05D909A4" w:rsidR="00FD3F7C" w:rsidRPr="00FD3F7C" w:rsidRDefault="00FD3F7C" w:rsidP="00FD3F7C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FD3F7C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R को केन्द्र मानकर और EF के बराबर त्रिज्या लेकर पहले चाप को S पर काटते हुए एक चाप लगाते हैं।</w:t>
      </w:r>
    </w:p>
    <w:p w14:paraId="40FC2ADC" w14:textId="72539B90" w:rsidR="00FD3F7C" w:rsidRPr="00FD3F7C" w:rsidRDefault="00FD3F7C" w:rsidP="00FD3F7C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FD3F7C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P को 5 से मिलाते हुए आगे बढ़ाते हैं।</w:t>
      </w:r>
    </w:p>
    <w:p w14:paraId="0F3032D9" w14:textId="3FD0AB8E" w:rsidR="00FD3F7C" w:rsidRDefault="00FD3F7C" w:rsidP="00FD3F7C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FD3F7C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इस प्रकार </w:t>
      </w:r>
      <w:r w:rsidRPr="00FD3F7C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FD3F7C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QPS = </w:t>
      </w:r>
      <w:r w:rsidRPr="00FD3F7C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FD3F7C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AOB = 70°</w:t>
      </w:r>
    </w:p>
    <w:p w14:paraId="7A961703" w14:textId="0C30DBC2" w:rsidR="00C10427" w:rsidRPr="00C10427" w:rsidRDefault="00C10427" w:rsidP="00C10427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C10427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प्रश्न 9. 40° का एक कोण खींचिए। इसके सम्पूरक के बराबर एक कोण बनाइए।</w:t>
      </w:r>
    </w:p>
    <w:p w14:paraId="4352400D" w14:textId="6AFDD914" w:rsidR="008B012F" w:rsidRDefault="00C10427" w:rsidP="00C10427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C10427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उत्तर-</w:t>
      </w:r>
    </w:p>
    <w:p w14:paraId="4E3CA8D8" w14:textId="34A0095E" w:rsidR="00474748" w:rsidRDefault="00474748" w:rsidP="00474748">
      <w:pPr>
        <w:jc w:val="center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>
        <w:lastRenderedPageBreak/>
        <w:drawing>
          <wp:inline distT="0" distB="0" distL="0" distR="0" wp14:anchorId="6ADCA1C1" wp14:editId="038C337E">
            <wp:extent cx="5381625" cy="2809875"/>
            <wp:effectExtent l="0" t="0" r="9525" b="9525"/>
            <wp:docPr id="126" name="Picture 126" descr="seo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seo images"/>
                    <pic:cNvPicPr>
                      <a:picLocks noChangeAspect="1" noChangeArrowheads="1"/>
                    </pic:cNvPicPr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D5BEAE" w14:textId="10F85AAD" w:rsidR="00474748" w:rsidRDefault="00474748" w:rsidP="00474748">
      <w:pPr>
        <w:jc w:val="center"/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>
        <w:drawing>
          <wp:inline distT="0" distB="0" distL="0" distR="0" wp14:anchorId="15EA1A5B" wp14:editId="00D1F032">
            <wp:extent cx="3790950" cy="3067050"/>
            <wp:effectExtent l="0" t="0" r="0" b="0"/>
            <wp:docPr id="127" name="Picture 127" descr="seo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seo images"/>
                    <pic:cNvPicPr>
                      <a:picLocks noChangeAspect="1" noChangeArrowheads="1"/>
                    </pic:cNvPicPr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61667E" w14:textId="5DE7B5FA" w:rsidR="00474748" w:rsidRPr="00474748" w:rsidRDefault="00474748" w:rsidP="00474748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474748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परकार की सहायता से 40°</w:t>
      </w:r>
      <w: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 </w:t>
      </w:r>
      <w:r w:rsidRPr="00474748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का कोण बनाइए, </w:t>
      </w:r>
      <w:r w:rsidRPr="00474748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474748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AOB = 40°।</w:t>
      </w:r>
    </w:p>
    <w:p w14:paraId="04B60EE9" w14:textId="3BFFC2FA" w:rsidR="00474748" w:rsidRPr="00474748" w:rsidRDefault="00474748" w:rsidP="00474748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474748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एक रेखा PQ बनाइए। PQ पर कोई बिन्दु M बनाइए।</w:t>
      </w:r>
    </w:p>
    <w:p w14:paraId="1BAE28B3" w14:textId="1D3D2AC3" w:rsidR="00474748" w:rsidRPr="00474748" w:rsidRDefault="00474748" w:rsidP="00474748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474748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बिन्दु O को केंद्र मानकर त्रिज्या लेकर चाप लगाइए जो </w:t>
      </w:r>
      <w:r w:rsidRPr="00474748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474748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AOBके भुजाओ को L और N पर कटती है।</w:t>
      </w:r>
    </w:p>
    <w:p w14:paraId="027C24CD" w14:textId="77777777" w:rsidR="00474748" w:rsidRPr="00474748" w:rsidRDefault="00474748" w:rsidP="00474748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474748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बिन्दु M को केंद्र मानकर परकार में कोई बदलाव के बिना पहले MQ के ऊपर एक चाप बनाइए जो बिन्दु X पर कटती है। </w:t>
      </w:r>
    </w:p>
    <w:p w14:paraId="601C5383" w14:textId="77777777" w:rsidR="00474748" w:rsidRPr="00474748" w:rsidRDefault="00474748" w:rsidP="00474748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474748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lastRenderedPageBreak/>
        <w:t xml:space="preserve">अब,परकार में LN के बराबर त्रिज्या लीजिए। </w:t>
      </w:r>
    </w:p>
    <w:p w14:paraId="18873B68" w14:textId="77777777" w:rsidR="00474748" w:rsidRPr="00474748" w:rsidRDefault="00474748" w:rsidP="00474748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474748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बिन्दु X को केंद्र मानकर त्रिज्या लेकर चाप लगाइए जो पहलेचाप को बिन्दु Y पर मिलती है। </w:t>
      </w:r>
    </w:p>
    <w:p w14:paraId="06B6DE50" w14:textId="7FA4F9C1" w:rsidR="00474748" w:rsidRPr="006404B9" w:rsidRDefault="00474748" w:rsidP="00474748">
      <w:pPr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</w:pPr>
      <w:r w:rsidRPr="00474748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MY को मिलिए। </w:t>
      </w:r>
      <w:r w:rsidRPr="00474748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474748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 xml:space="preserve">QMY = 40° और </w:t>
      </w:r>
      <w:r w:rsidRPr="00474748">
        <w:rPr>
          <w:rStyle w:val="Strong"/>
          <w:rFonts w:ascii="Cambria Math" w:eastAsiaTheme="minorEastAsia" w:hAnsi="Cambria Math" w:cs="Cambria Math"/>
          <w:b w:val="0"/>
          <w:bCs w:val="0"/>
          <w:iCs/>
          <w:sz w:val="32"/>
          <w:szCs w:val="32"/>
        </w:rPr>
        <w:t>∠</w:t>
      </w:r>
      <w:r w:rsidRPr="00474748">
        <w:rPr>
          <w:rStyle w:val="Strong"/>
          <w:rFonts w:ascii="Mangal Pro" w:eastAsiaTheme="minorEastAsia" w:hAnsi="Mangal Pro"/>
          <w:b w:val="0"/>
          <w:bCs w:val="0"/>
          <w:iCs/>
          <w:sz w:val="32"/>
          <w:szCs w:val="32"/>
        </w:rPr>
        <w:t>PMY संपूरक कोण है।</w:t>
      </w:r>
    </w:p>
    <w:sectPr w:rsidR="00474748" w:rsidRPr="006404B9" w:rsidSect="00233A42">
      <w:headerReference w:type="default" r:id="rId127"/>
      <w:footerReference w:type="default" r:id="rId128"/>
      <w:pgSz w:w="11906" w:h="16838" w:code="9"/>
      <w:pgMar w:top="1418" w:right="720" w:bottom="720" w:left="720" w:header="0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F815E5" w14:textId="77777777" w:rsidR="00255C32" w:rsidRDefault="00255C32" w:rsidP="0011570E">
      <w:pPr>
        <w:spacing w:after="0" w:line="240" w:lineRule="auto"/>
      </w:pPr>
      <w:r>
        <w:separator/>
      </w:r>
    </w:p>
  </w:endnote>
  <w:endnote w:type="continuationSeparator" w:id="0">
    <w:p w14:paraId="5288C454" w14:textId="77777777" w:rsidR="00255C32" w:rsidRDefault="00255C32" w:rsidP="0011570E">
      <w:pPr>
        <w:spacing w:after="0" w:line="240" w:lineRule="auto"/>
      </w:pPr>
      <w:r>
        <w:continuationSeparator/>
      </w:r>
    </w:p>
  </w:endnote>
  <w:endnote w:type="continuationNotice" w:id="1">
    <w:p w14:paraId="3CA941BF" w14:textId="77777777" w:rsidR="00255C32" w:rsidRDefault="00255C3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angal Pro">
    <w:altName w:val="Calibri"/>
    <w:charset w:val="00"/>
    <w:family w:val="auto"/>
    <w:pitch w:val="variable"/>
    <w:sig w:usb0="80000003" w:usb1="00000001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Kokila">
    <w:charset w:val="00"/>
    <w:family w:val="swiss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04E7E7" w14:textId="77777777" w:rsidR="00733F42" w:rsidRDefault="007B5264">
    <w:pPr>
      <w:pStyle w:val="Footer"/>
      <w:jc w:val="right"/>
      <w:rPr>
        <w:b/>
        <w:bCs/>
      </w:rPr>
    </w:pPr>
    <w:r w:rsidRPr="007B5264">
      <w:rPr>
        <w:b/>
        <w:bCs/>
      </w:rPr>
      <w:t>(</w:t>
    </w:r>
    <w:sdt>
      <w:sdtPr>
        <w:rPr>
          <w:b/>
          <w:bCs/>
        </w:rPr>
        <w:id w:val="1232965963"/>
        <w:docPartObj>
          <w:docPartGallery w:val="Page Numbers (Bottom of Page)"/>
          <w:docPartUnique/>
        </w:docPartObj>
      </w:sdtPr>
      <w:sdtEndPr/>
      <w:sdtContent>
        <w:r w:rsidRPr="007B5264">
          <w:rPr>
            <w:b/>
            <w:bCs/>
          </w:rPr>
          <w:fldChar w:fldCharType="begin"/>
        </w:r>
        <w:r w:rsidRPr="007B5264">
          <w:rPr>
            <w:b/>
            <w:bCs/>
          </w:rPr>
          <w:instrText xml:space="preserve"> PAGE   \* MERGEFORMAT </w:instrText>
        </w:r>
        <w:r w:rsidRPr="007B5264">
          <w:rPr>
            <w:b/>
            <w:bCs/>
          </w:rPr>
          <w:fldChar w:fldCharType="separate"/>
        </w:r>
        <w:r w:rsidRPr="007B5264">
          <w:rPr>
            <w:b/>
            <w:bCs/>
          </w:rPr>
          <w:t>2</w:t>
        </w:r>
        <w:r w:rsidRPr="007B5264">
          <w:rPr>
            <w:b/>
            <w:bCs/>
          </w:rPr>
          <w:fldChar w:fldCharType="end"/>
        </w:r>
        <w:r w:rsidRPr="007B5264">
          <w:rPr>
            <w:b/>
            <w:bCs/>
          </w:rPr>
          <w:t>)</w:t>
        </w:r>
      </w:sdtContent>
    </w:sdt>
  </w:p>
  <w:p w14:paraId="784457A6" w14:textId="3CC99278" w:rsidR="007B5264" w:rsidRDefault="007B5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070C95" w14:textId="77777777" w:rsidR="00255C32" w:rsidRDefault="00255C32" w:rsidP="0011570E">
      <w:pPr>
        <w:spacing w:after="0" w:line="240" w:lineRule="auto"/>
      </w:pPr>
      <w:r>
        <w:separator/>
      </w:r>
    </w:p>
  </w:footnote>
  <w:footnote w:type="continuationSeparator" w:id="0">
    <w:p w14:paraId="0B56D46D" w14:textId="77777777" w:rsidR="00255C32" w:rsidRDefault="00255C32" w:rsidP="0011570E">
      <w:pPr>
        <w:spacing w:after="0" w:line="240" w:lineRule="auto"/>
      </w:pPr>
      <w:r>
        <w:continuationSeparator/>
      </w:r>
    </w:p>
  </w:footnote>
  <w:footnote w:type="continuationNotice" w:id="1">
    <w:p w14:paraId="73740E9F" w14:textId="77777777" w:rsidR="00255C32" w:rsidRDefault="00255C3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C99578" w14:textId="4ED98DD1" w:rsidR="0011570E" w:rsidRPr="00AD0510" w:rsidRDefault="008D43F0" w:rsidP="00AD0510">
    <w:pPr>
      <w:pStyle w:val="Header"/>
      <w:ind w:left="-709"/>
    </w:pPr>
    <w:r>
      <mc:AlternateContent>
        <mc:Choice Requires="wps">
          <w:drawing>
            <wp:anchor distT="0" distB="0" distL="114300" distR="114300" simplePos="0" relativeHeight="251658241" behindDoc="0" locked="0" layoutInCell="1" allowOverlap="1" wp14:anchorId="30D1506E" wp14:editId="7575B2B5">
              <wp:simplePos x="0" y="0"/>
              <wp:positionH relativeFrom="column">
                <wp:posOffset>10795</wp:posOffset>
              </wp:positionH>
              <wp:positionV relativeFrom="paragraph">
                <wp:posOffset>226263</wp:posOffset>
              </wp:positionV>
              <wp:extent cx="5632704" cy="512064"/>
              <wp:effectExtent l="0" t="0" r="0" b="2540"/>
              <wp:wrapNone/>
              <wp:docPr id="26" name="Text Box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32704" cy="51206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BDC1B04" w14:textId="6978AA4B" w:rsidR="008D43F0" w:rsidRPr="00E97551" w:rsidRDefault="00673813" w:rsidP="00C36515">
                          <w:pPr>
                            <w:spacing w:after="480"/>
                            <w:rPr>
                              <w:rFonts w:asciiTheme="majorBidi" w:hAnsiTheme="majorBidi" w:cstheme="majorBidi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lang w:val="en-US"/>
                            </w:rPr>
                          </w:pPr>
                          <w:r w:rsidRPr="00673813">
                            <w:rPr>
                              <w:rFonts w:asciiTheme="majorBidi" w:hAnsiTheme="majorBidi" w:cstheme="majorBidi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lang w:val="en-US" w:bidi="hi-IN"/>
                            </w:rPr>
                            <w:t>प्रायोगिक ज्यामिती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0D1506E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6" type="#_x0000_t202" style="position:absolute;left:0;text-align:left;margin-left:.85pt;margin-top:17.8pt;width:443.5pt;height:40.3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" filled="f" stroked="f" strokeweight=".5pt">
              <v:textbox>
                <w:txbxContent>
                  <w:p w14:paraId="5BDC1B04" w14:textId="6978AA4B" w:rsidR="008D43F0" w:rsidRPr="00E97551" w:rsidRDefault="00673813" w:rsidP="00C36515">
                    <w:pPr>
                      <w:spacing w:after="480"/>
                      <w:rPr>
                        <w:rFonts w:asciiTheme="majorBidi" w:hAnsiTheme="majorBidi" w:cstheme="majorBidi"/>
                        <w:b/>
                        <w:bCs/>
                        <w:color w:val="FFFFFF" w:themeColor="background1"/>
                        <w:sz w:val="32"/>
                        <w:szCs w:val="32"/>
                        <w:lang w:val="en-US"/>
                      </w:rPr>
                    </w:pPr>
                    <w:r w:rsidRPr="00673813">
                      <w:rPr>
                        <w:rFonts w:asciiTheme="majorBidi" w:hAnsiTheme="majorBidi" w:cstheme="majorBidi"/>
                        <w:b/>
                        <w:bCs/>
                        <w:color w:val="FFFFFF" w:themeColor="background1"/>
                        <w:sz w:val="32"/>
                        <w:szCs w:val="32"/>
                        <w:lang w:val="en-US" w:bidi="hi-IN"/>
                      </w:rPr>
                      <w:t>प्रायोगिक ज्यामिती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8242" behindDoc="0" locked="0" layoutInCell="1" allowOverlap="1" wp14:anchorId="7CF22871" wp14:editId="0B226046">
              <wp:simplePos x="0" y="0"/>
              <wp:positionH relativeFrom="leftMargin">
                <wp:posOffset>34290</wp:posOffset>
              </wp:positionH>
              <wp:positionV relativeFrom="paragraph">
                <wp:posOffset>284785</wp:posOffset>
              </wp:positionV>
              <wp:extent cx="431597" cy="314554"/>
              <wp:effectExtent l="0" t="0" r="0" b="0"/>
              <wp:wrapNone/>
              <wp:docPr id="27" name="Text Box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1597" cy="31455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DB0590F" w14:textId="46A9A12E" w:rsidR="008D43F0" w:rsidRPr="008D43F0" w:rsidRDefault="008902A5" w:rsidP="008D43F0">
                          <w:pPr>
                            <w:rPr>
                              <w:color w:val="FFFFFF" w:themeColor="background1"/>
                              <w:sz w:val="32"/>
                              <w:szCs w:val="32"/>
                              <w:lang w:val="en-US"/>
                            </w:rPr>
                          </w:pPr>
                          <w:r>
                            <w:rPr>
                              <w:color w:val="FFFFFF" w:themeColor="background1"/>
                              <w:sz w:val="32"/>
                              <w:szCs w:val="32"/>
                              <w:lang w:val="en-US"/>
                            </w:rPr>
                            <w:t>1</w:t>
                          </w:r>
                          <w:r w:rsidR="00673813">
                            <w:rPr>
                              <w:color w:val="FFFFFF" w:themeColor="background1"/>
                              <w:sz w:val="32"/>
                              <w:szCs w:val="32"/>
                              <w:lang w:val="en-US"/>
                            </w:rPr>
                            <w:t>4</w:t>
                          </w:r>
                          <w:r w:rsidR="00F769F2">
                            <w:rPr>
                              <w:color w:val="FFFFFF" w:themeColor="background1"/>
                              <w:sz w:val="32"/>
                              <w:szCs w:val="32"/>
                              <w:lang w:val="en-US"/>
                            </w:rPr>
                            <w:t>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CF22871" id="Text Box 27" o:spid="_x0000_s1027" type="#_x0000_t202" style="position:absolute;left:0;text-align:left;margin-left:2.7pt;margin-top:22.4pt;width:34pt;height:24.75pt;z-index:25165824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" filled="f" stroked="f" strokeweight=".5pt">
              <v:textbox>
                <w:txbxContent>
                  <w:p w14:paraId="7DB0590F" w14:textId="46A9A12E" w:rsidR="008D43F0" w:rsidRPr="008D43F0" w:rsidRDefault="008902A5" w:rsidP="008D43F0">
                    <w:pPr>
                      <w:rPr>
                        <w:color w:val="FFFFFF" w:themeColor="background1"/>
                        <w:sz w:val="32"/>
                        <w:szCs w:val="32"/>
                        <w:lang w:val="en-US"/>
                      </w:rPr>
                    </w:pPr>
                    <w:r>
                      <w:rPr>
                        <w:color w:val="FFFFFF" w:themeColor="background1"/>
                        <w:sz w:val="32"/>
                        <w:szCs w:val="32"/>
                        <w:lang w:val="en-US"/>
                      </w:rPr>
                      <w:t>1</w:t>
                    </w:r>
                    <w:r w:rsidR="00673813">
                      <w:rPr>
                        <w:color w:val="FFFFFF" w:themeColor="background1"/>
                        <w:sz w:val="32"/>
                        <w:szCs w:val="32"/>
                        <w:lang w:val="en-US"/>
                      </w:rPr>
                      <w:t>4</w:t>
                    </w:r>
                    <w:r w:rsidR="00F769F2">
                      <w:rPr>
                        <w:color w:val="FFFFFF" w:themeColor="background1"/>
                        <w:sz w:val="32"/>
                        <w:szCs w:val="32"/>
                        <w:lang w:val="en-US"/>
                      </w:rPr>
                      <w:t>8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707CCD">
      <w:drawing>
        <wp:anchor distT="0" distB="0" distL="114300" distR="114300" simplePos="0" relativeHeight="251658240" behindDoc="0" locked="0" layoutInCell="1" allowOverlap="1" wp14:anchorId="12F017CE" wp14:editId="26053DB9">
          <wp:simplePos x="0" y="0"/>
          <wp:positionH relativeFrom="leftMargin">
            <wp:posOffset>30150</wp:posOffset>
          </wp:positionH>
          <wp:positionV relativeFrom="paragraph">
            <wp:posOffset>283210</wp:posOffset>
          </wp:positionV>
          <wp:extent cx="414000" cy="414000"/>
          <wp:effectExtent l="0" t="0" r="5715" b="5715"/>
          <wp:wrapNone/>
          <wp:docPr id="44" name="Graphic 44" descr="Postit Notes 3 outli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Graphic 25" descr="Postit Notes 3 outlin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00" cy="41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07CCD">
      <w:drawing>
        <wp:inline distT="0" distB="0" distL="0" distR="0" wp14:anchorId="74614B27" wp14:editId="187DA5D7">
          <wp:extent cx="6575218" cy="694944"/>
          <wp:effectExtent l="0" t="0" r="0" b="0"/>
          <wp:docPr id="45" name="Picture 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7338" cy="6972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C0061"/>
    <w:multiLevelType w:val="hybridMultilevel"/>
    <w:tmpl w:val="732A6C2C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07DB5"/>
    <w:multiLevelType w:val="hybridMultilevel"/>
    <w:tmpl w:val="941A21CE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A012AB"/>
    <w:multiLevelType w:val="hybridMultilevel"/>
    <w:tmpl w:val="97762120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2950EB"/>
    <w:multiLevelType w:val="hybridMultilevel"/>
    <w:tmpl w:val="1402D1F2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F17048"/>
    <w:multiLevelType w:val="hybridMultilevel"/>
    <w:tmpl w:val="7CB23CAE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9015D3"/>
    <w:multiLevelType w:val="hybridMultilevel"/>
    <w:tmpl w:val="A2040562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0F6366"/>
    <w:multiLevelType w:val="hybridMultilevel"/>
    <w:tmpl w:val="41BE7F4E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5E6929"/>
    <w:multiLevelType w:val="hybridMultilevel"/>
    <w:tmpl w:val="4864B23A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8768A3"/>
    <w:multiLevelType w:val="hybridMultilevel"/>
    <w:tmpl w:val="60DAE0F4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C87421"/>
    <w:multiLevelType w:val="hybridMultilevel"/>
    <w:tmpl w:val="DD545994"/>
    <w:lvl w:ilvl="0" w:tplc="40090019">
      <w:start w:val="1"/>
      <w:numFmt w:val="lowerLetter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A194713"/>
    <w:multiLevelType w:val="hybridMultilevel"/>
    <w:tmpl w:val="C64E509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746372"/>
    <w:multiLevelType w:val="hybridMultilevel"/>
    <w:tmpl w:val="836E73B0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701EB5"/>
    <w:multiLevelType w:val="hybridMultilevel"/>
    <w:tmpl w:val="75E8D1D0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20080A"/>
    <w:multiLevelType w:val="hybridMultilevel"/>
    <w:tmpl w:val="259676C2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B37999"/>
    <w:multiLevelType w:val="hybridMultilevel"/>
    <w:tmpl w:val="7EAC2D00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1C619E"/>
    <w:multiLevelType w:val="hybridMultilevel"/>
    <w:tmpl w:val="561E3DD0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246980"/>
    <w:multiLevelType w:val="hybridMultilevel"/>
    <w:tmpl w:val="053E8A28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DD46F5"/>
    <w:multiLevelType w:val="hybridMultilevel"/>
    <w:tmpl w:val="DD326242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EC7B64"/>
    <w:multiLevelType w:val="hybridMultilevel"/>
    <w:tmpl w:val="E806D0C6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CD1DE4"/>
    <w:multiLevelType w:val="hybridMultilevel"/>
    <w:tmpl w:val="4886B5A6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CF5F0F"/>
    <w:multiLevelType w:val="hybridMultilevel"/>
    <w:tmpl w:val="09A09C92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E01600"/>
    <w:multiLevelType w:val="hybridMultilevel"/>
    <w:tmpl w:val="68502188"/>
    <w:lvl w:ilvl="0" w:tplc="40090019">
      <w:start w:val="1"/>
      <w:numFmt w:val="lowerLetter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77E6087"/>
    <w:multiLevelType w:val="hybridMultilevel"/>
    <w:tmpl w:val="D96CA80C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DD5C02"/>
    <w:multiLevelType w:val="hybridMultilevel"/>
    <w:tmpl w:val="579689EA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48542E"/>
    <w:multiLevelType w:val="hybridMultilevel"/>
    <w:tmpl w:val="81D40388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9D78D5"/>
    <w:multiLevelType w:val="hybridMultilevel"/>
    <w:tmpl w:val="9666673C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245900"/>
    <w:multiLevelType w:val="hybridMultilevel"/>
    <w:tmpl w:val="AD763ACC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0D4B88"/>
    <w:multiLevelType w:val="hybridMultilevel"/>
    <w:tmpl w:val="D1043D68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ADC714F"/>
    <w:multiLevelType w:val="hybridMultilevel"/>
    <w:tmpl w:val="631E03CC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D635AAF"/>
    <w:multiLevelType w:val="hybridMultilevel"/>
    <w:tmpl w:val="7194C5CA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F7E4077"/>
    <w:multiLevelType w:val="hybridMultilevel"/>
    <w:tmpl w:val="90523AC0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FF805EF"/>
    <w:multiLevelType w:val="hybridMultilevel"/>
    <w:tmpl w:val="413C113E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B090A75"/>
    <w:multiLevelType w:val="hybridMultilevel"/>
    <w:tmpl w:val="4B42B22C"/>
    <w:lvl w:ilvl="0" w:tplc="4ADC6BAC">
      <w:start w:val="2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69766E"/>
    <w:multiLevelType w:val="hybridMultilevel"/>
    <w:tmpl w:val="C958C258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310D0A"/>
    <w:multiLevelType w:val="hybridMultilevel"/>
    <w:tmpl w:val="E35CC40C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64A4540"/>
    <w:multiLevelType w:val="hybridMultilevel"/>
    <w:tmpl w:val="2070ACA4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69F066F"/>
    <w:multiLevelType w:val="multilevel"/>
    <w:tmpl w:val="DFB6C930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8"/>
        <w:szCs w:val="28"/>
      </w:rPr>
    </w:lvl>
    <w:lvl w:ilvl="1">
      <w:start w:val="1"/>
      <w:numFmt w:val="decimal"/>
      <w:lvlText w:val="(%2)"/>
      <w:lvlJc w:val="left"/>
      <w:pPr>
        <w:ind w:left="1724" w:hanging="720"/>
      </w:pPr>
      <w:rPr>
        <w:rFonts w:hint="default"/>
      </w:rPr>
    </w:lvl>
    <w:lvl w:ilvl="2">
      <w:start w:val="1"/>
      <w:numFmt w:val="lowerLetter"/>
      <w:lvlText w:val="(%3)"/>
      <w:lvlJc w:val="left"/>
      <w:pPr>
        <w:ind w:left="2444" w:hanging="72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86C1FAD"/>
    <w:multiLevelType w:val="hybridMultilevel"/>
    <w:tmpl w:val="AF06ECE6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9A0B35"/>
    <w:multiLevelType w:val="multilevel"/>
    <w:tmpl w:val="FCC838E4"/>
    <w:lvl w:ilvl="0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88"/>
        </w:tabs>
        <w:ind w:left="30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808"/>
        </w:tabs>
        <w:ind w:left="38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48"/>
        </w:tabs>
        <w:ind w:left="52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68"/>
        </w:tabs>
        <w:ind w:left="59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  <w:sz w:val="20"/>
      </w:rPr>
    </w:lvl>
  </w:abstractNum>
  <w:num w:numId="1" w16cid:durableId="1591430990">
    <w:abstractNumId w:val="36"/>
  </w:num>
  <w:num w:numId="2" w16cid:durableId="429467433">
    <w:abstractNumId w:val="38"/>
  </w:num>
  <w:num w:numId="3" w16cid:durableId="557521936">
    <w:abstractNumId w:val="27"/>
  </w:num>
  <w:num w:numId="4" w16cid:durableId="2042900805">
    <w:abstractNumId w:val="25"/>
  </w:num>
  <w:num w:numId="5" w16cid:durableId="1875849108">
    <w:abstractNumId w:val="3"/>
  </w:num>
  <w:num w:numId="6" w16cid:durableId="1980648801">
    <w:abstractNumId w:val="22"/>
  </w:num>
  <w:num w:numId="7" w16cid:durableId="53041425">
    <w:abstractNumId w:val="23"/>
  </w:num>
  <w:num w:numId="8" w16cid:durableId="1764565481">
    <w:abstractNumId w:val="4"/>
  </w:num>
  <w:num w:numId="9" w16cid:durableId="1228804197">
    <w:abstractNumId w:val="6"/>
  </w:num>
  <w:num w:numId="10" w16cid:durableId="1677151179">
    <w:abstractNumId w:val="35"/>
  </w:num>
  <w:num w:numId="11" w16cid:durableId="1398358367">
    <w:abstractNumId w:val="32"/>
  </w:num>
  <w:num w:numId="12" w16cid:durableId="496190358">
    <w:abstractNumId w:val="1"/>
  </w:num>
  <w:num w:numId="13" w16cid:durableId="1435857029">
    <w:abstractNumId w:val="31"/>
  </w:num>
  <w:num w:numId="14" w16cid:durableId="1697920435">
    <w:abstractNumId w:val="28"/>
  </w:num>
  <w:num w:numId="15" w16cid:durableId="2089886119">
    <w:abstractNumId w:val="18"/>
  </w:num>
  <w:num w:numId="16" w16cid:durableId="1346902708">
    <w:abstractNumId w:val="5"/>
  </w:num>
  <w:num w:numId="17" w16cid:durableId="1133209160">
    <w:abstractNumId w:val="12"/>
  </w:num>
  <w:num w:numId="18" w16cid:durableId="835192832">
    <w:abstractNumId w:val="7"/>
  </w:num>
  <w:num w:numId="19" w16cid:durableId="1055616711">
    <w:abstractNumId w:val="8"/>
  </w:num>
  <w:num w:numId="20" w16cid:durableId="371612964">
    <w:abstractNumId w:val="34"/>
  </w:num>
  <w:num w:numId="21" w16cid:durableId="1470396387">
    <w:abstractNumId w:val="9"/>
  </w:num>
  <w:num w:numId="22" w16cid:durableId="998533619">
    <w:abstractNumId w:val="24"/>
  </w:num>
  <w:num w:numId="23" w16cid:durableId="1465392322">
    <w:abstractNumId w:val="37"/>
  </w:num>
  <w:num w:numId="24" w16cid:durableId="378019240">
    <w:abstractNumId w:val="0"/>
  </w:num>
  <w:num w:numId="25" w16cid:durableId="1131021417">
    <w:abstractNumId w:val="29"/>
  </w:num>
  <w:num w:numId="26" w16cid:durableId="272247731">
    <w:abstractNumId w:val="20"/>
  </w:num>
  <w:num w:numId="27" w16cid:durableId="676469973">
    <w:abstractNumId w:val="30"/>
  </w:num>
  <w:num w:numId="28" w16cid:durableId="1005590763">
    <w:abstractNumId w:val="11"/>
  </w:num>
  <w:num w:numId="29" w16cid:durableId="519782730">
    <w:abstractNumId w:val="2"/>
  </w:num>
  <w:num w:numId="30" w16cid:durableId="1470398180">
    <w:abstractNumId w:val="26"/>
  </w:num>
  <w:num w:numId="31" w16cid:durableId="546450632">
    <w:abstractNumId w:val="15"/>
  </w:num>
  <w:num w:numId="32" w16cid:durableId="2003195270">
    <w:abstractNumId w:val="19"/>
  </w:num>
  <w:num w:numId="33" w16cid:durableId="2029672491">
    <w:abstractNumId w:val="13"/>
  </w:num>
  <w:num w:numId="34" w16cid:durableId="580408858">
    <w:abstractNumId w:val="33"/>
  </w:num>
  <w:num w:numId="35" w16cid:durableId="1993093157">
    <w:abstractNumId w:val="14"/>
  </w:num>
  <w:num w:numId="36" w16cid:durableId="524179473">
    <w:abstractNumId w:val="17"/>
  </w:num>
  <w:num w:numId="37" w16cid:durableId="1298991011">
    <w:abstractNumId w:val="10"/>
  </w:num>
  <w:num w:numId="38" w16cid:durableId="1578513349">
    <w:abstractNumId w:val="21"/>
  </w:num>
  <w:num w:numId="39" w16cid:durableId="1268149746">
    <w:abstractNumId w:val="16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480"/>
    <w:rsid w:val="0000093D"/>
    <w:rsid w:val="00001804"/>
    <w:rsid w:val="00005599"/>
    <w:rsid w:val="00011D41"/>
    <w:rsid w:val="00011F01"/>
    <w:rsid w:val="0001219C"/>
    <w:rsid w:val="00017C0F"/>
    <w:rsid w:val="000207B8"/>
    <w:rsid w:val="00022406"/>
    <w:rsid w:val="00024CC0"/>
    <w:rsid w:val="00025777"/>
    <w:rsid w:val="00032FE4"/>
    <w:rsid w:val="000418A7"/>
    <w:rsid w:val="000426E1"/>
    <w:rsid w:val="00042AC7"/>
    <w:rsid w:val="00042DF6"/>
    <w:rsid w:val="00043D20"/>
    <w:rsid w:val="00043FA4"/>
    <w:rsid w:val="00052609"/>
    <w:rsid w:val="00052687"/>
    <w:rsid w:val="00052A6C"/>
    <w:rsid w:val="00060AB3"/>
    <w:rsid w:val="00060B78"/>
    <w:rsid w:val="00064A9F"/>
    <w:rsid w:val="00067317"/>
    <w:rsid w:val="000722EE"/>
    <w:rsid w:val="000724CA"/>
    <w:rsid w:val="00072566"/>
    <w:rsid w:val="000816B5"/>
    <w:rsid w:val="000836A8"/>
    <w:rsid w:val="00083BB7"/>
    <w:rsid w:val="00083D3D"/>
    <w:rsid w:val="00094896"/>
    <w:rsid w:val="000A0F35"/>
    <w:rsid w:val="000A5CB8"/>
    <w:rsid w:val="000B3CB1"/>
    <w:rsid w:val="000B63AF"/>
    <w:rsid w:val="000C02C5"/>
    <w:rsid w:val="000C2A9E"/>
    <w:rsid w:val="000C3BA8"/>
    <w:rsid w:val="000C6AEB"/>
    <w:rsid w:val="000C6DF3"/>
    <w:rsid w:val="000D184E"/>
    <w:rsid w:val="000D19B0"/>
    <w:rsid w:val="000D251A"/>
    <w:rsid w:val="000D2650"/>
    <w:rsid w:val="000D6E24"/>
    <w:rsid w:val="000E1D1C"/>
    <w:rsid w:val="000E6CF8"/>
    <w:rsid w:val="000F1F4F"/>
    <w:rsid w:val="000F2335"/>
    <w:rsid w:val="000F2C68"/>
    <w:rsid w:val="00103338"/>
    <w:rsid w:val="00110A1F"/>
    <w:rsid w:val="00114EED"/>
    <w:rsid w:val="00115235"/>
    <w:rsid w:val="0011570E"/>
    <w:rsid w:val="00117EA3"/>
    <w:rsid w:val="00123509"/>
    <w:rsid w:val="001258D1"/>
    <w:rsid w:val="00125C47"/>
    <w:rsid w:val="00131BD1"/>
    <w:rsid w:val="00136C90"/>
    <w:rsid w:val="001377D6"/>
    <w:rsid w:val="00141A83"/>
    <w:rsid w:val="001447B5"/>
    <w:rsid w:val="00152F1B"/>
    <w:rsid w:val="001612EA"/>
    <w:rsid w:val="0016268E"/>
    <w:rsid w:val="0016322E"/>
    <w:rsid w:val="001641EF"/>
    <w:rsid w:val="001645C7"/>
    <w:rsid w:val="00165972"/>
    <w:rsid w:val="001675F6"/>
    <w:rsid w:val="00170E4D"/>
    <w:rsid w:val="001808A8"/>
    <w:rsid w:val="00182C1C"/>
    <w:rsid w:val="00183E2A"/>
    <w:rsid w:val="001A0986"/>
    <w:rsid w:val="001A1163"/>
    <w:rsid w:val="001A361D"/>
    <w:rsid w:val="001A5CF4"/>
    <w:rsid w:val="001B0E09"/>
    <w:rsid w:val="001B4F23"/>
    <w:rsid w:val="001B6026"/>
    <w:rsid w:val="001C2C07"/>
    <w:rsid w:val="001C3807"/>
    <w:rsid w:val="001C3C16"/>
    <w:rsid w:val="001D1B99"/>
    <w:rsid w:val="001E2CE7"/>
    <w:rsid w:val="001E7D2B"/>
    <w:rsid w:val="001F154A"/>
    <w:rsid w:val="001F358A"/>
    <w:rsid w:val="001F48BE"/>
    <w:rsid w:val="00205681"/>
    <w:rsid w:val="00213319"/>
    <w:rsid w:val="002218C5"/>
    <w:rsid w:val="00223B22"/>
    <w:rsid w:val="00224AD0"/>
    <w:rsid w:val="00230EC3"/>
    <w:rsid w:val="00233A42"/>
    <w:rsid w:val="00234442"/>
    <w:rsid w:val="00235CA1"/>
    <w:rsid w:val="00237FE7"/>
    <w:rsid w:val="00240518"/>
    <w:rsid w:val="00240C7A"/>
    <w:rsid w:val="00241ACD"/>
    <w:rsid w:val="00246708"/>
    <w:rsid w:val="00247026"/>
    <w:rsid w:val="00254654"/>
    <w:rsid w:val="00255C32"/>
    <w:rsid w:val="00260DA0"/>
    <w:rsid w:val="00262B37"/>
    <w:rsid w:val="0026588D"/>
    <w:rsid w:val="0027125E"/>
    <w:rsid w:val="00274487"/>
    <w:rsid w:val="00274E55"/>
    <w:rsid w:val="002766C8"/>
    <w:rsid w:val="002847D4"/>
    <w:rsid w:val="00285E80"/>
    <w:rsid w:val="00292E96"/>
    <w:rsid w:val="002A5721"/>
    <w:rsid w:val="002B1E05"/>
    <w:rsid w:val="002B2743"/>
    <w:rsid w:val="002B3480"/>
    <w:rsid w:val="002B49B1"/>
    <w:rsid w:val="002C5B62"/>
    <w:rsid w:val="002D061F"/>
    <w:rsid w:val="002D0B8D"/>
    <w:rsid w:val="002D5FD3"/>
    <w:rsid w:val="002D734F"/>
    <w:rsid w:val="002D7D74"/>
    <w:rsid w:val="002E00DB"/>
    <w:rsid w:val="002E25CE"/>
    <w:rsid w:val="002E359D"/>
    <w:rsid w:val="002E6D65"/>
    <w:rsid w:val="002F0260"/>
    <w:rsid w:val="002F0A78"/>
    <w:rsid w:val="002F325F"/>
    <w:rsid w:val="002F3276"/>
    <w:rsid w:val="002F5389"/>
    <w:rsid w:val="002F5613"/>
    <w:rsid w:val="002F7FF2"/>
    <w:rsid w:val="00300204"/>
    <w:rsid w:val="0030156C"/>
    <w:rsid w:val="00301B24"/>
    <w:rsid w:val="0030648E"/>
    <w:rsid w:val="003146B7"/>
    <w:rsid w:val="0031548D"/>
    <w:rsid w:val="00324D64"/>
    <w:rsid w:val="00330586"/>
    <w:rsid w:val="003379ED"/>
    <w:rsid w:val="00342416"/>
    <w:rsid w:val="003475E5"/>
    <w:rsid w:val="003500DE"/>
    <w:rsid w:val="00351717"/>
    <w:rsid w:val="00356565"/>
    <w:rsid w:val="00360B45"/>
    <w:rsid w:val="003645C6"/>
    <w:rsid w:val="003658C6"/>
    <w:rsid w:val="003662A6"/>
    <w:rsid w:val="0036791F"/>
    <w:rsid w:val="00367D50"/>
    <w:rsid w:val="003719CD"/>
    <w:rsid w:val="003742E0"/>
    <w:rsid w:val="00377464"/>
    <w:rsid w:val="00380FD6"/>
    <w:rsid w:val="003814D3"/>
    <w:rsid w:val="003862BC"/>
    <w:rsid w:val="0038677F"/>
    <w:rsid w:val="00390598"/>
    <w:rsid w:val="003937D0"/>
    <w:rsid w:val="0039501A"/>
    <w:rsid w:val="00395ED1"/>
    <w:rsid w:val="003966FC"/>
    <w:rsid w:val="00396AA5"/>
    <w:rsid w:val="00396B78"/>
    <w:rsid w:val="00396FCB"/>
    <w:rsid w:val="003A443F"/>
    <w:rsid w:val="003C37F9"/>
    <w:rsid w:val="003C4721"/>
    <w:rsid w:val="003C5AB8"/>
    <w:rsid w:val="003D47DF"/>
    <w:rsid w:val="003E349D"/>
    <w:rsid w:val="003F007F"/>
    <w:rsid w:val="003F0466"/>
    <w:rsid w:val="003F1F91"/>
    <w:rsid w:val="003F525A"/>
    <w:rsid w:val="003F54B0"/>
    <w:rsid w:val="003F6391"/>
    <w:rsid w:val="004006A7"/>
    <w:rsid w:val="00400B29"/>
    <w:rsid w:val="0040555D"/>
    <w:rsid w:val="00405913"/>
    <w:rsid w:val="00405D1E"/>
    <w:rsid w:val="00406B95"/>
    <w:rsid w:val="00407D5D"/>
    <w:rsid w:val="00420CC5"/>
    <w:rsid w:val="00421BE7"/>
    <w:rsid w:val="00422059"/>
    <w:rsid w:val="004266F3"/>
    <w:rsid w:val="00432A75"/>
    <w:rsid w:val="00440F64"/>
    <w:rsid w:val="004411B1"/>
    <w:rsid w:val="004417A0"/>
    <w:rsid w:val="00441C36"/>
    <w:rsid w:val="004423E6"/>
    <w:rsid w:val="00442D94"/>
    <w:rsid w:val="00447CB9"/>
    <w:rsid w:val="00453C40"/>
    <w:rsid w:val="004624C0"/>
    <w:rsid w:val="004656BC"/>
    <w:rsid w:val="00466CBD"/>
    <w:rsid w:val="004674FF"/>
    <w:rsid w:val="00474748"/>
    <w:rsid w:val="00475A79"/>
    <w:rsid w:val="00476EBB"/>
    <w:rsid w:val="004809D8"/>
    <w:rsid w:val="00481099"/>
    <w:rsid w:val="00487264"/>
    <w:rsid w:val="0049012C"/>
    <w:rsid w:val="004A1B4C"/>
    <w:rsid w:val="004A1C35"/>
    <w:rsid w:val="004A1ED9"/>
    <w:rsid w:val="004A4D84"/>
    <w:rsid w:val="004A5352"/>
    <w:rsid w:val="004A7271"/>
    <w:rsid w:val="004A7351"/>
    <w:rsid w:val="004B3049"/>
    <w:rsid w:val="004C6A06"/>
    <w:rsid w:val="004D1ADA"/>
    <w:rsid w:val="004E1DEA"/>
    <w:rsid w:val="004E4DA8"/>
    <w:rsid w:val="004E63DA"/>
    <w:rsid w:val="004E7A67"/>
    <w:rsid w:val="004F19EC"/>
    <w:rsid w:val="004F45D5"/>
    <w:rsid w:val="004F6051"/>
    <w:rsid w:val="005101DD"/>
    <w:rsid w:val="00511FC7"/>
    <w:rsid w:val="00512BE6"/>
    <w:rsid w:val="005135C5"/>
    <w:rsid w:val="0052056F"/>
    <w:rsid w:val="00520AC3"/>
    <w:rsid w:val="00521085"/>
    <w:rsid w:val="00525B7C"/>
    <w:rsid w:val="00530021"/>
    <w:rsid w:val="00531307"/>
    <w:rsid w:val="0053187A"/>
    <w:rsid w:val="005325CD"/>
    <w:rsid w:val="0054575E"/>
    <w:rsid w:val="00551CD3"/>
    <w:rsid w:val="00552E69"/>
    <w:rsid w:val="00553AA6"/>
    <w:rsid w:val="00555872"/>
    <w:rsid w:val="005562EB"/>
    <w:rsid w:val="00557FDD"/>
    <w:rsid w:val="00560627"/>
    <w:rsid w:val="00561D4D"/>
    <w:rsid w:val="00563E32"/>
    <w:rsid w:val="00563EF6"/>
    <w:rsid w:val="00564C71"/>
    <w:rsid w:val="00566018"/>
    <w:rsid w:val="0056709B"/>
    <w:rsid w:val="00567F07"/>
    <w:rsid w:val="00571B30"/>
    <w:rsid w:val="005816D4"/>
    <w:rsid w:val="00584FD7"/>
    <w:rsid w:val="00592BEE"/>
    <w:rsid w:val="00594470"/>
    <w:rsid w:val="00595492"/>
    <w:rsid w:val="00595D1A"/>
    <w:rsid w:val="00596F70"/>
    <w:rsid w:val="00597479"/>
    <w:rsid w:val="005A087C"/>
    <w:rsid w:val="005A2817"/>
    <w:rsid w:val="005A42C7"/>
    <w:rsid w:val="005B3015"/>
    <w:rsid w:val="005B4F8A"/>
    <w:rsid w:val="005B5C33"/>
    <w:rsid w:val="005B6342"/>
    <w:rsid w:val="005B7676"/>
    <w:rsid w:val="005B7948"/>
    <w:rsid w:val="005C2D7D"/>
    <w:rsid w:val="005C32ED"/>
    <w:rsid w:val="005C6393"/>
    <w:rsid w:val="005D1103"/>
    <w:rsid w:val="005D1362"/>
    <w:rsid w:val="005D596A"/>
    <w:rsid w:val="005E0557"/>
    <w:rsid w:val="005E1193"/>
    <w:rsid w:val="005E4D87"/>
    <w:rsid w:val="005E5AC4"/>
    <w:rsid w:val="005F1626"/>
    <w:rsid w:val="005F4E1E"/>
    <w:rsid w:val="005F5943"/>
    <w:rsid w:val="00600761"/>
    <w:rsid w:val="006022DE"/>
    <w:rsid w:val="00602B66"/>
    <w:rsid w:val="00603B52"/>
    <w:rsid w:val="00603FC6"/>
    <w:rsid w:val="00604990"/>
    <w:rsid w:val="0062044F"/>
    <w:rsid w:val="006246F5"/>
    <w:rsid w:val="00634DEF"/>
    <w:rsid w:val="006404B9"/>
    <w:rsid w:val="00642476"/>
    <w:rsid w:val="00645409"/>
    <w:rsid w:val="0064594B"/>
    <w:rsid w:val="00645B73"/>
    <w:rsid w:val="00651DA7"/>
    <w:rsid w:val="006523A8"/>
    <w:rsid w:val="00654CF0"/>
    <w:rsid w:val="0066379D"/>
    <w:rsid w:val="00665459"/>
    <w:rsid w:val="0066740B"/>
    <w:rsid w:val="006710ED"/>
    <w:rsid w:val="00673813"/>
    <w:rsid w:val="00673CDE"/>
    <w:rsid w:val="00682EC9"/>
    <w:rsid w:val="00683B6C"/>
    <w:rsid w:val="00686CD8"/>
    <w:rsid w:val="00695770"/>
    <w:rsid w:val="006A18EA"/>
    <w:rsid w:val="006A62CD"/>
    <w:rsid w:val="006B06EC"/>
    <w:rsid w:val="006C0505"/>
    <w:rsid w:val="006C155F"/>
    <w:rsid w:val="006C1D6C"/>
    <w:rsid w:val="006C2E0B"/>
    <w:rsid w:val="006D40AE"/>
    <w:rsid w:val="006D6730"/>
    <w:rsid w:val="006D7C94"/>
    <w:rsid w:val="006E3B8D"/>
    <w:rsid w:val="00700A4F"/>
    <w:rsid w:val="00701064"/>
    <w:rsid w:val="00702BFC"/>
    <w:rsid w:val="0070311F"/>
    <w:rsid w:val="0070346E"/>
    <w:rsid w:val="00707924"/>
    <w:rsid w:val="00707CCD"/>
    <w:rsid w:val="00710C6A"/>
    <w:rsid w:val="0071248E"/>
    <w:rsid w:val="007134E0"/>
    <w:rsid w:val="007137DA"/>
    <w:rsid w:val="0071495F"/>
    <w:rsid w:val="0072032E"/>
    <w:rsid w:val="00725208"/>
    <w:rsid w:val="00732A8F"/>
    <w:rsid w:val="007330FD"/>
    <w:rsid w:val="00733F42"/>
    <w:rsid w:val="00734502"/>
    <w:rsid w:val="00734C22"/>
    <w:rsid w:val="00734D08"/>
    <w:rsid w:val="007404FC"/>
    <w:rsid w:val="00743C28"/>
    <w:rsid w:val="007460E4"/>
    <w:rsid w:val="007479A2"/>
    <w:rsid w:val="007517D2"/>
    <w:rsid w:val="007533F5"/>
    <w:rsid w:val="00760E30"/>
    <w:rsid w:val="00762913"/>
    <w:rsid w:val="00762FB1"/>
    <w:rsid w:val="0076341E"/>
    <w:rsid w:val="00764E8B"/>
    <w:rsid w:val="007653B6"/>
    <w:rsid w:val="00766314"/>
    <w:rsid w:val="00766DA0"/>
    <w:rsid w:val="007702A2"/>
    <w:rsid w:val="00781175"/>
    <w:rsid w:val="00783297"/>
    <w:rsid w:val="007904B9"/>
    <w:rsid w:val="007920B4"/>
    <w:rsid w:val="00796DC2"/>
    <w:rsid w:val="007A477A"/>
    <w:rsid w:val="007A5EF8"/>
    <w:rsid w:val="007A7772"/>
    <w:rsid w:val="007B1208"/>
    <w:rsid w:val="007B125E"/>
    <w:rsid w:val="007B5264"/>
    <w:rsid w:val="007C0072"/>
    <w:rsid w:val="007C33A1"/>
    <w:rsid w:val="007C42CB"/>
    <w:rsid w:val="007C641A"/>
    <w:rsid w:val="007C66F4"/>
    <w:rsid w:val="007D2888"/>
    <w:rsid w:val="007D464F"/>
    <w:rsid w:val="007D5934"/>
    <w:rsid w:val="007E4C5E"/>
    <w:rsid w:val="007E5D8D"/>
    <w:rsid w:val="007F1412"/>
    <w:rsid w:val="007F48F3"/>
    <w:rsid w:val="007F5FF4"/>
    <w:rsid w:val="007F67AE"/>
    <w:rsid w:val="008026FF"/>
    <w:rsid w:val="00804FF3"/>
    <w:rsid w:val="00813D14"/>
    <w:rsid w:val="00814165"/>
    <w:rsid w:val="008159AB"/>
    <w:rsid w:val="00816070"/>
    <w:rsid w:val="00816F0C"/>
    <w:rsid w:val="00817509"/>
    <w:rsid w:val="00820635"/>
    <w:rsid w:val="00822502"/>
    <w:rsid w:val="00825394"/>
    <w:rsid w:val="00830807"/>
    <w:rsid w:val="00831263"/>
    <w:rsid w:val="00834F65"/>
    <w:rsid w:val="0085150B"/>
    <w:rsid w:val="0085587A"/>
    <w:rsid w:val="00855DC8"/>
    <w:rsid w:val="00871326"/>
    <w:rsid w:val="008770BB"/>
    <w:rsid w:val="00880F30"/>
    <w:rsid w:val="0088229F"/>
    <w:rsid w:val="00883961"/>
    <w:rsid w:val="008848F7"/>
    <w:rsid w:val="00884E77"/>
    <w:rsid w:val="008902A5"/>
    <w:rsid w:val="0089214F"/>
    <w:rsid w:val="008A4A67"/>
    <w:rsid w:val="008B012F"/>
    <w:rsid w:val="008B3F02"/>
    <w:rsid w:val="008B536B"/>
    <w:rsid w:val="008C5CD6"/>
    <w:rsid w:val="008C6A8C"/>
    <w:rsid w:val="008C79B5"/>
    <w:rsid w:val="008D2279"/>
    <w:rsid w:val="008D357C"/>
    <w:rsid w:val="008D43F0"/>
    <w:rsid w:val="008D6C23"/>
    <w:rsid w:val="008D7014"/>
    <w:rsid w:val="008E5D3A"/>
    <w:rsid w:val="00900463"/>
    <w:rsid w:val="009007D8"/>
    <w:rsid w:val="00913993"/>
    <w:rsid w:val="00913A2D"/>
    <w:rsid w:val="0091738F"/>
    <w:rsid w:val="00921CEE"/>
    <w:rsid w:val="00924F7A"/>
    <w:rsid w:val="00925698"/>
    <w:rsid w:val="00925950"/>
    <w:rsid w:val="00925EF3"/>
    <w:rsid w:val="009278FA"/>
    <w:rsid w:val="00933EDE"/>
    <w:rsid w:val="00935397"/>
    <w:rsid w:val="009356D3"/>
    <w:rsid w:val="009407DC"/>
    <w:rsid w:val="00943AF8"/>
    <w:rsid w:val="00950160"/>
    <w:rsid w:val="00952898"/>
    <w:rsid w:val="00956089"/>
    <w:rsid w:val="00957BE6"/>
    <w:rsid w:val="00961B7C"/>
    <w:rsid w:val="00965579"/>
    <w:rsid w:val="00965A8D"/>
    <w:rsid w:val="0097040B"/>
    <w:rsid w:val="00975797"/>
    <w:rsid w:val="00977D14"/>
    <w:rsid w:val="00980143"/>
    <w:rsid w:val="00983CDA"/>
    <w:rsid w:val="00984E26"/>
    <w:rsid w:val="00995058"/>
    <w:rsid w:val="00995311"/>
    <w:rsid w:val="009A03F6"/>
    <w:rsid w:val="009A4243"/>
    <w:rsid w:val="009B1EB4"/>
    <w:rsid w:val="009B387E"/>
    <w:rsid w:val="009B4496"/>
    <w:rsid w:val="009B5E30"/>
    <w:rsid w:val="009B7780"/>
    <w:rsid w:val="009C30CE"/>
    <w:rsid w:val="009C699E"/>
    <w:rsid w:val="009D1F51"/>
    <w:rsid w:val="009D7F93"/>
    <w:rsid w:val="009E5D00"/>
    <w:rsid w:val="009E734F"/>
    <w:rsid w:val="009F2017"/>
    <w:rsid w:val="009F3AAF"/>
    <w:rsid w:val="009F3D3E"/>
    <w:rsid w:val="009F5CDC"/>
    <w:rsid w:val="00A022CF"/>
    <w:rsid w:val="00A037AE"/>
    <w:rsid w:val="00A03E09"/>
    <w:rsid w:val="00A04CC9"/>
    <w:rsid w:val="00A06CA9"/>
    <w:rsid w:val="00A12DE9"/>
    <w:rsid w:val="00A1608A"/>
    <w:rsid w:val="00A206E4"/>
    <w:rsid w:val="00A25E60"/>
    <w:rsid w:val="00A30D4B"/>
    <w:rsid w:val="00A331F5"/>
    <w:rsid w:val="00A33F00"/>
    <w:rsid w:val="00A411FA"/>
    <w:rsid w:val="00A503C0"/>
    <w:rsid w:val="00A51F1C"/>
    <w:rsid w:val="00A54740"/>
    <w:rsid w:val="00A549F7"/>
    <w:rsid w:val="00A550A4"/>
    <w:rsid w:val="00A5540C"/>
    <w:rsid w:val="00A60CB1"/>
    <w:rsid w:val="00A616D0"/>
    <w:rsid w:val="00A61D57"/>
    <w:rsid w:val="00A645D9"/>
    <w:rsid w:val="00A679BB"/>
    <w:rsid w:val="00A74357"/>
    <w:rsid w:val="00A7685A"/>
    <w:rsid w:val="00A804B2"/>
    <w:rsid w:val="00A807DA"/>
    <w:rsid w:val="00A80CA3"/>
    <w:rsid w:val="00A823FD"/>
    <w:rsid w:val="00A8612A"/>
    <w:rsid w:val="00A914FC"/>
    <w:rsid w:val="00A947E0"/>
    <w:rsid w:val="00A95803"/>
    <w:rsid w:val="00A95981"/>
    <w:rsid w:val="00A97DE8"/>
    <w:rsid w:val="00AA289C"/>
    <w:rsid w:val="00AA363A"/>
    <w:rsid w:val="00AA3A5A"/>
    <w:rsid w:val="00AA7251"/>
    <w:rsid w:val="00AB2A6A"/>
    <w:rsid w:val="00AB7D9B"/>
    <w:rsid w:val="00AC2D8A"/>
    <w:rsid w:val="00AC3BED"/>
    <w:rsid w:val="00AC7EF2"/>
    <w:rsid w:val="00AD0510"/>
    <w:rsid w:val="00AD1998"/>
    <w:rsid w:val="00AD32A9"/>
    <w:rsid w:val="00AD4E03"/>
    <w:rsid w:val="00AD61D8"/>
    <w:rsid w:val="00AD6701"/>
    <w:rsid w:val="00AD6CBB"/>
    <w:rsid w:val="00AE003A"/>
    <w:rsid w:val="00AE32C9"/>
    <w:rsid w:val="00AE3FFD"/>
    <w:rsid w:val="00AE4BA6"/>
    <w:rsid w:val="00AF1FC2"/>
    <w:rsid w:val="00AF4C99"/>
    <w:rsid w:val="00AF750E"/>
    <w:rsid w:val="00B02FEA"/>
    <w:rsid w:val="00B06950"/>
    <w:rsid w:val="00B136DB"/>
    <w:rsid w:val="00B14B57"/>
    <w:rsid w:val="00B22012"/>
    <w:rsid w:val="00B2226B"/>
    <w:rsid w:val="00B23519"/>
    <w:rsid w:val="00B24D6C"/>
    <w:rsid w:val="00B315A3"/>
    <w:rsid w:val="00B41620"/>
    <w:rsid w:val="00B4433E"/>
    <w:rsid w:val="00B466A9"/>
    <w:rsid w:val="00B52937"/>
    <w:rsid w:val="00B52F9E"/>
    <w:rsid w:val="00B545A2"/>
    <w:rsid w:val="00B606F3"/>
    <w:rsid w:val="00B60E26"/>
    <w:rsid w:val="00B616A0"/>
    <w:rsid w:val="00B61A6E"/>
    <w:rsid w:val="00B62B9C"/>
    <w:rsid w:val="00B64313"/>
    <w:rsid w:val="00B65FBC"/>
    <w:rsid w:val="00B70545"/>
    <w:rsid w:val="00B74E9D"/>
    <w:rsid w:val="00B7690B"/>
    <w:rsid w:val="00B839ED"/>
    <w:rsid w:val="00B954F6"/>
    <w:rsid w:val="00B961DA"/>
    <w:rsid w:val="00B976CE"/>
    <w:rsid w:val="00BA406A"/>
    <w:rsid w:val="00BB04E7"/>
    <w:rsid w:val="00BB1016"/>
    <w:rsid w:val="00BB61E2"/>
    <w:rsid w:val="00BB79B3"/>
    <w:rsid w:val="00BB79D3"/>
    <w:rsid w:val="00BC6964"/>
    <w:rsid w:val="00BC6BD5"/>
    <w:rsid w:val="00BD310A"/>
    <w:rsid w:val="00BD49F0"/>
    <w:rsid w:val="00BE3218"/>
    <w:rsid w:val="00BE3968"/>
    <w:rsid w:val="00BF09A8"/>
    <w:rsid w:val="00BF1392"/>
    <w:rsid w:val="00BF2679"/>
    <w:rsid w:val="00C05009"/>
    <w:rsid w:val="00C050BD"/>
    <w:rsid w:val="00C05DD6"/>
    <w:rsid w:val="00C10427"/>
    <w:rsid w:val="00C1333D"/>
    <w:rsid w:val="00C140EC"/>
    <w:rsid w:val="00C14F7D"/>
    <w:rsid w:val="00C16D1E"/>
    <w:rsid w:val="00C219B8"/>
    <w:rsid w:val="00C337DE"/>
    <w:rsid w:val="00C36515"/>
    <w:rsid w:val="00C53F79"/>
    <w:rsid w:val="00C55877"/>
    <w:rsid w:val="00C64A2D"/>
    <w:rsid w:val="00C65180"/>
    <w:rsid w:val="00C70C82"/>
    <w:rsid w:val="00C7236E"/>
    <w:rsid w:val="00C81F46"/>
    <w:rsid w:val="00C85782"/>
    <w:rsid w:val="00C869B1"/>
    <w:rsid w:val="00C87649"/>
    <w:rsid w:val="00C90037"/>
    <w:rsid w:val="00C93234"/>
    <w:rsid w:val="00C9574E"/>
    <w:rsid w:val="00C9588C"/>
    <w:rsid w:val="00C95ECE"/>
    <w:rsid w:val="00CA1D4D"/>
    <w:rsid w:val="00CA35C0"/>
    <w:rsid w:val="00CA3F91"/>
    <w:rsid w:val="00CA6185"/>
    <w:rsid w:val="00CA6EBA"/>
    <w:rsid w:val="00CB65F9"/>
    <w:rsid w:val="00CB6CD4"/>
    <w:rsid w:val="00CC0099"/>
    <w:rsid w:val="00CD02FD"/>
    <w:rsid w:val="00CD0743"/>
    <w:rsid w:val="00CD28D9"/>
    <w:rsid w:val="00CD3539"/>
    <w:rsid w:val="00CD6FBB"/>
    <w:rsid w:val="00CD7D47"/>
    <w:rsid w:val="00CE11CC"/>
    <w:rsid w:val="00CE1565"/>
    <w:rsid w:val="00CF0877"/>
    <w:rsid w:val="00CF24E1"/>
    <w:rsid w:val="00CF2B5E"/>
    <w:rsid w:val="00CF490E"/>
    <w:rsid w:val="00D11C02"/>
    <w:rsid w:val="00D17CBD"/>
    <w:rsid w:val="00D229C0"/>
    <w:rsid w:val="00D27AF8"/>
    <w:rsid w:val="00D31574"/>
    <w:rsid w:val="00D31816"/>
    <w:rsid w:val="00D37109"/>
    <w:rsid w:val="00D40C0A"/>
    <w:rsid w:val="00D456EA"/>
    <w:rsid w:val="00D52F01"/>
    <w:rsid w:val="00D60D5B"/>
    <w:rsid w:val="00D65A63"/>
    <w:rsid w:val="00D67D7B"/>
    <w:rsid w:val="00D70329"/>
    <w:rsid w:val="00D73D04"/>
    <w:rsid w:val="00D767C2"/>
    <w:rsid w:val="00D76C93"/>
    <w:rsid w:val="00D845C6"/>
    <w:rsid w:val="00D87CFA"/>
    <w:rsid w:val="00D90FD9"/>
    <w:rsid w:val="00D925B9"/>
    <w:rsid w:val="00D92C5F"/>
    <w:rsid w:val="00D97D9A"/>
    <w:rsid w:val="00DA5FB3"/>
    <w:rsid w:val="00DB08D0"/>
    <w:rsid w:val="00DB6003"/>
    <w:rsid w:val="00DC0969"/>
    <w:rsid w:val="00DC19B9"/>
    <w:rsid w:val="00DC3C97"/>
    <w:rsid w:val="00DC4369"/>
    <w:rsid w:val="00DC70B6"/>
    <w:rsid w:val="00DD3054"/>
    <w:rsid w:val="00DE45A7"/>
    <w:rsid w:val="00DE6BAA"/>
    <w:rsid w:val="00DF0431"/>
    <w:rsid w:val="00DF2BF9"/>
    <w:rsid w:val="00DF48A0"/>
    <w:rsid w:val="00E023A7"/>
    <w:rsid w:val="00E058B4"/>
    <w:rsid w:val="00E06872"/>
    <w:rsid w:val="00E12245"/>
    <w:rsid w:val="00E17CCF"/>
    <w:rsid w:val="00E27AA0"/>
    <w:rsid w:val="00E31337"/>
    <w:rsid w:val="00E32ECA"/>
    <w:rsid w:val="00E33C07"/>
    <w:rsid w:val="00E51739"/>
    <w:rsid w:val="00E52F78"/>
    <w:rsid w:val="00E53BB2"/>
    <w:rsid w:val="00E55E92"/>
    <w:rsid w:val="00E6386B"/>
    <w:rsid w:val="00E76A0B"/>
    <w:rsid w:val="00E80861"/>
    <w:rsid w:val="00E80A08"/>
    <w:rsid w:val="00E80C26"/>
    <w:rsid w:val="00E84943"/>
    <w:rsid w:val="00E878AF"/>
    <w:rsid w:val="00E923AA"/>
    <w:rsid w:val="00E93C74"/>
    <w:rsid w:val="00E95696"/>
    <w:rsid w:val="00E95FEF"/>
    <w:rsid w:val="00E97551"/>
    <w:rsid w:val="00EA19ED"/>
    <w:rsid w:val="00EA6D6B"/>
    <w:rsid w:val="00EB0085"/>
    <w:rsid w:val="00EB3BD2"/>
    <w:rsid w:val="00EB5CA9"/>
    <w:rsid w:val="00EB627B"/>
    <w:rsid w:val="00EC07A6"/>
    <w:rsid w:val="00EC1980"/>
    <w:rsid w:val="00EC28FE"/>
    <w:rsid w:val="00EC6440"/>
    <w:rsid w:val="00EC6A5F"/>
    <w:rsid w:val="00ED07C2"/>
    <w:rsid w:val="00ED0EF8"/>
    <w:rsid w:val="00ED4816"/>
    <w:rsid w:val="00EE3C71"/>
    <w:rsid w:val="00EE474A"/>
    <w:rsid w:val="00EE60DB"/>
    <w:rsid w:val="00EF0A67"/>
    <w:rsid w:val="00EF2014"/>
    <w:rsid w:val="00EF23ED"/>
    <w:rsid w:val="00EF51E1"/>
    <w:rsid w:val="00EF542C"/>
    <w:rsid w:val="00EF7678"/>
    <w:rsid w:val="00F03747"/>
    <w:rsid w:val="00F06589"/>
    <w:rsid w:val="00F1384D"/>
    <w:rsid w:val="00F27E7C"/>
    <w:rsid w:val="00F3430C"/>
    <w:rsid w:val="00F36BFC"/>
    <w:rsid w:val="00F370B5"/>
    <w:rsid w:val="00F42C83"/>
    <w:rsid w:val="00F56748"/>
    <w:rsid w:val="00F570F6"/>
    <w:rsid w:val="00F5795D"/>
    <w:rsid w:val="00F64980"/>
    <w:rsid w:val="00F67E5A"/>
    <w:rsid w:val="00F73BF5"/>
    <w:rsid w:val="00F74E42"/>
    <w:rsid w:val="00F769F2"/>
    <w:rsid w:val="00F80C11"/>
    <w:rsid w:val="00F8129E"/>
    <w:rsid w:val="00F847E3"/>
    <w:rsid w:val="00F85BB4"/>
    <w:rsid w:val="00F91F18"/>
    <w:rsid w:val="00F976ED"/>
    <w:rsid w:val="00FA0F5A"/>
    <w:rsid w:val="00FA7FAC"/>
    <w:rsid w:val="00FB1070"/>
    <w:rsid w:val="00FB420B"/>
    <w:rsid w:val="00FB7F58"/>
    <w:rsid w:val="00FC6E5A"/>
    <w:rsid w:val="00FC7FF1"/>
    <w:rsid w:val="00FD391E"/>
    <w:rsid w:val="00FD3F7C"/>
    <w:rsid w:val="00FD474F"/>
    <w:rsid w:val="00FD6B60"/>
    <w:rsid w:val="00FE1983"/>
    <w:rsid w:val="00FE445A"/>
    <w:rsid w:val="00FE5D05"/>
    <w:rsid w:val="00FF2519"/>
    <w:rsid w:val="00FF61DA"/>
    <w:rsid w:val="00FF7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DC800A"/>
  <w15:chartTrackingRefBased/>
  <w15:docId w15:val="{6CECCCE5-716F-49EB-A482-4837E7050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paragraph" w:styleId="Heading1">
    <w:name w:val="heading 1"/>
    <w:basedOn w:val="Normal"/>
    <w:link w:val="Heading1Char"/>
    <w:uiPriority w:val="9"/>
    <w:qFormat/>
    <w:rsid w:val="0030020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02B6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02B66"/>
    <w:pPr>
      <w:keepNext/>
      <w:keepLines/>
      <w:widowControl w:val="0"/>
      <w:autoSpaceDE w:val="0"/>
      <w:autoSpaceDN w:val="0"/>
      <w:spacing w:before="40" w:after="0" w:line="240" w:lineRule="auto"/>
      <w:outlineLvl w:val="2"/>
    </w:pPr>
    <w:rPr>
      <w:rFonts w:asciiTheme="majorHAnsi" w:eastAsiaTheme="majorEastAsia" w:hAnsiTheme="majorHAnsi" w:cstheme="majorBidi"/>
      <w:noProof w:val="0"/>
      <w:color w:val="1F3763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9580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57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570E"/>
  </w:style>
  <w:style w:type="paragraph" w:styleId="Footer">
    <w:name w:val="footer"/>
    <w:basedOn w:val="Normal"/>
    <w:link w:val="FooterChar"/>
    <w:uiPriority w:val="99"/>
    <w:unhideWhenUsed/>
    <w:rsid w:val="001157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570E"/>
  </w:style>
  <w:style w:type="paragraph" w:styleId="ListParagraph">
    <w:name w:val="List Paragraph"/>
    <w:basedOn w:val="Normal"/>
    <w:uiPriority w:val="1"/>
    <w:qFormat/>
    <w:rsid w:val="007D2888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C4721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300204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rsid w:val="00A9580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2Char">
    <w:name w:val="Heading 2 Char"/>
    <w:basedOn w:val="DefaultParagraphFont"/>
    <w:link w:val="Heading2"/>
    <w:uiPriority w:val="9"/>
    <w:rsid w:val="00602B66"/>
    <w:rPr>
      <w:rFonts w:asciiTheme="majorHAnsi" w:eastAsiaTheme="majorEastAsia" w:hAnsiTheme="majorHAnsi" w:cstheme="majorBidi"/>
      <w:noProof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02B6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02B6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noProof w:val="0"/>
      <w:sz w:val="23"/>
      <w:szCs w:val="23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602B66"/>
    <w:rPr>
      <w:rFonts w:ascii="Arial" w:eastAsia="Arial" w:hAnsi="Arial" w:cs="Arial"/>
      <w:sz w:val="23"/>
      <w:szCs w:val="23"/>
      <w:lang w:val="en-US"/>
    </w:rPr>
  </w:style>
  <w:style w:type="paragraph" w:styleId="Title">
    <w:name w:val="Title"/>
    <w:basedOn w:val="Normal"/>
    <w:link w:val="TitleChar"/>
    <w:uiPriority w:val="10"/>
    <w:qFormat/>
    <w:rsid w:val="00602B66"/>
    <w:pPr>
      <w:widowControl w:val="0"/>
      <w:autoSpaceDE w:val="0"/>
      <w:autoSpaceDN w:val="0"/>
      <w:spacing w:before="70" w:after="0" w:line="240" w:lineRule="auto"/>
      <w:ind w:left="1652"/>
    </w:pPr>
    <w:rPr>
      <w:rFonts w:ascii="Arial Black" w:eastAsia="Arial Black" w:hAnsi="Arial Black" w:cs="Arial Black"/>
      <w:noProof w:val="0"/>
      <w:sz w:val="45"/>
      <w:szCs w:val="45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602B66"/>
    <w:rPr>
      <w:rFonts w:ascii="Arial Black" w:eastAsia="Arial Black" w:hAnsi="Arial Black" w:cs="Arial Black"/>
      <w:sz w:val="45"/>
      <w:szCs w:val="45"/>
      <w:lang w:val="en-US"/>
    </w:rPr>
  </w:style>
  <w:style w:type="paragraph" w:customStyle="1" w:styleId="TableParagraph">
    <w:name w:val="Table Paragraph"/>
    <w:basedOn w:val="Normal"/>
    <w:uiPriority w:val="1"/>
    <w:qFormat/>
    <w:rsid w:val="00602B6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noProof w:val="0"/>
      <w:lang w:val="en-US"/>
    </w:rPr>
  </w:style>
  <w:style w:type="paragraph" w:styleId="NormalWeb">
    <w:name w:val="Normal (Web)"/>
    <w:basedOn w:val="Normal"/>
    <w:uiPriority w:val="99"/>
    <w:semiHidden/>
    <w:unhideWhenUsed/>
    <w:rsid w:val="00602B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eastAsia="en-IN"/>
    </w:rPr>
  </w:style>
  <w:style w:type="character" w:styleId="Hyperlink">
    <w:name w:val="Hyperlink"/>
    <w:basedOn w:val="DefaultParagraphFont"/>
    <w:uiPriority w:val="99"/>
    <w:unhideWhenUsed/>
    <w:rsid w:val="004E7A6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7A67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2218C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05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9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3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5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6.png"/><Relationship Id="rId117" Type="http://schemas.openxmlformats.org/officeDocument/2006/relationships/image" Target="media/image107.png"/><Relationship Id="rId21" Type="http://schemas.openxmlformats.org/officeDocument/2006/relationships/image" Target="media/image11.png"/><Relationship Id="rId42" Type="http://schemas.openxmlformats.org/officeDocument/2006/relationships/image" Target="media/image32.png"/><Relationship Id="rId47" Type="http://schemas.openxmlformats.org/officeDocument/2006/relationships/image" Target="media/image37.png"/><Relationship Id="rId63" Type="http://schemas.openxmlformats.org/officeDocument/2006/relationships/image" Target="media/image53.png"/><Relationship Id="rId68" Type="http://schemas.openxmlformats.org/officeDocument/2006/relationships/image" Target="media/image58.png"/><Relationship Id="rId84" Type="http://schemas.openxmlformats.org/officeDocument/2006/relationships/image" Target="media/image74.png"/><Relationship Id="rId89" Type="http://schemas.openxmlformats.org/officeDocument/2006/relationships/image" Target="media/image79.png"/><Relationship Id="rId112" Type="http://schemas.openxmlformats.org/officeDocument/2006/relationships/image" Target="media/image102.png"/><Relationship Id="rId16" Type="http://schemas.openxmlformats.org/officeDocument/2006/relationships/image" Target="media/image6.png"/><Relationship Id="rId107" Type="http://schemas.openxmlformats.org/officeDocument/2006/relationships/image" Target="media/image97.png"/><Relationship Id="rId11" Type="http://schemas.openxmlformats.org/officeDocument/2006/relationships/image" Target="media/image1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53" Type="http://schemas.openxmlformats.org/officeDocument/2006/relationships/image" Target="media/image43.png"/><Relationship Id="rId58" Type="http://schemas.openxmlformats.org/officeDocument/2006/relationships/image" Target="media/image48.png"/><Relationship Id="rId74" Type="http://schemas.openxmlformats.org/officeDocument/2006/relationships/image" Target="media/image64.png"/><Relationship Id="rId79" Type="http://schemas.openxmlformats.org/officeDocument/2006/relationships/image" Target="media/image69.png"/><Relationship Id="rId102" Type="http://schemas.openxmlformats.org/officeDocument/2006/relationships/image" Target="media/image92.png"/><Relationship Id="rId123" Type="http://schemas.openxmlformats.org/officeDocument/2006/relationships/image" Target="media/image113.png"/><Relationship Id="rId128" Type="http://schemas.openxmlformats.org/officeDocument/2006/relationships/footer" Target="footer1.xml"/><Relationship Id="rId5" Type="http://schemas.openxmlformats.org/officeDocument/2006/relationships/numbering" Target="numbering.xml"/><Relationship Id="rId90" Type="http://schemas.openxmlformats.org/officeDocument/2006/relationships/image" Target="media/image80.png"/><Relationship Id="rId95" Type="http://schemas.openxmlformats.org/officeDocument/2006/relationships/image" Target="media/image85.png"/><Relationship Id="rId19" Type="http://schemas.openxmlformats.org/officeDocument/2006/relationships/image" Target="media/image9.png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image" Target="media/image33.png"/><Relationship Id="rId48" Type="http://schemas.openxmlformats.org/officeDocument/2006/relationships/image" Target="media/image38.png"/><Relationship Id="rId56" Type="http://schemas.openxmlformats.org/officeDocument/2006/relationships/image" Target="media/image46.png"/><Relationship Id="rId64" Type="http://schemas.openxmlformats.org/officeDocument/2006/relationships/image" Target="media/image54.png"/><Relationship Id="rId69" Type="http://schemas.openxmlformats.org/officeDocument/2006/relationships/image" Target="media/image59.png"/><Relationship Id="rId77" Type="http://schemas.openxmlformats.org/officeDocument/2006/relationships/image" Target="media/image67.png"/><Relationship Id="rId100" Type="http://schemas.openxmlformats.org/officeDocument/2006/relationships/image" Target="media/image90.png"/><Relationship Id="rId105" Type="http://schemas.openxmlformats.org/officeDocument/2006/relationships/image" Target="media/image95.png"/><Relationship Id="rId113" Type="http://schemas.openxmlformats.org/officeDocument/2006/relationships/image" Target="media/image103.png"/><Relationship Id="rId118" Type="http://schemas.openxmlformats.org/officeDocument/2006/relationships/image" Target="media/image108.png"/><Relationship Id="rId126" Type="http://schemas.openxmlformats.org/officeDocument/2006/relationships/image" Target="media/image116.png"/><Relationship Id="rId8" Type="http://schemas.openxmlformats.org/officeDocument/2006/relationships/webSettings" Target="webSettings.xml"/><Relationship Id="rId51" Type="http://schemas.openxmlformats.org/officeDocument/2006/relationships/image" Target="media/image41.png"/><Relationship Id="rId72" Type="http://schemas.openxmlformats.org/officeDocument/2006/relationships/image" Target="media/image62.png"/><Relationship Id="rId80" Type="http://schemas.openxmlformats.org/officeDocument/2006/relationships/image" Target="media/image70.png"/><Relationship Id="rId85" Type="http://schemas.openxmlformats.org/officeDocument/2006/relationships/image" Target="media/image75.png"/><Relationship Id="rId93" Type="http://schemas.openxmlformats.org/officeDocument/2006/relationships/image" Target="media/image83.png"/><Relationship Id="rId98" Type="http://schemas.openxmlformats.org/officeDocument/2006/relationships/image" Target="media/image88.png"/><Relationship Id="rId121" Type="http://schemas.openxmlformats.org/officeDocument/2006/relationships/image" Target="media/image111.png"/><Relationship Id="rId3" Type="http://schemas.openxmlformats.org/officeDocument/2006/relationships/customXml" Target="../customXml/item3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image" Target="media/image36.png"/><Relationship Id="rId59" Type="http://schemas.openxmlformats.org/officeDocument/2006/relationships/image" Target="media/image49.png"/><Relationship Id="rId67" Type="http://schemas.openxmlformats.org/officeDocument/2006/relationships/image" Target="media/image57.png"/><Relationship Id="rId103" Type="http://schemas.openxmlformats.org/officeDocument/2006/relationships/image" Target="media/image93.png"/><Relationship Id="rId108" Type="http://schemas.openxmlformats.org/officeDocument/2006/relationships/image" Target="media/image98.png"/><Relationship Id="rId116" Type="http://schemas.openxmlformats.org/officeDocument/2006/relationships/image" Target="media/image106.png"/><Relationship Id="rId124" Type="http://schemas.openxmlformats.org/officeDocument/2006/relationships/image" Target="media/image114.png"/><Relationship Id="rId129" Type="http://schemas.openxmlformats.org/officeDocument/2006/relationships/fontTable" Target="fontTable.xml"/><Relationship Id="rId20" Type="http://schemas.openxmlformats.org/officeDocument/2006/relationships/image" Target="media/image10.png"/><Relationship Id="rId41" Type="http://schemas.openxmlformats.org/officeDocument/2006/relationships/image" Target="media/image31.png"/><Relationship Id="rId54" Type="http://schemas.openxmlformats.org/officeDocument/2006/relationships/image" Target="media/image44.png"/><Relationship Id="rId62" Type="http://schemas.openxmlformats.org/officeDocument/2006/relationships/image" Target="media/image52.png"/><Relationship Id="rId70" Type="http://schemas.openxmlformats.org/officeDocument/2006/relationships/image" Target="media/image60.png"/><Relationship Id="rId75" Type="http://schemas.openxmlformats.org/officeDocument/2006/relationships/image" Target="media/image65.png"/><Relationship Id="rId83" Type="http://schemas.openxmlformats.org/officeDocument/2006/relationships/image" Target="media/image73.png"/><Relationship Id="rId88" Type="http://schemas.openxmlformats.org/officeDocument/2006/relationships/image" Target="media/image78.png"/><Relationship Id="rId91" Type="http://schemas.openxmlformats.org/officeDocument/2006/relationships/image" Target="media/image81.png"/><Relationship Id="rId96" Type="http://schemas.openxmlformats.org/officeDocument/2006/relationships/image" Target="media/image86.png"/><Relationship Id="rId111" Type="http://schemas.openxmlformats.org/officeDocument/2006/relationships/image" Target="media/image101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49" Type="http://schemas.openxmlformats.org/officeDocument/2006/relationships/image" Target="media/image39.png"/><Relationship Id="rId57" Type="http://schemas.openxmlformats.org/officeDocument/2006/relationships/image" Target="media/image47.png"/><Relationship Id="rId106" Type="http://schemas.openxmlformats.org/officeDocument/2006/relationships/image" Target="media/image96.png"/><Relationship Id="rId114" Type="http://schemas.openxmlformats.org/officeDocument/2006/relationships/image" Target="media/image104.png"/><Relationship Id="rId119" Type="http://schemas.openxmlformats.org/officeDocument/2006/relationships/image" Target="media/image109.png"/><Relationship Id="rId127" Type="http://schemas.openxmlformats.org/officeDocument/2006/relationships/header" Target="header1.xml"/><Relationship Id="rId10" Type="http://schemas.openxmlformats.org/officeDocument/2006/relationships/endnotes" Target="endnotes.xml"/><Relationship Id="rId31" Type="http://schemas.openxmlformats.org/officeDocument/2006/relationships/image" Target="media/image21.png"/><Relationship Id="rId44" Type="http://schemas.openxmlformats.org/officeDocument/2006/relationships/image" Target="media/image34.png"/><Relationship Id="rId52" Type="http://schemas.openxmlformats.org/officeDocument/2006/relationships/image" Target="media/image42.png"/><Relationship Id="rId60" Type="http://schemas.openxmlformats.org/officeDocument/2006/relationships/image" Target="media/image50.png"/><Relationship Id="rId65" Type="http://schemas.openxmlformats.org/officeDocument/2006/relationships/image" Target="media/image55.png"/><Relationship Id="rId73" Type="http://schemas.openxmlformats.org/officeDocument/2006/relationships/image" Target="media/image63.png"/><Relationship Id="rId78" Type="http://schemas.openxmlformats.org/officeDocument/2006/relationships/image" Target="media/image68.png"/><Relationship Id="rId81" Type="http://schemas.openxmlformats.org/officeDocument/2006/relationships/image" Target="media/image71.png"/><Relationship Id="rId86" Type="http://schemas.openxmlformats.org/officeDocument/2006/relationships/image" Target="media/image76.png"/><Relationship Id="rId94" Type="http://schemas.openxmlformats.org/officeDocument/2006/relationships/image" Target="media/image84.png"/><Relationship Id="rId99" Type="http://schemas.openxmlformats.org/officeDocument/2006/relationships/image" Target="media/image89.png"/><Relationship Id="rId101" Type="http://schemas.openxmlformats.org/officeDocument/2006/relationships/image" Target="media/image91.png"/><Relationship Id="rId122" Type="http://schemas.openxmlformats.org/officeDocument/2006/relationships/image" Target="media/image112.png"/><Relationship Id="rId13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9" Type="http://schemas.openxmlformats.org/officeDocument/2006/relationships/image" Target="media/image29.png"/><Relationship Id="rId109" Type="http://schemas.openxmlformats.org/officeDocument/2006/relationships/image" Target="media/image99.png"/><Relationship Id="rId34" Type="http://schemas.openxmlformats.org/officeDocument/2006/relationships/image" Target="media/image24.png"/><Relationship Id="rId50" Type="http://schemas.openxmlformats.org/officeDocument/2006/relationships/image" Target="media/image40.png"/><Relationship Id="rId55" Type="http://schemas.openxmlformats.org/officeDocument/2006/relationships/image" Target="media/image45.png"/><Relationship Id="rId76" Type="http://schemas.openxmlformats.org/officeDocument/2006/relationships/image" Target="media/image66.png"/><Relationship Id="rId97" Type="http://schemas.openxmlformats.org/officeDocument/2006/relationships/image" Target="media/image87.png"/><Relationship Id="rId104" Type="http://schemas.openxmlformats.org/officeDocument/2006/relationships/image" Target="media/image94.png"/><Relationship Id="rId120" Type="http://schemas.openxmlformats.org/officeDocument/2006/relationships/image" Target="media/image110.png"/><Relationship Id="rId125" Type="http://schemas.openxmlformats.org/officeDocument/2006/relationships/image" Target="media/image115.png"/><Relationship Id="rId7" Type="http://schemas.openxmlformats.org/officeDocument/2006/relationships/settings" Target="settings.xml"/><Relationship Id="rId71" Type="http://schemas.openxmlformats.org/officeDocument/2006/relationships/image" Target="media/image61.png"/><Relationship Id="rId92" Type="http://schemas.openxmlformats.org/officeDocument/2006/relationships/image" Target="media/image82.png"/><Relationship Id="rId2" Type="http://schemas.openxmlformats.org/officeDocument/2006/relationships/customXml" Target="../customXml/item2.xml"/><Relationship Id="rId29" Type="http://schemas.openxmlformats.org/officeDocument/2006/relationships/image" Target="media/image19.png"/><Relationship Id="rId24" Type="http://schemas.openxmlformats.org/officeDocument/2006/relationships/image" Target="media/image14.png"/><Relationship Id="rId40" Type="http://schemas.openxmlformats.org/officeDocument/2006/relationships/image" Target="media/image30.png"/><Relationship Id="rId45" Type="http://schemas.openxmlformats.org/officeDocument/2006/relationships/image" Target="media/image35.png"/><Relationship Id="rId66" Type="http://schemas.openxmlformats.org/officeDocument/2006/relationships/image" Target="media/image56.png"/><Relationship Id="rId87" Type="http://schemas.openxmlformats.org/officeDocument/2006/relationships/image" Target="media/image77.png"/><Relationship Id="rId110" Type="http://schemas.openxmlformats.org/officeDocument/2006/relationships/image" Target="media/image100.png"/><Relationship Id="rId115" Type="http://schemas.openxmlformats.org/officeDocument/2006/relationships/image" Target="media/image105.png"/><Relationship Id="rId61" Type="http://schemas.openxmlformats.org/officeDocument/2006/relationships/image" Target="media/image51.png"/><Relationship Id="rId82" Type="http://schemas.openxmlformats.org/officeDocument/2006/relationships/image" Target="media/image7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19.png"/><Relationship Id="rId2" Type="http://schemas.openxmlformats.org/officeDocument/2006/relationships/image" Target="media/image118.svg"/><Relationship Id="rId1" Type="http://schemas.openxmlformats.org/officeDocument/2006/relationships/image" Target="media/image1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809AD20157784FB7EE6E6D731A4D0A" ma:contentTypeVersion="16" ma:contentTypeDescription="Create a new document." ma:contentTypeScope="" ma:versionID="5f8f237bc212d45aa0b2169be8c05449">
  <xsd:schema xmlns:xsd="http://www.w3.org/2001/XMLSchema" xmlns:xs="http://www.w3.org/2001/XMLSchema" xmlns:p="http://schemas.microsoft.com/office/2006/metadata/properties" xmlns:ns2="da8c7f5a-4f77-4a84-a8d6-dc48b3e6f6ce" xmlns:ns3="2b200840-9e6d-4d7b-8379-5c132b6b1473" targetNamespace="http://schemas.microsoft.com/office/2006/metadata/properties" ma:root="true" ma:fieldsID="648f2c1240a351cb02727b8795c7790a" ns2:_="" ns3:_="">
    <xsd:import namespace="da8c7f5a-4f77-4a84-a8d6-dc48b3e6f6ce"/>
    <xsd:import namespace="2b200840-9e6d-4d7b-8379-5c132b6b14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c7f5a-4f77-4a84-a8d6-dc48b3e6f6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c0db30a-6515-4a2b-9fcf-c9faddb09ee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200840-9e6d-4d7b-8379-5c132b6b147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7afed7d-f7c9-4a2a-b39d-6f605c471e3c}" ma:internalName="TaxCatchAll" ma:showField="CatchAllData" ma:web="2b200840-9e6d-4d7b-8379-5c132b6b14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a8c7f5a-4f77-4a84-a8d6-dc48b3e6f6ce">
      <Terms xmlns="http://schemas.microsoft.com/office/infopath/2007/PartnerControls"/>
    </lcf76f155ced4ddcb4097134ff3c332f>
    <TaxCatchAll xmlns="2b200840-9e6d-4d7b-8379-5c132b6b147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5D4C4DD-64D5-43B5-9A07-FD743EB049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8c7f5a-4f77-4a84-a8d6-dc48b3e6f6ce"/>
    <ds:schemaRef ds:uri="2b200840-9e6d-4d7b-8379-5c132b6b14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789FA70-8299-45F0-9B19-15F219FDADEE}">
  <ds:schemaRefs>
    <ds:schemaRef ds:uri="http://schemas.microsoft.com/office/2006/metadata/properties"/>
    <ds:schemaRef ds:uri="http://schemas.microsoft.com/office/infopath/2007/PartnerControls"/>
    <ds:schemaRef ds:uri="da8c7f5a-4f77-4a84-a8d6-dc48b3e6f6ce"/>
    <ds:schemaRef ds:uri="2b200840-9e6d-4d7b-8379-5c132b6b1473"/>
  </ds:schemaRefs>
</ds:datastoreItem>
</file>

<file path=customXml/itemProps3.xml><?xml version="1.0" encoding="utf-8"?>
<ds:datastoreItem xmlns:ds="http://schemas.openxmlformats.org/officeDocument/2006/customXml" ds:itemID="{BB6DBB0B-A6BE-4F2A-AAFA-14CF2C96F82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862CE53-15C4-42CE-860A-D8A0BED2998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998</TotalTime>
  <Pages>54</Pages>
  <Words>3780</Words>
  <Characters>21550</Characters>
  <Application>Microsoft Office Word</Application>
  <DocSecurity>0</DocSecurity>
  <Lines>179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Rishabh Yadav</dc:creator>
  <cp:keywords/>
  <dc:description/>
  <cp:lastModifiedBy>Divya Thakur</cp:lastModifiedBy>
  <cp:revision>721</cp:revision>
  <cp:lastPrinted>2022-06-13T21:16:00Z</cp:lastPrinted>
  <dcterms:created xsi:type="dcterms:W3CDTF">2022-06-11T20:21:00Z</dcterms:created>
  <dcterms:modified xsi:type="dcterms:W3CDTF">2022-10-29T08:31:00Z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0x01010029809AD20157784FB7EE6E6D731A4D0A</vt:lpwstr>
  </property>
  <property fmtid="{D5CDD505-2E9C-101B-9397-08002B2CF9AE}" pid="3" name="MediaServiceImageTags">
    <vt:lpwstr/>
  </property>
</Properties>
</file>